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1CA72C13" w:rsidR="009613A3" w:rsidRDefault="009613A3" w:rsidP="009613A3">
      <w:pPr>
        <w:pStyle w:val="CRCoverPage"/>
        <w:tabs>
          <w:tab w:val="right" w:pos="9639"/>
        </w:tabs>
        <w:spacing w:after="0"/>
        <w:rPr>
          <w:b/>
          <w:i/>
          <w:noProof/>
          <w:sz w:val="28"/>
        </w:rPr>
      </w:pPr>
      <w:r>
        <w:rPr>
          <w:b/>
          <w:noProof/>
          <w:sz w:val="24"/>
        </w:rPr>
        <w:t>3GPP TSG-CT WG4 Meeting #13</w:t>
      </w:r>
      <w:r w:rsidR="00FC4F0C">
        <w:rPr>
          <w:b/>
          <w:noProof/>
          <w:sz w:val="24"/>
        </w:rPr>
        <w:t>1</w:t>
      </w:r>
      <w:r>
        <w:rPr>
          <w:b/>
          <w:i/>
          <w:noProof/>
          <w:sz w:val="28"/>
        </w:rPr>
        <w:tab/>
      </w:r>
      <w:r>
        <w:rPr>
          <w:b/>
          <w:noProof/>
          <w:sz w:val="24"/>
        </w:rPr>
        <w:t>C4-25</w:t>
      </w:r>
      <w:r w:rsidR="00FC4F0C">
        <w:rPr>
          <w:b/>
          <w:noProof/>
          <w:sz w:val="24"/>
        </w:rPr>
        <w:t>4</w:t>
      </w:r>
      <w:r w:rsidR="00D9724B">
        <w:rPr>
          <w:b/>
          <w:noProof/>
          <w:sz w:val="24"/>
        </w:rPr>
        <w:t>401</w:t>
      </w:r>
    </w:p>
    <w:p w14:paraId="2463235B" w14:textId="3E01A522" w:rsidR="009613A3" w:rsidRDefault="00FC4F0C" w:rsidP="009613A3">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Pr>
          <w:b/>
          <w:noProof/>
          <w:sz w:val="24"/>
        </w:rPr>
        <w:t xml:space="preserve"> O</w:t>
      </w:r>
      <w:r>
        <w:rPr>
          <w:rFonts w:hint="eastAsia"/>
          <w:b/>
          <w:noProof/>
          <w:sz w:val="24"/>
          <w:lang w:eastAsia="zh-CN"/>
        </w:rPr>
        <w:t>ctober</w:t>
      </w:r>
      <w:r>
        <w:rPr>
          <w:b/>
          <w:noProof/>
          <w:sz w:val="24"/>
        </w:rPr>
        <w:t xml:space="preserve"> 2025</w:t>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t>(Revision of C4-25</w:t>
      </w:r>
      <w:r w:rsidR="004F6AEE">
        <w:rPr>
          <w:b/>
          <w:noProof/>
          <w:sz w:val="24"/>
        </w:rPr>
        <w:t>43</w:t>
      </w:r>
      <w:r w:rsidR="00D9724B">
        <w:rPr>
          <w:b/>
          <w:noProof/>
          <w:sz w:val="24"/>
        </w:rPr>
        <w:t>78</w:t>
      </w:r>
      <w:r w:rsidR="00CC7220">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A28EC" w:rsidR="001E41F3" w:rsidRPr="00410371" w:rsidRDefault="00DA11C7"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sidR="00C00191">
              <w:rPr>
                <w:b/>
                <w:noProof/>
                <w:sz w:val="28"/>
                <w:lang w:eastAsia="zh-CN"/>
              </w:rPr>
              <w:t>329</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49E21" w:rsidR="001E41F3" w:rsidRPr="00410371" w:rsidRDefault="00DA11C7" w:rsidP="00547111">
            <w:pPr>
              <w:pStyle w:val="CRCoverPage"/>
              <w:spacing w:after="0"/>
              <w:rPr>
                <w:noProof/>
              </w:rPr>
            </w:pPr>
            <w:r>
              <w:fldChar w:fldCharType="begin"/>
            </w:r>
            <w:r>
              <w:instrText xml:space="preserve"> DOCPROPERTY  Cr#  \* MERGEFORMAT </w:instrText>
            </w:r>
            <w:r>
              <w:fldChar w:fldCharType="separate"/>
            </w:r>
            <w:r w:rsidR="002D5799">
              <w:rPr>
                <w:b/>
                <w:noProof/>
                <w:sz w:val="28"/>
              </w:rPr>
              <w:t>0256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5D164" w:rsidR="001E41F3" w:rsidRPr="00410371" w:rsidRDefault="00F54A29" w:rsidP="00E13F3D">
            <w:pPr>
              <w:pStyle w:val="CRCoverPage"/>
              <w:spacing w:after="0"/>
              <w:jc w:val="center"/>
              <w:rPr>
                <w:b/>
                <w:noProof/>
              </w:rPr>
            </w:pPr>
            <w:r>
              <w:rPr>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D5A97" w:rsidR="001E41F3" w:rsidRPr="00410371" w:rsidRDefault="00DA11C7">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w:t>
            </w:r>
            <w:r w:rsidR="00922D19">
              <w:rPr>
                <w:b/>
                <w:noProof/>
                <w:sz w:val="28"/>
                <w:lang w:eastAsia="zh-CN"/>
              </w:rPr>
              <w:t>9</w:t>
            </w:r>
            <w:r w:rsidR="00E025E7">
              <w:rPr>
                <w:rFonts w:hint="eastAsia"/>
                <w:b/>
                <w:noProof/>
                <w:sz w:val="28"/>
                <w:lang w:eastAsia="zh-CN"/>
              </w:rPr>
              <w:t>.</w:t>
            </w:r>
            <w:r w:rsidR="00C00191">
              <w:rPr>
                <w:b/>
                <w:noProof/>
                <w:sz w:val="28"/>
                <w:lang w:eastAsia="zh-CN"/>
              </w:rPr>
              <w:t>0</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E3004" w:rsidR="001E41F3" w:rsidRDefault="00E324A5" w:rsidP="00E858AE">
            <w:pPr>
              <w:pStyle w:val="CRCoverPage"/>
              <w:spacing w:after="0"/>
              <w:ind w:left="100"/>
              <w:rPr>
                <w:noProof/>
                <w:lang w:eastAsia="zh-CN"/>
              </w:rPr>
            </w:pPr>
            <w:r w:rsidRPr="00E324A5">
              <w:t>Add commands and AVPs to support HSS subscription to IMS AS</w:t>
            </w:r>
            <w:r w:rsidR="006F205C">
              <w:t xml:space="preserve"> and </w:t>
            </w:r>
            <w:r w:rsidR="004761BC">
              <w:t>event</w:t>
            </w:r>
            <w:r w:rsidR="006F205C">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DA11C7">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DA11C7">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NG_RTC_</w:t>
            </w:r>
            <w:r w:rsidR="00E025E7">
              <w:rPr>
                <w:noProof/>
                <w:lang w:eastAsia="zh-CN"/>
              </w:rPr>
              <w:t>Ph</w:t>
            </w:r>
            <w:r w:rsidR="00E025E7">
              <w:rPr>
                <w:rFonts w:hint="eastAsia"/>
                <w:noProof/>
                <w:lang w:eastAsia="zh-CN"/>
              </w:rPr>
              <w:t>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DA11C7">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9613A3">
              <w:rPr>
                <w:rFonts w:hint="eastAsia"/>
                <w:noProof/>
                <w:lang w:eastAsia="zh-CN"/>
              </w:rPr>
              <w:t>7</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A463A" w:rsidR="001E41F3" w:rsidRDefault="00E858AE"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DA11C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6E02F" w14:textId="052CFCFA" w:rsidR="0097069D" w:rsidRDefault="0097069D" w:rsidP="0097069D">
            <w:pPr>
              <w:pStyle w:val="CRCoverPage"/>
              <w:spacing w:after="0"/>
              <w:ind w:left="100"/>
              <w:rPr>
                <w:rFonts w:cs="Arial"/>
              </w:rPr>
            </w:pPr>
            <w:r>
              <w:rPr>
                <w:rFonts w:cs="Arial"/>
              </w:rPr>
              <w:t xml:space="preserve">According to 3GPP TS 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0727B545" w14:textId="77777777" w:rsidR="0097069D" w:rsidRDefault="0097069D" w:rsidP="0097069D">
            <w:pPr>
              <w:spacing w:after="0"/>
              <w:rPr>
                <w:rFonts w:ascii="Arial" w:hAnsi="Arial" w:cs="Arial"/>
              </w:rPr>
            </w:pPr>
          </w:p>
          <w:p w14:paraId="708AA7DE" w14:textId="59684DE0" w:rsidR="00E025E7" w:rsidRPr="00E025E7" w:rsidRDefault="0097069D" w:rsidP="0097069D">
            <w:pPr>
              <w:pStyle w:val="CRCoverPage"/>
              <w:spacing w:after="0"/>
              <w:ind w:left="100"/>
              <w:rPr>
                <w:noProof/>
                <w:lang w:eastAsia="zh-CN"/>
              </w:rPr>
            </w:pPr>
            <w:r>
              <w:rPr>
                <w:rFonts w:cs="Arial"/>
                <w:lang w:eastAsia="zh-CN"/>
              </w:rPr>
              <w:t xml:space="preserve">So, this CR is proposed to </w:t>
            </w:r>
            <w:r>
              <w:t xml:space="preserve">add related </w:t>
            </w:r>
            <w:r w:rsidR="008C641A">
              <w:t xml:space="preserve">commands and </w:t>
            </w:r>
            <w:r>
              <w:t>AVPs</w:t>
            </w:r>
            <w:r>
              <w:rPr>
                <w:rFonts w:cs="Arial"/>
                <w:lang w:eastAsia="zh-CN"/>
              </w:rPr>
              <w:t xml:space="preserve"> of </w:t>
            </w:r>
            <w:r w:rsidR="006F205C" w:rsidRPr="00E324A5">
              <w:t>HSS subscription to IMS AS</w:t>
            </w:r>
            <w:r w:rsidR="006F205C">
              <w:t xml:space="preserve"> and IMS AS notification</w:t>
            </w:r>
            <w:r>
              <w:rPr>
                <w:rFonts w:cs="Arial"/>
                <w:lang w:eastAsia="zh-CN"/>
              </w:rPr>
              <w:t xml:space="preserve">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BF2B8" w14:textId="745CBA98" w:rsidR="0097069D" w:rsidRDefault="0097069D" w:rsidP="0097069D">
            <w:pPr>
              <w:pStyle w:val="CRCoverPage"/>
              <w:numPr>
                <w:ilvl w:val="0"/>
                <w:numId w:val="2"/>
              </w:numPr>
              <w:spacing w:after="0"/>
              <w:rPr>
                <w:noProof/>
                <w:lang w:eastAsia="zh-CN"/>
              </w:rPr>
            </w:pPr>
            <w:r>
              <w:rPr>
                <w:noProof/>
                <w:lang w:eastAsia="zh-CN"/>
              </w:rPr>
              <w:t xml:space="preserve">Add </w:t>
            </w:r>
            <w:r>
              <w:t>Event-Subscribe</w:t>
            </w:r>
            <w:r w:rsidRPr="00D774BF">
              <w:t>-Request</w:t>
            </w:r>
            <w:r w:rsidR="009F3B62">
              <w:t>/A</w:t>
            </w:r>
            <w:r w:rsidR="009F3B62">
              <w:rPr>
                <w:rFonts w:hint="eastAsia"/>
                <w:lang w:eastAsia="zh-CN"/>
              </w:rPr>
              <w:t>nswer</w:t>
            </w:r>
            <w:r w:rsidRPr="00D774BF">
              <w:t xml:space="preserve"> </w:t>
            </w:r>
            <w:r>
              <w:t>and Event-</w:t>
            </w:r>
            <w:r w:rsidR="009F3B62">
              <w:t>Notification</w:t>
            </w:r>
            <w:r w:rsidRPr="00D774BF">
              <w:t>-</w:t>
            </w:r>
            <w:r w:rsidR="009F3B62">
              <w:t>Request/</w:t>
            </w:r>
            <w:r>
              <w:t>Answer</w:t>
            </w:r>
            <w:r w:rsidRPr="00D774BF">
              <w:t xml:space="preserve"> </w:t>
            </w:r>
            <w:r w:rsidR="009F3B62">
              <w:t>c</w:t>
            </w:r>
            <w:r w:rsidRPr="00D774BF">
              <w:t>ommand</w:t>
            </w:r>
            <w:r>
              <w:t>.</w:t>
            </w:r>
          </w:p>
          <w:p w14:paraId="31C656EC" w14:textId="3DE3CF9F" w:rsidR="001E41F3" w:rsidRDefault="0097069D" w:rsidP="0097069D">
            <w:pPr>
              <w:pStyle w:val="CRCoverPage"/>
              <w:numPr>
                <w:ilvl w:val="0"/>
                <w:numId w:val="2"/>
              </w:numPr>
              <w:spacing w:after="0"/>
              <w:rPr>
                <w:noProof/>
                <w:lang w:eastAsia="zh-CN"/>
              </w:rPr>
            </w:pPr>
            <w:r>
              <w:rPr>
                <w:rFonts w:hint="eastAsia"/>
                <w:lang w:eastAsia="zh-CN"/>
              </w:rPr>
              <w:t>A</w:t>
            </w:r>
            <w:r>
              <w:rPr>
                <w:lang w:eastAsia="zh-CN"/>
              </w:rPr>
              <w:t>dd related AVPs.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83AB2" w:rsidR="001E41F3" w:rsidRDefault="0097069D">
            <w:pPr>
              <w:pStyle w:val="CRCoverPage"/>
              <w:spacing w:after="0"/>
              <w:ind w:left="100"/>
              <w:rPr>
                <w:noProof/>
              </w:rPr>
            </w:pPr>
            <w:r>
              <w:rPr>
                <w:noProof/>
                <w:lang w:eastAsia="zh-CN"/>
              </w:rPr>
              <w:t>HSS cannot subscribe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2C75D" w:rsidR="001E41F3" w:rsidRDefault="006A3B07">
            <w:pPr>
              <w:pStyle w:val="CRCoverPage"/>
              <w:spacing w:after="0"/>
              <w:ind w:left="100"/>
              <w:rPr>
                <w:noProof/>
                <w:lang w:eastAsia="zh-CN"/>
              </w:rPr>
            </w:pPr>
            <w:r>
              <w:rPr>
                <w:noProof/>
                <w:lang w:eastAsia="zh-CN"/>
              </w:rPr>
              <w:t>2,</w:t>
            </w:r>
            <w:r w:rsidR="00033250">
              <w:rPr>
                <w:noProof/>
                <w:lang w:eastAsia="zh-CN"/>
              </w:rPr>
              <w:t xml:space="preserve"> 4, 5, 8 (new),</w:t>
            </w:r>
            <w:r>
              <w:rPr>
                <w:noProof/>
                <w:lang w:eastAsia="zh-CN"/>
              </w:rPr>
              <w:t xml:space="preserve"> </w:t>
            </w:r>
            <w:r w:rsidR="0076494F">
              <w:rPr>
                <w:noProof/>
                <w:lang w:eastAsia="zh-CN"/>
              </w:rPr>
              <w:t>8.</w:t>
            </w:r>
            <w:r w:rsidR="008C641A">
              <w:rPr>
                <w:noProof/>
                <w:lang w:eastAsia="zh-CN"/>
              </w:rPr>
              <w:t>1</w:t>
            </w:r>
            <w:r w:rsidR="00033250">
              <w:rPr>
                <w:noProof/>
                <w:lang w:eastAsia="zh-CN"/>
              </w:rPr>
              <w:t xml:space="preserve"> (new)</w:t>
            </w:r>
            <w:r w:rsidR="008C641A">
              <w:rPr>
                <w:noProof/>
                <w:lang w:eastAsia="zh-CN"/>
              </w:rPr>
              <w:t xml:space="preserve">, </w:t>
            </w:r>
            <w:r w:rsidR="0076494F">
              <w:rPr>
                <w:noProof/>
                <w:lang w:eastAsia="zh-CN"/>
              </w:rPr>
              <w:t>8.</w:t>
            </w:r>
            <w:r w:rsidR="008C641A">
              <w:rPr>
                <w:noProof/>
                <w:lang w:eastAsia="zh-CN"/>
              </w:rPr>
              <w:t>1.</w:t>
            </w:r>
            <w:r w:rsidR="006F205C">
              <w:rPr>
                <w:noProof/>
                <w:lang w:eastAsia="zh-CN"/>
              </w:rPr>
              <w:t>1</w:t>
            </w:r>
            <w:r w:rsidR="008C641A">
              <w:rPr>
                <w:noProof/>
                <w:lang w:eastAsia="zh-CN"/>
              </w:rPr>
              <w:t xml:space="preserve"> (new), </w:t>
            </w:r>
            <w:r w:rsidR="0076494F">
              <w:rPr>
                <w:noProof/>
                <w:lang w:eastAsia="zh-CN"/>
              </w:rPr>
              <w:t>8.</w:t>
            </w:r>
            <w:r w:rsidR="008C641A">
              <w:rPr>
                <w:noProof/>
                <w:lang w:eastAsia="zh-CN"/>
              </w:rPr>
              <w:t>1.</w:t>
            </w:r>
            <w:r w:rsidR="006F205C">
              <w:rPr>
                <w:noProof/>
                <w:lang w:eastAsia="zh-CN"/>
              </w:rPr>
              <w:t>2</w:t>
            </w:r>
            <w:r w:rsidR="008C641A">
              <w:rPr>
                <w:noProof/>
                <w:lang w:eastAsia="zh-CN"/>
              </w:rPr>
              <w:t xml:space="preserve"> (new),</w:t>
            </w:r>
            <w:r w:rsidR="006F205C">
              <w:rPr>
                <w:noProof/>
                <w:lang w:eastAsia="zh-CN"/>
              </w:rPr>
              <w:t xml:space="preserve"> </w:t>
            </w:r>
            <w:r w:rsidR="0076494F">
              <w:rPr>
                <w:noProof/>
                <w:lang w:eastAsia="zh-CN"/>
              </w:rPr>
              <w:t>8.</w:t>
            </w:r>
            <w:r w:rsidR="006F205C">
              <w:rPr>
                <w:noProof/>
                <w:lang w:eastAsia="zh-CN"/>
              </w:rPr>
              <w:t xml:space="preserve">1.3 (new), </w:t>
            </w:r>
            <w:r w:rsidR="0076494F">
              <w:rPr>
                <w:noProof/>
                <w:lang w:eastAsia="zh-CN"/>
              </w:rPr>
              <w:t>8.</w:t>
            </w:r>
            <w:r w:rsidR="006F205C">
              <w:rPr>
                <w:noProof/>
                <w:lang w:eastAsia="zh-CN"/>
              </w:rPr>
              <w:t>1.4 (new),</w:t>
            </w:r>
            <w:r w:rsidR="008C641A">
              <w:rPr>
                <w:noProof/>
                <w:lang w:eastAsia="zh-CN"/>
              </w:rPr>
              <w:t xml:space="preserve"> </w:t>
            </w:r>
            <w:r w:rsidR="00033250">
              <w:rPr>
                <w:noProof/>
                <w:lang w:eastAsia="zh-CN"/>
              </w:rPr>
              <w:t xml:space="preserve">8.2 (new), 8.2.1 (new), 8.2.2 (new), 8.2.3 (new), </w:t>
            </w:r>
            <w:r w:rsidR="0076494F">
              <w:rPr>
                <w:noProof/>
                <w:lang w:eastAsia="zh-CN"/>
              </w:rPr>
              <w:t>8.</w:t>
            </w:r>
            <w:r w:rsidR="008C641A">
              <w:rPr>
                <w:noProof/>
                <w:lang w:eastAsia="zh-CN"/>
              </w:rPr>
              <w:t>3</w:t>
            </w:r>
            <w:r w:rsidR="00033250">
              <w:rPr>
                <w:noProof/>
                <w:lang w:eastAsia="zh-CN"/>
              </w:rPr>
              <w:t xml:space="preserve"> (new)</w:t>
            </w:r>
            <w:r w:rsidR="008C641A">
              <w:rPr>
                <w:noProof/>
                <w:lang w:eastAsia="zh-CN"/>
              </w:rPr>
              <w:t xml:space="preserve">, </w:t>
            </w:r>
            <w:r w:rsidR="0076494F">
              <w:rPr>
                <w:noProof/>
                <w:lang w:eastAsia="zh-CN"/>
              </w:rPr>
              <w:t>8.</w:t>
            </w:r>
            <w:r w:rsidR="008C641A">
              <w:rPr>
                <w:noProof/>
                <w:lang w:eastAsia="zh-CN"/>
              </w:rPr>
              <w:t>3.1 (new)</w:t>
            </w:r>
            <w:r w:rsidR="00566090">
              <w:rPr>
                <w:noProof/>
                <w:lang w:eastAsia="zh-CN"/>
              </w:rPr>
              <w:t xml:space="preserve">, </w:t>
            </w:r>
            <w:r w:rsidR="0076494F">
              <w:rPr>
                <w:noProof/>
                <w:lang w:eastAsia="zh-CN"/>
              </w:rPr>
              <w:t>8.</w:t>
            </w:r>
            <w:r w:rsidR="00566090">
              <w:rPr>
                <w:noProof/>
                <w:lang w:eastAsia="zh-CN"/>
              </w:rPr>
              <w:t xml:space="preserve">3.2 (new), </w:t>
            </w:r>
            <w:r w:rsidR="0076494F">
              <w:rPr>
                <w:noProof/>
                <w:lang w:eastAsia="zh-CN"/>
              </w:rPr>
              <w:t>8.</w:t>
            </w:r>
            <w:r w:rsidR="00566090">
              <w:rPr>
                <w:noProof/>
                <w:lang w:eastAsia="zh-CN"/>
              </w:rPr>
              <w:t xml:space="preserve">3.3 (new), </w:t>
            </w:r>
            <w:r w:rsidR="0076494F">
              <w:rPr>
                <w:noProof/>
                <w:lang w:eastAsia="zh-CN"/>
              </w:rPr>
              <w:t>8.</w:t>
            </w:r>
            <w:r w:rsidR="00566090">
              <w:rPr>
                <w:noProof/>
                <w:lang w:eastAsia="zh-CN"/>
              </w:rPr>
              <w:t xml:space="preserve">3.4 (new), </w:t>
            </w:r>
            <w:r w:rsidR="0076494F">
              <w:rPr>
                <w:noProof/>
                <w:lang w:eastAsia="zh-CN"/>
              </w:rPr>
              <w:t>8.</w:t>
            </w:r>
            <w:r w:rsidR="00566090">
              <w:rPr>
                <w:noProof/>
                <w:lang w:eastAsia="zh-CN"/>
              </w:rPr>
              <w:t xml:space="preserve">3.5 (new), </w:t>
            </w:r>
            <w:r w:rsidR="0076494F">
              <w:rPr>
                <w:noProof/>
                <w:lang w:eastAsia="zh-CN"/>
              </w:rPr>
              <w:t>8.</w:t>
            </w:r>
            <w:r w:rsidR="00566090">
              <w:rPr>
                <w:noProof/>
                <w:lang w:eastAsia="zh-CN"/>
              </w:rPr>
              <w:t xml:space="preserve">3.6 (new), </w:t>
            </w:r>
            <w:r w:rsidR="0076494F">
              <w:rPr>
                <w:noProof/>
                <w:lang w:eastAsia="zh-CN"/>
              </w:rPr>
              <w:t>8.</w:t>
            </w:r>
            <w:r w:rsidR="00566090">
              <w:rPr>
                <w:noProof/>
                <w:lang w:eastAsia="zh-CN"/>
              </w:rPr>
              <w:t xml:space="preserve">3.7 (new), </w:t>
            </w:r>
            <w:r w:rsidR="0076494F">
              <w:rPr>
                <w:noProof/>
                <w:lang w:eastAsia="zh-CN"/>
              </w:rPr>
              <w:t>8.</w:t>
            </w:r>
            <w:r w:rsidR="00566090">
              <w:rPr>
                <w:noProof/>
                <w:lang w:eastAsia="zh-CN"/>
              </w:rPr>
              <w:t xml:space="preserve">3.8 (new), </w:t>
            </w:r>
            <w:r w:rsidR="0076494F">
              <w:rPr>
                <w:noProof/>
                <w:lang w:eastAsia="zh-CN"/>
              </w:rPr>
              <w:t>8.</w:t>
            </w:r>
            <w:r w:rsidR="00566090">
              <w:rPr>
                <w:noProof/>
                <w:lang w:eastAsia="zh-CN"/>
              </w:rPr>
              <w:t xml:space="preserve">3.9 (new), </w:t>
            </w:r>
            <w:r w:rsidR="0076494F">
              <w:rPr>
                <w:noProof/>
                <w:lang w:eastAsia="zh-CN"/>
              </w:rPr>
              <w:t>8.</w:t>
            </w:r>
            <w:r w:rsidR="00566090">
              <w:rPr>
                <w:noProof/>
                <w:lang w:eastAsia="zh-CN"/>
              </w:rPr>
              <w:t xml:space="preserve">3.10 (new), </w:t>
            </w:r>
            <w:r w:rsidR="0076494F">
              <w:rPr>
                <w:noProof/>
                <w:lang w:eastAsia="zh-CN"/>
              </w:rPr>
              <w:t>8.</w:t>
            </w:r>
            <w:r w:rsidR="00566090">
              <w:rPr>
                <w:noProof/>
                <w:lang w:eastAsia="zh-CN"/>
              </w:rPr>
              <w:t xml:space="preserve">3.11 (new), </w:t>
            </w:r>
            <w:r w:rsidR="0076494F">
              <w:rPr>
                <w:noProof/>
                <w:lang w:eastAsia="zh-CN"/>
              </w:rPr>
              <w:t>8.</w:t>
            </w:r>
            <w:r w:rsidR="00566090">
              <w:rPr>
                <w:noProof/>
                <w:lang w:eastAsia="zh-CN"/>
              </w:rPr>
              <w:t xml:space="preserve">3.12 (new), </w:t>
            </w:r>
            <w:r w:rsidR="0076494F">
              <w:rPr>
                <w:noProof/>
                <w:lang w:eastAsia="zh-CN"/>
              </w:rPr>
              <w:t>8.</w:t>
            </w:r>
            <w:r w:rsidR="00566090">
              <w:rPr>
                <w:noProof/>
                <w:lang w:eastAsia="zh-CN"/>
              </w:rPr>
              <w:t xml:space="preserve">3.13 (new), </w:t>
            </w:r>
            <w:r w:rsidR="0076494F">
              <w:rPr>
                <w:noProof/>
                <w:lang w:eastAsia="zh-CN"/>
              </w:rPr>
              <w:t>8.</w:t>
            </w:r>
            <w:r w:rsidR="00566090">
              <w:rPr>
                <w:noProof/>
                <w:lang w:eastAsia="zh-CN"/>
              </w:rPr>
              <w:t xml:space="preserve">3.n14 (new), </w:t>
            </w:r>
            <w:r w:rsidR="0076494F">
              <w:rPr>
                <w:noProof/>
                <w:lang w:eastAsia="zh-CN"/>
              </w:rPr>
              <w:t>8.</w:t>
            </w:r>
            <w:r w:rsidR="00566090">
              <w:rPr>
                <w:noProof/>
                <w:lang w:eastAsia="zh-CN"/>
              </w:rPr>
              <w:t xml:space="preserve">3.15 (new), </w:t>
            </w:r>
            <w:r w:rsidR="0076494F">
              <w:rPr>
                <w:noProof/>
                <w:lang w:eastAsia="zh-CN"/>
              </w:rPr>
              <w:t>8.</w:t>
            </w:r>
            <w:r w:rsidR="00566090">
              <w:rPr>
                <w:noProof/>
                <w:lang w:eastAsia="zh-CN"/>
              </w:rPr>
              <w:t xml:space="preserve">3.16 (new), </w:t>
            </w:r>
            <w:r w:rsidR="0076494F">
              <w:rPr>
                <w:noProof/>
                <w:lang w:eastAsia="zh-CN"/>
              </w:rPr>
              <w:t>8.</w:t>
            </w:r>
            <w:r w:rsidR="00566090">
              <w:rPr>
                <w:noProof/>
                <w:lang w:eastAsia="zh-CN"/>
              </w:rPr>
              <w:t xml:space="preserve">3.17 (new), </w:t>
            </w:r>
            <w:r w:rsidR="0076494F">
              <w:rPr>
                <w:noProof/>
                <w:lang w:eastAsia="zh-CN"/>
              </w:rPr>
              <w:t>8.</w:t>
            </w:r>
            <w:r w:rsidR="00566090">
              <w:rPr>
                <w:noProof/>
                <w:lang w:eastAsia="zh-CN"/>
              </w:rPr>
              <w:t xml:space="preserve">3.18 (new), </w:t>
            </w:r>
            <w:r w:rsidR="0076494F">
              <w:rPr>
                <w:noProof/>
                <w:lang w:eastAsia="zh-CN"/>
              </w:rPr>
              <w:t>8.</w:t>
            </w:r>
            <w:r w:rsidR="00566090">
              <w:rPr>
                <w:noProof/>
                <w:lang w:eastAsia="zh-CN"/>
              </w:rPr>
              <w:t>3.n19 (new)</w:t>
            </w:r>
            <w:r w:rsidR="0093682C">
              <w:rPr>
                <w:noProof/>
                <w:lang w:eastAsia="zh-CN"/>
              </w:rPr>
              <w:t xml:space="preserve">, </w:t>
            </w:r>
            <w:r w:rsidR="0076494F">
              <w:rPr>
                <w:noProof/>
                <w:lang w:eastAsia="zh-CN"/>
              </w:rPr>
              <w:t>8.</w:t>
            </w:r>
            <w:r w:rsidR="0093682C">
              <w:rPr>
                <w:noProof/>
                <w:lang w:eastAsia="zh-CN"/>
              </w:rPr>
              <w:t xml:space="preserve">3.20 (new) , </w:t>
            </w:r>
            <w:r w:rsidR="0076494F">
              <w:rPr>
                <w:noProof/>
                <w:lang w:eastAsia="zh-CN"/>
              </w:rPr>
              <w:t>8.</w:t>
            </w:r>
            <w:r w:rsidR="0093682C">
              <w:rPr>
                <w:noProof/>
                <w:lang w:eastAsia="zh-CN"/>
              </w:rPr>
              <w:t xml:space="preserve">3.21 (new) , </w:t>
            </w:r>
            <w:r w:rsidR="0076494F">
              <w:rPr>
                <w:noProof/>
                <w:lang w:eastAsia="zh-CN"/>
              </w:rPr>
              <w:t>8.</w:t>
            </w:r>
            <w:r w:rsidR="0093682C">
              <w:rPr>
                <w:noProof/>
                <w:lang w:eastAsia="zh-CN"/>
              </w:rPr>
              <w:t xml:space="preserve">3.22 (new) , </w:t>
            </w:r>
            <w:r w:rsidR="0076494F">
              <w:rPr>
                <w:noProof/>
                <w:lang w:eastAsia="zh-CN"/>
              </w:rPr>
              <w:t>8.</w:t>
            </w:r>
            <w:r w:rsidR="0093682C">
              <w:rPr>
                <w:noProof/>
                <w:lang w:eastAsia="zh-CN"/>
              </w:rPr>
              <w:t xml:space="preserve">3.23 (new) , </w:t>
            </w:r>
            <w:r w:rsidR="0076494F">
              <w:rPr>
                <w:noProof/>
                <w:lang w:eastAsia="zh-CN"/>
              </w:rPr>
              <w:t>8.</w:t>
            </w:r>
            <w:r w:rsidR="0093682C">
              <w:rPr>
                <w:noProof/>
                <w:lang w:eastAsia="zh-CN"/>
              </w:rPr>
              <w:t xml:space="preserve">3.24 (new) , </w:t>
            </w:r>
            <w:r w:rsidR="0076494F">
              <w:rPr>
                <w:noProof/>
                <w:lang w:eastAsia="zh-CN"/>
              </w:rPr>
              <w:t>8.</w:t>
            </w:r>
            <w:r w:rsidR="0093682C">
              <w:rPr>
                <w:noProof/>
                <w:lang w:eastAsia="zh-CN"/>
              </w:rPr>
              <w:t>3.25 (new)</w:t>
            </w:r>
            <w:r w:rsidR="00033250">
              <w:rPr>
                <w:noProof/>
                <w:lang w:eastAsia="zh-CN"/>
              </w:rPr>
              <w:t>, 8.4 (new), 8.4.1 (new), 8.4.2 (new), 8.4.3 (new), 8.4.4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66233"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55FD5" w14:textId="77777777" w:rsidR="008863B9" w:rsidRDefault="00936AFA">
            <w:pPr>
              <w:pStyle w:val="CRCoverPage"/>
              <w:spacing w:after="0"/>
              <w:ind w:left="100"/>
              <w:rPr>
                <w:noProof/>
                <w:lang w:eastAsia="zh-CN"/>
              </w:rPr>
            </w:pPr>
            <w:r>
              <w:rPr>
                <w:noProof/>
                <w:lang w:eastAsia="zh-CN"/>
              </w:rPr>
              <w:t>r1: Add the event notification commands;</w:t>
            </w:r>
          </w:p>
          <w:p w14:paraId="380001FD" w14:textId="77777777" w:rsidR="00936AFA" w:rsidRDefault="00936AFA">
            <w:pPr>
              <w:pStyle w:val="CRCoverPage"/>
              <w:spacing w:after="0"/>
              <w:ind w:left="100"/>
              <w:rPr>
                <w:noProof/>
                <w:lang w:eastAsia="zh-CN"/>
              </w:rPr>
            </w:pPr>
            <w:r>
              <w:rPr>
                <w:noProof/>
                <w:lang w:eastAsia="zh-CN"/>
              </w:rPr>
              <w:lastRenderedPageBreak/>
              <w:t>Correct inconsistent descriptions;</w:t>
            </w:r>
          </w:p>
          <w:p w14:paraId="6ACA4173" w14:textId="41168CEF" w:rsidR="00936AFA" w:rsidRPr="00936AFA" w:rsidRDefault="00936AFA">
            <w:pPr>
              <w:pStyle w:val="CRCoverPage"/>
              <w:spacing w:after="0"/>
              <w:ind w:left="100"/>
              <w:rPr>
                <w:noProof/>
                <w:lang w:eastAsia="zh-CN"/>
              </w:rPr>
            </w:pPr>
            <w:r>
              <w:rPr>
                <w:rFonts w:hint="eastAsia"/>
                <w:noProof/>
                <w:lang w:eastAsia="zh-CN"/>
              </w:rPr>
              <w:t>D</w:t>
            </w:r>
            <w:r>
              <w:rPr>
                <w:noProof/>
                <w:lang w:eastAsia="zh-CN"/>
              </w:rPr>
              <w:t>elete event-information AVP.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0A771F5B" w14:textId="77777777" w:rsidR="006A3B07" w:rsidRDefault="006A3B07" w:rsidP="006A3B07">
      <w:pPr>
        <w:pStyle w:val="1"/>
      </w:pPr>
      <w:bookmarkStart w:id="1" w:name="_Toc517088802"/>
      <w:bookmarkStart w:id="2" w:name="_Toc20216628"/>
      <w:bookmarkStart w:id="3" w:name="_Toc67478900"/>
      <w:bookmarkStart w:id="4" w:name="_Toc517088809"/>
      <w:bookmarkStart w:id="5" w:name="_Toc20216635"/>
      <w:bookmarkStart w:id="6" w:name="_Toc67478907"/>
      <w:bookmarkStart w:id="7" w:name="_Hlk204616954"/>
      <w:bookmarkStart w:id="8" w:name="_Toc170275709"/>
      <w:bookmarkStart w:id="9" w:name="_Toc192830021"/>
      <w:bookmarkStart w:id="10" w:name="_Toc192830047"/>
      <w:r>
        <w:t>2</w:t>
      </w:r>
      <w:r>
        <w:tab/>
        <w:t>References</w:t>
      </w:r>
      <w:bookmarkEnd w:id="1"/>
      <w:bookmarkEnd w:id="2"/>
      <w:bookmarkEnd w:id="3"/>
    </w:p>
    <w:p w14:paraId="16FA9916" w14:textId="77777777" w:rsidR="006A3B07" w:rsidRDefault="006A3B07" w:rsidP="006A3B07">
      <w:r>
        <w:t>The following documents contain provisions, which through reference in this text constitute provisions of the present document.</w:t>
      </w:r>
    </w:p>
    <w:p w14:paraId="26CFAF38" w14:textId="77777777" w:rsidR="006A3B07" w:rsidRDefault="006A3B07" w:rsidP="006A3B07">
      <w:pPr>
        <w:pStyle w:val="B1"/>
      </w:pPr>
      <w:r>
        <w:t>-</w:t>
      </w:r>
      <w:r>
        <w:tab/>
        <w:t>References are either specific (identified by date of publication, edition number, version number, etc.) or non</w:t>
      </w:r>
      <w:r>
        <w:noBreakHyphen/>
        <w:t>specific.</w:t>
      </w:r>
    </w:p>
    <w:p w14:paraId="0881C31A" w14:textId="77777777" w:rsidR="006A3B07" w:rsidRDefault="006A3B07" w:rsidP="006A3B07">
      <w:pPr>
        <w:pStyle w:val="B1"/>
      </w:pPr>
      <w:r>
        <w:t>-</w:t>
      </w:r>
      <w:r>
        <w:tab/>
        <w:t>For a specific reference, subsequent revisions do not apply.</w:t>
      </w:r>
    </w:p>
    <w:p w14:paraId="7526620E" w14:textId="77777777" w:rsidR="006A3B07" w:rsidRDefault="006A3B07" w:rsidP="006A3B0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C8CBA55" w14:textId="77777777" w:rsidR="006A3B07" w:rsidRDefault="006A3B07" w:rsidP="006A3B07">
      <w:pPr>
        <w:pStyle w:val="EX"/>
      </w:pPr>
      <w:r>
        <w:t>[1]</w:t>
      </w:r>
      <w:r>
        <w:tab/>
        <w:t xml:space="preserve">3GPP TS 29.328 "IP Multimedia (IM) Subsystem </w:t>
      </w:r>
      <w:proofErr w:type="spellStart"/>
      <w:r>
        <w:t>Sh</w:t>
      </w:r>
      <w:proofErr w:type="spellEnd"/>
      <w:r>
        <w:t xml:space="preserve"> interface; signalling flows and message contents".</w:t>
      </w:r>
    </w:p>
    <w:p w14:paraId="1DD5237A" w14:textId="77777777" w:rsidR="006A3B07" w:rsidRDefault="006A3B07" w:rsidP="006A3B07">
      <w:pPr>
        <w:pStyle w:val="EX"/>
      </w:pPr>
      <w:r>
        <w:t>[2]</w:t>
      </w:r>
      <w:r>
        <w:tab/>
        <w:t>3GPP TS 33.210 "3G Security; Network Domain Security; IP Network Layer Security".</w:t>
      </w:r>
    </w:p>
    <w:p w14:paraId="14BEB592" w14:textId="77777777" w:rsidR="006A3B07" w:rsidRPr="008A21D5" w:rsidRDefault="006A3B07" w:rsidP="006A3B07">
      <w:pPr>
        <w:pStyle w:val="EX"/>
        <w:rPr>
          <w:lang w:val="it-IT"/>
        </w:rPr>
      </w:pPr>
      <w:r w:rsidRPr="008A21D5">
        <w:rPr>
          <w:lang w:val="it-IT"/>
        </w:rPr>
        <w:t>[3]</w:t>
      </w:r>
      <w:r w:rsidRPr="008A21D5">
        <w:rPr>
          <w:lang w:val="it-IT"/>
        </w:rPr>
        <w:tab/>
        <w:t>IETF RFC 2960 "Stream Control Transmission Protocol"</w:t>
      </w:r>
      <w:r>
        <w:rPr>
          <w:lang w:val="it-IT"/>
        </w:rPr>
        <w:t>.</w:t>
      </w:r>
    </w:p>
    <w:p w14:paraId="734868FE" w14:textId="77777777" w:rsidR="006A3B07" w:rsidRPr="008A21D5" w:rsidRDefault="006A3B07" w:rsidP="006A3B07">
      <w:pPr>
        <w:pStyle w:val="EX"/>
        <w:rPr>
          <w:lang w:val="it-IT"/>
        </w:rPr>
      </w:pPr>
      <w:r w:rsidRPr="008A21D5">
        <w:rPr>
          <w:lang w:val="it-IT"/>
        </w:rPr>
        <w:t>[4]</w:t>
      </w:r>
      <w:r w:rsidRPr="008A21D5">
        <w:rPr>
          <w:lang w:val="it-IT"/>
        </w:rPr>
        <w:tab/>
      </w:r>
      <w:r>
        <w:rPr>
          <w:lang w:val="it-IT"/>
        </w:rPr>
        <w:t>Void.</w:t>
      </w:r>
    </w:p>
    <w:p w14:paraId="3BF0D900" w14:textId="77777777" w:rsidR="006A3B07" w:rsidRDefault="006A3B07" w:rsidP="006A3B07">
      <w:pPr>
        <w:pStyle w:val="EX"/>
      </w:pPr>
      <w:r>
        <w:t>[5]</w:t>
      </w:r>
      <w:r>
        <w:tab/>
        <w:t>IETF RFC 2234 "Augmented BNF for syntax specifications".</w:t>
      </w:r>
    </w:p>
    <w:p w14:paraId="21C1B13D" w14:textId="77777777" w:rsidR="006A3B07" w:rsidRDefault="006A3B07" w:rsidP="006A3B07">
      <w:pPr>
        <w:pStyle w:val="EX"/>
      </w:pPr>
      <w:r>
        <w:t>[6]</w:t>
      </w:r>
      <w:r>
        <w:tab/>
        <w:t>3GPP TS 29.229 "</w:t>
      </w:r>
      <w:proofErr w:type="spellStart"/>
      <w:r>
        <w:t>Cx</w:t>
      </w:r>
      <w:proofErr w:type="spellEnd"/>
      <w:r>
        <w:t xml:space="preserve"> and Dx Interfaces based on the Diameter protocol; protocol details".</w:t>
      </w:r>
    </w:p>
    <w:p w14:paraId="1EB93BA4" w14:textId="77777777" w:rsidR="006A3B07" w:rsidRDefault="006A3B07" w:rsidP="006A3B07">
      <w:pPr>
        <w:pStyle w:val="EX"/>
      </w:pPr>
      <w:r>
        <w:t>[7]</w:t>
      </w:r>
      <w:r>
        <w:tab/>
        <w:t>IETF RFC 3589 "Diameter Command Codes for Third Generation Partnership Project (3GPP) Release 5".</w:t>
      </w:r>
    </w:p>
    <w:p w14:paraId="4331CB2F" w14:textId="77777777" w:rsidR="006A3B07" w:rsidRDefault="006A3B07" w:rsidP="006A3B07">
      <w:pPr>
        <w:pStyle w:val="EX"/>
      </w:pPr>
      <w:r>
        <w:t>[8]</w:t>
      </w:r>
      <w:r>
        <w:tab/>
        <w:t>ITU-T Recommendation E.164: "The international public telecommunication numbering plan".</w:t>
      </w:r>
    </w:p>
    <w:p w14:paraId="684CA449" w14:textId="77777777" w:rsidR="006A3B07" w:rsidRDefault="006A3B07" w:rsidP="006A3B07">
      <w:pPr>
        <w:pStyle w:val="EX"/>
      </w:pPr>
      <w:r>
        <w:rPr>
          <w:noProof/>
        </w:rPr>
        <w:t>[9]</w:t>
      </w:r>
      <w:r>
        <w:rPr>
          <w:noProof/>
        </w:rPr>
        <w:tab/>
        <w:t xml:space="preserve">3GPP TR 33.978 </w:t>
      </w:r>
      <w:r>
        <w:t>"Security aspects of early IP Multimedia Subsystem (IMS) (Release 6)".</w:t>
      </w:r>
    </w:p>
    <w:p w14:paraId="5F477908" w14:textId="77777777" w:rsidR="006A3B07" w:rsidRDefault="006A3B07" w:rsidP="006A3B07">
      <w:pPr>
        <w:pStyle w:val="EX"/>
      </w:pPr>
      <w:r>
        <w:rPr>
          <w:noProof/>
        </w:rPr>
        <w:t>[10]</w:t>
      </w:r>
      <w:r>
        <w:rPr>
          <w:noProof/>
        </w:rPr>
        <w:tab/>
        <w:t>3GPP TS </w:t>
      </w:r>
      <w:r w:rsidRPr="002F3486">
        <w:rPr>
          <w:noProof/>
        </w:rPr>
        <w:t xml:space="preserve">29.364 </w:t>
      </w:r>
      <w:r w:rsidRPr="002F3486">
        <w:t>"IMS Application Server Service Data Descr</w:t>
      </w:r>
      <w:r>
        <w:t>iptions for AS interoperability</w:t>
      </w:r>
      <w:r w:rsidRPr="002F3486">
        <w:t>"</w:t>
      </w:r>
      <w:r>
        <w:t>.</w:t>
      </w:r>
    </w:p>
    <w:p w14:paraId="53FB130E" w14:textId="77777777" w:rsidR="006A3B07" w:rsidRPr="003B698E" w:rsidRDefault="006A3B07" w:rsidP="006A3B07">
      <w:pPr>
        <w:pStyle w:val="EX"/>
      </w:pPr>
      <w:r w:rsidRPr="003B698E">
        <w:rPr>
          <w:noProof/>
        </w:rPr>
        <w:t>[11]</w:t>
      </w:r>
      <w:r w:rsidRPr="003B698E">
        <w:rPr>
          <w:noProof/>
        </w:rPr>
        <w:tab/>
        <w:t>3GPP TS</w:t>
      </w:r>
      <w:r>
        <w:rPr>
          <w:noProof/>
        </w:rPr>
        <w:t> </w:t>
      </w:r>
      <w:r w:rsidRPr="003B698E">
        <w:rPr>
          <w:noProof/>
        </w:rPr>
        <w:t xml:space="preserve">29.002 </w:t>
      </w:r>
      <w:r w:rsidRPr="003B698E">
        <w:t>"Mobile Application Part (MAP) specification".</w:t>
      </w:r>
    </w:p>
    <w:p w14:paraId="6216D02F" w14:textId="77777777" w:rsidR="006A3B07" w:rsidRDefault="006A3B07" w:rsidP="006A3B07">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203D7B96" w14:textId="77777777" w:rsidR="006A3B07" w:rsidRPr="00766373" w:rsidRDefault="006A3B07" w:rsidP="006A3B07">
      <w:pPr>
        <w:pStyle w:val="EX"/>
        <w:rPr>
          <w:lang w:eastAsia="zh-CN"/>
        </w:rPr>
      </w:pPr>
      <w:r>
        <w:t>[13]</w:t>
      </w:r>
      <w:r>
        <w:tab/>
        <w:t xml:space="preserve">IETF RFC 7944: </w:t>
      </w:r>
      <w:r>
        <w:rPr>
          <w:lang w:val="it-IT"/>
        </w:rPr>
        <w:t>"</w:t>
      </w:r>
      <w:r w:rsidRPr="004E50CF">
        <w:rPr>
          <w:lang w:val="it-IT"/>
        </w:rPr>
        <w:t>Diameter Routing Message Priority</w:t>
      </w:r>
      <w:r>
        <w:t>".</w:t>
      </w:r>
    </w:p>
    <w:p w14:paraId="71BADB2B" w14:textId="77777777" w:rsidR="006A3B07" w:rsidRPr="00766373" w:rsidRDefault="006A3B07" w:rsidP="006A3B07">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14:paraId="2876EADF" w14:textId="77777777" w:rsidR="006A3B07" w:rsidRDefault="006A3B07" w:rsidP="006A3B07">
      <w:pPr>
        <w:pStyle w:val="EX"/>
        <w:rPr>
          <w:lang w:val="it-IT"/>
        </w:rPr>
      </w:pPr>
      <w:del w:id="11" w:author="Fei Ni_r1" w:date="2025-10-17T16:16:00Z">
        <w:r w:rsidDel="00D9724B">
          <w:rPr>
            <w:lang w:val="it-IT"/>
          </w:rPr>
          <w:delText> </w:delText>
        </w:r>
      </w:del>
      <w:r>
        <w:rPr>
          <w:lang w:val="it-IT"/>
        </w:rPr>
        <w:t>[15]</w:t>
      </w:r>
      <w:r>
        <w:rPr>
          <w:lang w:val="it-IT"/>
        </w:rPr>
        <w:tab/>
        <w:t>IETF RFC 6733: "Diameter Base Protocol".</w:t>
      </w:r>
    </w:p>
    <w:p w14:paraId="751D365D" w14:textId="7630C46A" w:rsidR="006A3B07" w:rsidRDefault="006A3B07" w:rsidP="006A3B07">
      <w:pPr>
        <w:pStyle w:val="EX"/>
        <w:rPr>
          <w:ins w:id="12" w:author="Fei Ni_r1" w:date="2025-08-29T19:15:00Z"/>
        </w:rPr>
      </w:pPr>
      <w:r>
        <w:rPr>
          <w:lang w:val="it-IT"/>
        </w:rPr>
        <w:t>[16]</w:t>
      </w:r>
      <w:del w:id="13" w:author="Fei Ni_r1" w:date="2025-10-17T16:16:00Z">
        <w:r w:rsidDel="00D9724B">
          <w:rPr>
            <w:rFonts w:hint="eastAsia"/>
          </w:rPr>
          <w:delText>]</w:delText>
        </w:r>
      </w:del>
      <w:r>
        <w:rPr>
          <w:rFonts w:hint="eastAsia"/>
        </w:rPr>
        <w:tab/>
        <w:t>3GPP TS</w:t>
      </w:r>
      <w:r>
        <w:t>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14:paraId="7E92F9DB" w14:textId="5E2C44F9" w:rsidR="00B7575E" w:rsidRDefault="006A3B07" w:rsidP="00B7575E">
      <w:pPr>
        <w:pStyle w:val="EX"/>
      </w:pPr>
      <w:ins w:id="14" w:author="Fei Ni_r1" w:date="2025-08-29T19:15:00Z">
        <w:r>
          <w:rPr>
            <w:lang w:val="it-IT"/>
          </w:rPr>
          <w:t>[</w:t>
        </w:r>
        <w:r w:rsidRPr="00D9724B">
          <w:rPr>
            <w:highlight w:val="yellow"/>
            <w:lang w:val="it-IT"/>
          </w:rPr>
          <w:t>y</w:t>
        </w:r>
        <w:r>
          <w:rPr>
            <w:rFonts w:hint="eastAsia"/>
          </w:rPr>
          <w:t>]</w:t>
        </w:r>
        <w:r>
          <w:rPr>
            <w:rFonts w:hint="eastAsia"/>
          </w:rPr>
          <w:tab/>
        </w:r>
        <w:r>
          <w:t xml:space="preserve">IETF RFC 3986: </w:t>
        </w:r>
        <w:r>
          <w:rPr>
            <w:lang w:val="it-IT"/>
          </w:rPr>
          <w:t xml:space="preserve">"Uniform Resource Identifer (URI): </w:t>
        </w:r>
      </w:ins>
      <w:ins w:id="15" w:author="Fei Ni_r1" w:date="2025-08-29T19:16:00Z">
        <w:r>
          <w:rPr>
            <w:lang w:val="it-IT"/>
          </w:rPr>
          <w:t>Generic Syntax</w:t>
        </w:r>
      </w:ins>
      <w:ins w:id="16" w:author="Fei Ni_r1" w:date="2025-08-29T19:15:00Z">
        <w:r>
          <w:t>".</w:t>
        </w:r>
      </w:ins>
    </w:p>
    <w:p w14:paraId="5CF0927C" w14:textId="642C96C2" w:rsidR="006A3B07" w:rsidRPr="006A3B07" w:rsidRDefault="006A3B07" w:rsidP="006A3B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342FBCBF" w14:textId="77777777" w:rsidR="000F0CB1" w:rsidRDefault="000F0CB1" w:rsidP="000F0CB1">
      <w:pPr>
        <w:pStyle w:val="1"/>
      </w:pPr>
      <w:bookmarkStart w:id="17" w:name="_Toc517088806"/>
      <w:bookmarkStart w:id="18" w:name="_Toc20216632"/>
      <w:bookmarkStart w:id="19" w:name="_Toc208999199"/>
      <w:bookmarkStart w:id="20" w:name="_Toc517088808"/>
      <w:bookmarkStart w:id="21" w:name="_Toc20216634"/>
      <w:bookmarkStart w:id="22" w:name="_Toc67478906"/>
      <w:bookmarkEnd w:id="4"/>
      <w:bookmarkEnd w:id="5"/>
      <w:bookmarkEnd w:id="6"/>
      <w:bookmarkEnd w:id="7"/>
      <w:r>
        <w:t>4</w:t>
      </w:r>
      <w:r>
        <w:tab/>
        <w:t>General</w:t>
      </w:r>
      <w:bookmarkEnd w:id="17"/>
      <w:bookmarkEnd w:id="18"/>
      <w:bookmarkEnd w:id="19"/>
    </w:p>
    <w:p w14:paraId="2668BEA2" w14:textId="23059F0F" w:rsidR="000F0CB1" w:rsidRDefault="000F0CB1" w:rsidP="000F0CB1">
      <w:pPr>
        <w:rPr>
          <w:snapToGrid w:val="0"/>
          <w:lang w:val="en-AU"/>
        </w:rPr>
      </w:pPr>
      <w:r>
        <w:rPr>
          <w:snapToGrid w:val="0"/>
          <w:lang w:val="en-AU"/>
        </w:rPr>
        <w:t>he Diameter base protocol as specified in</w:t>
      </w:r>
      <w:r>
        <w:rPr>
          <w:lang w:val="en-AU"/>
        </w:rPr>
        <w:t xml:space="preserve"> </w:t>
      </w:r>
      <w:r>
        <w:rPr>
          <w:lang w:val="it-IT"/>
        </w:rPr>
        <w:t>IETF RFC 6733 [15]</w:t>
      </w:r>
      <w:r>
        <w:rPr>
          <w:snapToGrid w:val="0"/>
          <w:lang w:val="en-AU"/>
        </w:rPr>
        <w:t xml:space="preserve"> shall apply except as modified by the defined support of the methods and the defined support of the commands and AVPs, result and event codes specified in clause 6</w:t>
      </w:r>
      <w:ins w:id="23" w:author="Fei Ni_r1" w:date="2025-10-16T00:23:00Z">
        <w:r>
          <w:rPr>
            <w:snapToGrid w:val="0"/>
            <w:lang w:val="en-AU"/>
          </w:rPr>
          <w:t xml:space="preserve"> and 8</w:t>
        </w:r>
      </w:ins>
      <w:r>
        <w:rPr>
          <w:snapToGrid w:val="0"/>
          <w:lang w:val="en-AU"/>
        </w:rPr>
        <w:t xml:space="preserve"> of this specification. Unless otherwise specified, the procedures (including error handling and unrecognised information handling) are unmodified.</w:t>
      </w:r>
    </w:p>
    <w:p w14:paraId="09F68714" w14:textId="147D859E" w:rsidR="000F0CB1" w:rsidRDefault="000F0CB1" w:rsidP="000F0CB1">
      <w:pPr>
        <w:rPr>
          <w:snapToGrid w:val="0"/>
          <w:lang w:val="en-AU"/>
        </w:rPr>
      </w:pPr>
    </w:p>
    <w:p w14:paraId="2E7BBEC3" w14:textId="33D42E86" w:rsidR="000F0CB1" w:rsidRPr="000F0CB1" w:rsidRDefault="000F0CB1" w:rsidP="000F0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1B661F20" w14:textId="77777777" w:rsidR="000F0CB1" w:rsidRDefault="000F0CB1" w:rsidP="000F0CB1">
      <w:pPr>
        <w:pStyle w:val="1"/>
      </w:pPr>
      <w:bookmarkStart w:id="24" w:name="_Toc517088807"/>
      <w:bookmarkStart w:id="25" w:name="_Toc20216633"/>
      <w:bookmarkStart w:id="26" w:name="_Toc208999200"/>
      <w:r>
        <w:t>5</w:t>
      </w:r>
      <w:r>
        <w:tab/>
        <w:t>Use of the Diameter base protocol</w:t>
      </w:r>
      <w:bookmarkEnd w:id="24"/>
      <w:bookmarkEnd w:id="25"/>
      <w:bookmarkEnd w:id="26"/>
    </w:p>
    <w:p w14:paraId="37C4D309" w14:textId="23CA75F2" w:rsidR="000F0CB1" w:rsidRDefault="000F0CB1" w:rsidP="000F0CB1">
      <w:r>
        <w:t xml:space="preserve">The same clarifications of clause 5 of 3GPP TS 29.229 [6] shall apply to the </w:t>
      </w:r>
      <w:proofErr w:type="spellStart"/>
      <w:r>
        <w:t>Sh</w:t>
      </w:r>
      <w:proofErr w:type="spellEnd"/>
      <w:r>
        <w:t xml:space="preserve"> interface. An exception is that the application identifier for this application is defined in chapter 6</w:t>
      </w:r>
      <w:ins w:id="27" w:author="Fei Ni_r1" w:date="2025-10-16T00:23:00Z">
        <w:r>
          <w:t xml:space="preserve"> and 8</w:t>
        </w:r>
      </w:ins>
      <w:r>
        <w:t>.</w:t>
      </w:r>
    </w:p>
    <w:p w14:paraId="03E10EF3" w14:textId="641FF9CE" w:rsidR="000F0CB1" w:rsidRDefault="000F0CB1" w:rsidP="000F0CB1"/>
    <w:p w14:paraId="39BF3325" w14:textId="5D771B4B" w:rsidR="000F0CB1" w:rsidRPr="000F0CB1" w:rsidRDefault="000F0CB1" w:rsidP="000F0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1269FC0F" w14:textId="34F47304" w:rsidR="00B7575E" w:rsidRDefault="00B7575E" w:rsidP="00B7575E">
      <w:pPr>
        <w:pStyle w:val="1"/>
        <w:tabs>
          <w:tab w:val="left" w:pos="1140"/>
        </w:tabs>
        <w:ind w:left="1140" w:hanging="1140"/>
        <w:rPr>
          <w:ins w:id="28" w:author="Fei Ni_r1" w:date="2025-10-15T22:41:00Z"/>
        </w:rPr>
      </w:pPr>
      <w:ins w:id="29" w:author="Fei Ni_r1" w:date="2025-10-15T22:42:00Z">
        <w:r>
          <w:t>8</w:t>
        </w:r>
      </w:ins>
      <w:ins w:id="30" w:author="Fei Ni_r1" w:date="2025-10-15T22:41:00Z">
        <w:r>
          <w:tab/>
          <w:t>Diameter application</w:t>
        </w:r>
      </w:ins>
      <w:ins w:id="31" w:author="Fei Ni_r1" w:date="2025-10-15T22:42:00Z">
        <w:r>
          <w:t xml:space="preserve"> of </w:t>
        </w:r>
      </w:ins>
      <w:proofErr w:type="spellStart"/>
      <w:ins w:id="32" w:author="Fei Ni_r1" w:date="2025-10-17T15:00:00Z">
        <w:r w:rsidR="004308DC">
          <w:t>Sh</w:t>
        </w:r>
      </w:ins>
      <w:ins w:id="33" w:author="Fei Ni_r1" w:date="2025-10-17T15:01:00Z">
        <w:r w:rsidR="004308DC">
          <w:t>-ee</w:t>
        </w:r>
      </w:ins>
      <w:proofErr w:type="spellEnd"/>
      <w:ins w:id="34" w:author="Fei Ni_r1" w:date="2025-10-17T15:00:00Z">
        <w:r w:rsidR="004308DC">
          <w:t xml:space="preserve"> for </w:t>
        </w:r>
      </w:ins>
      <w:ins w:id="35" w:author="Fei Ni_r1" w:date="2025-10-16T15:11:00Z">
        <w:r w:rsidR="00033250">
          <w:t>IMS event</w:t>
        </w:r>
      </w:ins>
      <w:ins w:id="36" w:author="Fei Ni_r1" w:date="2025-10-16T15:12:00Z">
        <w:r w:rsidR="00033250">
          <w:rPr>
            <w:rFonts w:hint="eastAsia"/>
            <w:lang w:eastAsia="zh-CN"/>
          </w:rPr>
          <w:t>s</w:t>
        </w:r>
      </w:ins>
      <w:ins w:id="37" w:author="Fei Ni_r1" w:date="2025-10-15T22:42:00Z">
        <w:r>
          <w:t xml:space="preserve"> subscription</w:t>
        </w:r>
      </w:ins>
      <w:ins w:id="38" w:author="Fei Ni_r1" w:date="2025-10-16T15:11:00Z">
        <w:r w:rsidR="00033250">
          <w:t>/</w:t>
        </w:r>
        <w:r w:rsidR="00033250">
          <w:rPr>
            <w:rFonts w:hint="eastAsia"/>
            <w:lang w:eastAsia="zh-CN"/>
          </w:rPr>
          <w:t>notification</w:t>
        </w:r>
      </w:ins>
      <w:bookmarkEnd w:id="20"/>
      <w:bookmarkEnd w:id="21"/>
      <w:bookmarkEnd w:id="22"/>
    </w:p>
    <w:p w14:paraId="06F789F1" w14:textId="52130100" w:rsidR="00B7575E" w:rsidRDefault="00B7575E" w:rsidP="00B7575E">
      <w:pPr>
        <w:rPr>
          <w:ins w:id="39" w:author="Fei Ni_r1" w:date="2025-10-15T22:41:00Z"/>
        </w:rPr>
      </w:pPr>
      <w:ins w:id="40" w:author="Fei Ni_r1" w:date="2025-10-15T22:41:00Z">
        <w:r>
          <w:t xml:space="preserve">This clause specifies a Diameter application </w:t>
        </w:r>
      </w:ins>
      <w:ins w:id="41" w:author="Fei Ni_r1" w:date="2025-10-17T15:00:00Z">
        <w:r w:rsidR="004308DC">
          <w:t>named</w:t>
        </w:r>
      </w:ins>
      <w:ins w:id="42" w:author="Fei Ni_r1" w:date="2025-10-17T15:01:00Z">
        <w:r w:rsidR="004308DC">
          <w:t xml:space="preserve"> </w:t>
        </w:r>
        <w:proofErr w:type="spellStart"/>
        <w:r w:rsidR="004308DC">
          <w:t>Sh-ee</w:t>
        </w:r>
      </w:ins>
      <w:proofErr w:type="spellEnd"/>
      <w:ins w:id="43" w:author="Fei Ni_r1" w:date="2025-10-17T15:00:00Z">
        <w:r w:rsidR="004308DC">
          <w:t xml:space="preserve"> </w:t>
        </w:r>
      </w:ins>
      <w:ins w:id="44" w:author="Fei Ni_r1" w:date="2025-10-15T22:41:00Z">
        <w:r>
          <w:t>that allows:</w:t>
        </w:r>
      </w:ins>
    </w:p>
    <w:p w14:paraId="507D2DD1" w14:textId="1437878D" w:rsidR="00033250" w:rsidRPr="00215C26" w:rsidRDefault="00B7575E" w:rsidP="00033250">
      <w:pPr>
        <w:pStyle w:val="B1"/>
      </w:pPr>
      <w:ins w:id="45" w:author="Fei Ni_r1" w:date="2025-10-15T22:41:00Z">
        <w:r>
          <w:t>-</w:t>
        </w:r>
        <w:r>
          <w:tab/>
        </w:r>
      </w:ins>
      <w:ins w:id="46" w:author="Fei Ni" w:date="2025-08-11T15:11:00Z">
        <w:r w:rsidR="00033250" w:rsidRPr="006276FC">
          <w:t xml:space="preserve">An </w:t>
        </w:r>
        <w:r w:rsidR="00033250">
          <w:t>HS</w:t>
        </w:r>
        <w:r w:rsidR="00033250" w:rsidRPr="006276FC">
          <w:t xml:space="preserve">S can subscribe to receive notifications from the </w:t>
        </w:r>
        <w:r w:rsidR="00033250">
          <w:t>A</w:t>
        </w:r>
        <w:r w:rsidR="00033250" w:rsidRPr="006276FC">
          <w:t xml:space="preserve">S of </w:t>
        </w:r>
      </w:ins>
      <w:ins w:id="47" w:author="Fei Ni" w:date="2025-08-13T10:27:00Z">
        <w:r w:rsidR="00033250">
          <w:t>IMS event</w:t>
        </w:r>
      </w:ins>
      <w:ins w:id="48" w:author="Fei Ni" w:date="2025-08-11T15:11:00Z">
        <w:r w:rsidR="00033250" w:rsidRPr="006276FC">
          <w:t>.</w:t>
        </w:r>
      </w:ins>
    </w:p>
    <w:p w14:paraId="2D1DFBE3" w14:textId="6307415B" w:rsidR="00B7575E" w:rsidRDefault="00B7575E" w:rsidP="00B7575E">
      <w:pPr>
        <w:pStyle w:val="B1"/>
        <w:rPr>
          <w:ins w:id="49" w:author="Fei Ni_r1" w:date="2025-10-15T22:41:00Z"/>
        </w:rPr>
      </w:pPr>
      <w:ins w:id="50" w:author="Fei Ni_r1" w:date="2025-10-15T22:41:00Z">
        <w:r>
          <w:t>-</w:t>
        </w:r>
        <w:r>
          <w:tab/>
        </w:r>
      </w:ins>
      <w:ins w:id="51" w:author="Fei Ni" w:date="2025-07-28T14:31:00Z">
        <w:r w:rsidR="00033250" w:rsidRPr="006276FC">
          <w:t xml:space="preserve">The </w:t>
        </w:r>
        <w:r w:rsidR="00033250">
          <w:t>AS</w:t>
        </w:r>
        <w:r w:rsidR="00033250" w:rsidRPr="006276FC">
          <w:t xml:space="preserve"> can notify an </w:t>
        </w:r>
      </w:ins>
      <w:ins w:id="52" w:author="Fei Ni" w:date="2025-07-28T14:32:00Z">
        <w:r w:rsidR="00033250">
          <w:t>HSS</w:t>
        </w:r>
      </w:ins>
      <w:ins w:id="53" w:author="Fei Ni" w:date="2025-07-28T14:31:00Z">
        <w:r w:rsidR="00033250" w:rsidRPr="006276FC">
          <w:t xml:space="preserve"> of </w:t>
        </w:r>
      </w:ins>
      <w:bookmarkStart w:id="54" w:name="_Hlk207297292"/>
      <w:ins w:id="55" w:author="Fei Ni" w:date="2025-08-13T10:27:00Z">
        <w:r w:rsidR="00033250">
          <w:t>IMS event</w:t>
        </w:r>
      </w:ins>
      <w:ins w:id="56" w:author="Fei Ni_r1" w:date="2025-08-29T18:33:00Z">
        <w:r w:rsidR="00033250">
          <w:t>s</w:t>
        </w:r>
      </w:ins>
      <w:ins w:id="57" w:author="Fei Ni" w:date="2025-07-28T14:31:00Z">
        <w:r w:rsidR="00033250" w:rsidRPr="006276FC">
          <w:t xml:space="preserve"> for which the </w:t>
        </w:r>
      </w:ins>
      <w:ins w:id="58" w:author="Fei Ni" w:date="2025-07-28T14:32:00Z">
        <w:r w:rsidR="00033250">
          <w:t>HS</w:t>
        </w:r>
      </w:ins>
      <w:ins w:id="59" w:author="Fei Ni" w:date="2025-07-28T14:31:00Z">
        <w:r w:rsidR="00033250" w:rsidRPr="006276FC">
          <w:t>S previously had subscribed</w:t>
        </w:r>
      </w:ins>
      <w:bookmarkEnd w:id="54"/>
    </w:p>
    <w:p w14:paraId="7254EC08" w14:textId="252315DA" w:rsidR="00B7575E" w:rsidRDefault="00B7575E" w:rsidP="00B7575E">
      <w:pPr>
        <w:rPr>
          <w:ins w:id="60" w:author="Fei Ni_r1" w:date="2025-10-15T22:41:00Z"/>
        </w:rPr>
      </w:pPr>
      <w:ins w:id="61" w:author="Fei Ni_r1" w:date="2025-10-15T22:41:00Z">
        <w:r>
          <w:t xml:space="preserve">The </w:t>
        </w:r>
        <w:proofErr w:type="spellStart"/>
        <w:r>
          <w:t>Sh</w:t>
        </w:r>
        <w:proofErr w:type="spellEnd"/>
        <w:r>
          <w:t xml:space="preserve"> interface protocol is defined as an IETF vendor specific Diameter application, where the vendor is 3GPP. The vendor identifier assigned by IANA to 3GPP ( http://www.iana.org/assignments/enterprise-numbers) is </w:t>
        </w:r>
      </w:ins>
      <w:ins w:id="62" w:author="Fei Ni_r1" w:date="2025-10-16T15:12:00Z">
        <w:r w:rsidR="00146673">
          <w:t>10415</w:t>
        </w:r>
      </w:ins>
      <w:ins w:id="63" w:author="Fei Ni_r1" w:date="2025-10-15T22:41:00Z">
        <w:r>
          <w:t>.</w:t>
        </w:r>
      </w:ins>
    </w:p>
    <w:p w14:paraId="3EEFF46E" w14:textId="7162F8FF" w:rsidR="00B7575E" w:rsidRDefault="00B7575E" w:rsidP="00B7575E">
      <w:pPr>
        <w:rPr>
          <w:ins w:id="64" w:author="Fei Ni_r1" w:date="2025-10-15T22:41:00Z"/>
        </w:rPr>
      </w:pPr>
      <w:ins w:id="65" w:author="Fei Ni_r1" w:date="2025-10-15T22:41:00Z">
        <w:r>
          <w:t xml:space="preserve">The Diameter application identifier assigned to </w:t>
        </w:r>
      </w:ins>
      <w:proofErr w:type="spellStart"/>
      <w:ins w:id="66" w:author="Fei Ni_r1" w:date="2025-10-16T15:59:00Z">
        <w:r w:rsidR="006D20C8">
          <w:t>Sh</w:t>
        </w:r>
      </w:ins>
      <w:ins w:id="67" w:author="Fei Ni_r1" w:date="2025-10-17T15:01:00Z">
        <w:r w:rsidR="004308DC">
          <w:t>-ee</w:t>
        </w:r>
        <w:proofErr w:type="spellEnd"/>
        <w:r w:rsidR="004308DC">
          <w:t xml:space="preserve"> </w:t>
        </w:r>
      </w:ins>
      <w:ins w:id="68" w:author="Fei Ni_r1" w:date="2025-10-16T15:59:00Z">
        <w:r w:rsidR="006D20C8">
          <w:t xml:space="preserve">application of </w:t>
        </w:r>
      </w:ins>
      <w:ins w:id="69" w:author="Fei Ni_r1" w:date="2025-10-15T22:41:00Z">
        <w:r>
          <w:t xml:space="preserve">the </w:t>
        </w:r>
      </w:ins>
      <w:ins w:id="70" w:author="Fei Ni_r1" w:date="2025-10-16T15:57:00Z">
        <w:r w:rsidR="00090FFD">
          <w:t>IMS event</w:t>
        </w:r>
        <w:r w:rsidR="00090FFD">
          <w:rPr>
            <w:rFonts w:hint="eastAsia"/>
            <w:lang w:eastAsia="zh-CN"/>
          </w:rPr>
          <w:t>s</w:t>
        </w:r>
        <w:r w:rsidR="00090FFD">
          <w:t xml:space="preserve"> subscription/</w:t>
        </w:r>
        <w:r w:rsidR="00090FFD">
          <w:rPr>
            <w:rFonts w:hint="eastAsia"/>
            <w:lang w:eastAsia="zh-CN"/>
          </w:rPr>
          <w:t>notification</w:t>
        </w:r>
        <w:r w:rsidR="00090FFD">
          <w:t xml:space="preserve"> </w:t>
        </w:r>
      </w:ins>
      <w:ins w:id="71" w:author="Fei Ni_r1" w:date="2025-10-15T22:41:00Z">
        <w:r>
          <w:t xml:space="preserve">is </w:t>
        </w:r>
      </w:ins>
      <w:ins w:id="72" w:author="Fei Ni_r1" w:date="2025-10-16T15:13:00Z">
        <w:r w:rsidR="00146673">
          <w:rPr>
            <w:highlight w:val="yellow"/>
          </w:rPr>
          <w:t>xx</w:t>
        </w:r>
      </w:ins>
      <w:ins w:id="73" w:author="Fei Ni_r1" w:date="2025-10-16T15:12:00Z">
        <w:r w:rsidR="00146673" w:rsidRPr="00146673">
          <w:rPr>
            <w:highlight w:val="yellow"/>
          </w:rPr>
          <w:t>1</w:t>
        </w:r>
      </w:ins>
      <w:ins w:id="74" w:author="Fei Ni_r1" w:date="2025-10-15T22:41:00Z">
        <w:r>
          <w:t xml:space="preserve"> (allocated by IANA).</w:t>
        </w:r>
      </w:ins>
    </w:p>
    <w:p w14:paraId="7578E1F4" w14:textId="751E65BE" w:rsidR="00B7575E" w:rsidRDefault="00E7007F" w:rsidP="00E7007F">
      <w:pPr>
        <w:pStyle w:val="EditorsNote"/>
        <w:rPr>
          <w:ins w:id="75" w:author="Fei Ni_r1" w:date="2025-10-15T22:41:00Z"/>
          <w:rFonts w:hint="eastAsia"/>
          <w:lang w:eastAsia="zh-CN"/>
        </w:rPr>
      </w:pPr>
      <w:ins w:id="76" w:author="Fei Ni_r1" w:date="2025-10-17T15:55:00Z">
        <w:r>
          <w:rPr>
            <w:lang w:eastAsia="zh-CN"/>
          </w:rPr>
          <w:t>Editor’s Note:</w:t>
        </w:r>
        <w:r>
          <w:rPr>
            <w:rFonts w:hint="eastAsia"/>
            <w:lang w:eastAsia="zh-CN"/>
          </w:rPr>
          <w:t xml:space="preserve"> </w:t>
        </w:r>
        <w:r>
          <w:rPr>
            <w:lang w:eastAsia="zh-CN"/>
          </w:rPr>
          <w:t>The value will be allocated by IANA.</w:t>
        </w:r>
      </w:ins>
    </w:p>
    <w:p w14:paraId="4611B07C" w14:textId="46FD86BA" w:rsidR="00B7575E" w:rsidRDefault="0076494F" w:rsidP="00B7575E">
      <w:pPr>
        <w:pStyle w:val="2"/>
        <w:rPr>
          <w:ins w:id="77" w:author="Fei Ni_r1" w:date="2025-10-15T22:40:00Z"/>
        </w:rPr>
      </w:pPr>
      <w:ins w:id="78" w:author="Fei Ni_r1" w:date="2025-10-15T23:36:00Z">
        <w:r>
          <w:t>8</w:t>
        </w:r>
      </w:ins>
      <w:ins w:id="79" w:author="Fei Ni_r1" w:date="2025-10-15T22:40:00Z">
        <w:r w:rsidR="00B7575E">
          <w:t>.1</w:t>
        </w:r>
        <w:r w:rsidR="00B7575E">
          <w:tab/>
          <w:t>Command-Code values</w:t>
        </w:r>
      </w:ins>
    </w:p>
    <w:p w14:paraId="2FAC56DF" w14:textId="77777777" w:rsidR="00B7575E" w:rsidRDefault="00B7575E" w:rsidP="00B7575E">
      <w:pPr>
        <w:rPr>
          <w:ins w:id="80" w:author="Fei Ni_r1" w:date="2025-10-15T22:40:00Z"/>
        </w:rPr>
      </w:pPr>
      <w:ins w:id="81" w:author="Fei Ni_r1" w:date="2025-10-15T22:40:00Z">
        <w:r>
          <w:t>This clause defines Command-Code values for this Diameter application.</w:t>
        </w:r>
      </w:ins>
    </w:p>
    <w:p w14:paraId="018D69FB" w14:textId="77777777" w:rsidR="00B7575E" w:rsidRDefault="00B7575E" w:rsidP="00B7575E">
      <w:pPr>
        <w:rPr>
          <w:ins w:id="82" w:author="Fei Ni_r1" w:date="2025-10-15T22:40:00Z"/>
        </w:rPr>
      </w:pPr>
      <w:ins w:id="83" w:author="Fei Ni_r1" w:date="2025-10-15T22:40:00Z">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ins>
    </w:p>
    <w:p w14:paraId="292761CE" w14:textId="77777777" w:rsidR="00B7575E" w:rsidRDefault="00B7575E" w:rsidP="00B7575E">
      <w:pPr>
        <w:pStyle w:val="NO"/>
        <w:rPr>
          <w:ins w:id="84" w:author="Fei Ni_r1" w:date="2025-10-15T22:40:00Z"/>
        </w:rPr>
      </w:pPr>
      <w:ins w:id="85" w:author="Fei Ni_r1" w:date="2025-10-15T22:40:00Z">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ins>
    </w:p>
    <w:p w14:paraId="66DFE856" w14:textId="63256568" w:rsidR="00B7575E" w:rsidRDefault="00B7575E" w:rsidP="00B7575E">
      <w:pPr>
        <w:rPr>
          <w:ins w:id="86" w:author="Fei Ni_r1" w:date="2025-10-15T22:40:00Z"/>
        </w:rPr>
      </w:pPr>
      <w:ins w:id="87" w:author="Fei Ni_r1" w:date="2025-10-15T22:40:00Z">
        <w:r>
          <w:t xml:space="preserve">The command codes for the </w:t>
        </w:r>
        <w:proofErr w:type="spellStart"/>
        <w:r>
          <w:t>Sh</w:t>
        </w:r>
      </w:ins>
      <w:ins w:id="88" w:author="Fei Ni_r1" w:date="2025-10-17T15:01:00Z">
        <w:r w:rsidR="004308DC">
          <w:t>-e</w:t>
        </w:r>
      </w:ins>
      <w:ins w:id="89" w:author="Fei Ni_r1" w:date="2025-10-15T22:40:00Z">
        <w:r>
          <w:t>e</w:t>
        </w:r>
        <w:proofErr w:type="spellEnd"/>
        <w:r>
          <w:t xml:space="preserve"> application</w:t>
        </w:r>
      </w:ins>
      <w:ins w:id="90" w:author="Fei Ni_r1" w:date="2025-10-16T16:00:00Z">
        <w:r w:rsidR="006D20C8" w:rsidRPr="006D20C8">
          <w:t xml:space="preserve"> </w:t>
        </w:r>
        <w:r w:rsidR="006D20C8">
          <w:t>of IMS event</w:t>
        </w:r>
        <w:r w:rsidR="006D20C8">
          <w:rPr>
            <w:rFonts w:hint="eastAsia"/>
            <w:lang w:eastAsia="zh-CN"/>
          </w:rPr>
          <w:t>s</w:t>
        </w:r>
        <w:r w:rsidR="006D20C8">
          <w:t xml:space="preserve"> subscription/</w:t>
        </w:r>
        <w:r w:rsidR="006D20C8">
          <w:rPr>
            <w:rFonts w:hint="eastAsia"/>
            <w:lang w:eastAsia="zh-CN"/>
          </w:rPr>
          <w:t>notification</w:t>
        </w:r>
      </w:ins>
      <w:ins w:id="91" w:author="Fei Ni_r1" w:date="2025-10-15T22:40:00Z">
        <w:r>
          <w:t xml:space="preserve"> are taken from the range allocated by IANA in IETF RFC 3589 [7] as assigned in this specification. For these commands, the Application-ID field shall be set to </w:t>
        </w:r>
      </w:ins>
      <w:ins w:id="92" w:author="Fei Ni_r1" w:date="2025-10-16T15:13:00Z">
        <w:r w:rsidR="00146673">
          <w:rPr>
            <w:highlight w:val="yellow"/>
          </w:rPr>
          <w:t>xx</w:t>
        </w:r>
      </w:ins>
      <w:ins w:id="93" w:author="Fei Ni_r1" w:date="2025-10-16T15:12:00Z">
        <w:r w:rsidR="00146673" w:rsidRPr="00146673">
          <w:rPr>
            <w:highlight w:val="yellow"/>
          </w:rPr>
          <w:t>1</w:t>
        </w:r>
      </w:ins>
      <w:ins w:id="94" w:author="Fei Ni_r1" w:date="2025-10-15T22:40:00Z">
        <w:r>
          <w:t xml:space="preserve"> (application identifier of the </w:t>
        </w:r>
        <w:proofErr w:type="spellStart"/>
        <w:r>
          <w:t>Sh</w:t>
        </w:r>
      </w:ins>
      <w:ins w:id="95" w:author="Fei Ni_r1" w:date="2025-10-17T15:02:00Z">
        <w:r w:rsidR="004308DC">
          <w:t>-e</w:t>
        </w:r>
      </w:ins>
      <w:ins w:id="96" w:author="Fei Ni_r1" w:date="2025-10-15T22:40:00Z">
        <w:r>
          <w:t>e</w:t>
        </w:r>
        <w:proofErr w:type="spellEnd"/>
        <w:r>
          <w:t xml:space="preserve"> application, allocated by IANA).</w:t>
        </w:r>
      </w:ins>
    </w:p>
    <w:p w14:paraId="36E1220B" w14:textId="77777777" w:rsidR="00B7575E" w:rsidRDefault="00B7575E" w:rsidP="00B7575E">
      <w:pPr>
        <w:rPr>
          <w:ins w:id="97" w:author="Fei Ni_r1" w:date="2025-10-15T22:40:00Z"/>
        </w:rPr>
      </w:pPr>
      <w:ins w:id="98" w:author="Fei Ni_r1" w:date="2025-10-15T22:40:00Z">
        <w:r>
          <w:t>The following Command Codes are defined in this specification:</w:t>
        </w:r>
      </w:ins>
    </w:p>
    <w:p w14:paraId="75E3C647" w14:textId="20F0E85C" w:rsidR="00B7575E" w:rsidRDefault="00B7575E" w:rsidP="00B7575E">
      <w:pPr>
        <w:pStyle w:val="TH"/>
        <w:rPr>
          <w:ins w:id="99" w:author="Fei Ni_r1" w:date="2025-10-15T22:40:00Z"/>
          <w:lang w:val="fr-FR"/>
        </w:rPr>
      </w:pPr>
      <w:ins w:id="100" w:author="Fei Ni_r1" w:date="2025-10-15T22:40:00Z">
        <w:r>
          <w:rPr>
            <w:lang w:val="fr-FR"/>
          </w:rPr>
          <w:t xml:space="preserve">Table </w:t>
        </w:r>
      </w:ins>
      <w:ins w:id="101" w:author="Fei Ni_r1" w:date="2025-10-15T23:37:00Z">
        <w:r w:rsidR="0076494F">
          <w:rPr>
            <w:lang w:val="fr-FR"/>
          </w:rPr>
          <w:t>8.</w:t>
        </w:r>
      </w:ins>
      <w:ins w:id="102" w:author="Fei Ni_r1" w:date="2025-10-15T22:40:00Z">
        <w:r>
          <w:rPr>
            <w:lang w:val="fr-FR"/>
          </w:rPr>
          <w:t>1.1: Command-Code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B7575E" w14:paraId="6DC3E1BE" w14:textId="77777777" w:rsidTr="007C546E">
        <w:trPr>
          <w:jc w:val="center"/>
          <w:ins w:id="103" w:author="Fei Ni_r1" w:date="2025-10-15T22:40:00Z"/>
        </w:trPr>
        <w:tc>
          <w:tcPr>
            <w:tcW w:w="2685" w:type="dxa"/>
            <w:shd w:val="clear" w:color="auto" w:fill="D9D9D9"/>
          </w:tcPr>
          <w:p w14:paraId="3E3A7A2B" w14:textId="77777777" w:rsidR="00B7575E" w:rsidRDefault="00B7575E" w:rsidP="007C546E">
            <w:pPr>
              <w:pStyle w:val="TAH"/>
              <w:rPr>
                <w:ins w:id="104" w:author="Fei Ni_r1" w:date="2025-10-15T22:40:00Z"/>
              </w:rPr>
            </w:pPr>
            <w:ins w:id="105" w:author="Fei Ni_r1" w:date="2025-10-15T22:40:00Z">
              <w:r>
                <w:t>Command-Name</w:t>
              </w:r>
            </w:ins>
          </w:p>
        </w:tc>
        <w:tc>
          <w:tcPr>
            <w:tcW w:w="1276" w:type="dxa"/>
            <w:shd w:val="clear" w:color="auto" w:fill="D9D9D9"/>
          </w:tcPr>
          <w:p w14:paraId="646D9E82" w14:textId="77777777" w:rsidR="00B7575E" w:rsidRDefault="00B7575E" w:rsidP="007C546E">
            <w:pPr>
              <w:pStyle w:val="TAH"/>
              <w:rPr>
                <w:ins w:id="106" w:author="Fei Ni_r1" w:date="2025-10-15T22:40:00Z"/>
                <w:lang w:val="en-AU"/>
              </w:rPr>
            </w:pPr>
            <w:ins w:id="107" w:author="Fei Ni_r1" w:date="2025-10-15T22:40:00Z">
              <w:r>
                <w:rPr>
                  <w:lang w:val="en-AU"/>
                </w:rPr>
                <w:t>Abbreviation</w:t>
              </w:r>
            </w:ins>
          </w:p>
        </w:tc>
        <w:tc>
          <w:tcPr>
            <w:tcW w:w="850" w:type="dxa"/>
            <w:shd w:val="clear" w:color="auto" w:fill="D9D9D9"/>
          </w:tcPr>
          <w:p w14:paraId="5C66C7BA" w14:textId="77777777" w:rsidR="00B7575E" w:rsidRDefault="00B7575E" w:rsidP="007C546E">
            <w:pPr>
              <w:pStyle w:val="TAH"/>
              <w:rPr>
                <w:ins w:id="108" w:author="Fei Ni_r1" w:date="2025-10-15T22:40:00Z"/>
                <w:lang w:val="fr-FR"/>
              </w:rPr>
            </w:pPr>
            <w:ins w:id="109" w:author="Fei Ni_r1" w:date="2025-10-15T22:40:00Z">
              <w:r>
                <w:rPr>
                  <w:lang w:val="fr-FR"/>
                </w:rPr>
                <w:t>Code</w:t>
              </w:r>
            </w:ins>
          </w:p>
        </w:tc>
        <w:tc>
          <w:tcPr>
            <w:tcW w:w="851" w:type="dxa"/>
            <w:shd w:val="clear" w:color="auto" w:fill="D9D9D9"/>
          </w:tcPr>
          <w:p w14:paraId="6E0916FD" w14:textId="77777777" w:rsidR="00B7575E" w:rsidRDefault="00B7575E" w:rsidP="007C546E">
            <w:pPr>
              <w:pStyle w:val="TAH"/>
              <w:rPr>
                <w:ins w:id="110" w:author="Fei Ni_r1" w:date="2025-10-15T22:40:00Z"/>
                <w:lang w:val="fr-FR"/>
              </w:rPr>
            </w:pPr>
            <w:ins w:id="111" w:author="Fei Ni_r1" w:date="2025-10-15T22:40:00Z">
              <w:r>
                <w:rPr>
                  <w:lang w:val="fr-FR"/>
                </w:rPr>
                <w:t>Clause</w:t>
              </w:r>
            </w:ins>
          </w:p>
        </w:tc>
      </w:tr>
      <w:tr w:rsidR="00B7575E" w14:paraId="5F7EECAA" w14:textId="77777777" w:rsidTr="007C546E">
        <w:trPr>
          <w:jc w:val="center"/>
          <w:ins w:id="112" w:author="Fei Ni_r1" w:date="2025-10-15T22:40:00Z"/>
        </w:trPr>
        <w:tc>
          <w:tcPr>
            <w:tcW w:w="2685" w:type="dxa"/>
          </w:tcPr>
          <w:p w14:paraId="3D240415" w14:textId="77777777" w:rsidR="00B7575E" w:rsidRDefault="00B7575E" w:rsidP="007C546E">
            <w:pPr>
              <w:pStyle w:val="TAL"/>
              <w:rPr>
                <w:ins w:id="113" w:author="Fei Ni_r1" w:date="2025-10-15T22:40:00Z"/>
              </w:rPr>
            </w:pPr>
            <w:ins w:id="114" w:author="Fei Ni_r1" w:date="2025-10-15T22:40:00Z">
              <w:r>
                <w:rPr>
                  <w:rFonts w:hint="eastAsia"/>
                  <w:lang w:eastAsia="zh-CN"/>
                </w:rPr>
                <w:t>E</w:t>
              </w:r>
              <w:r>
                <w:rPr>
                  <w:lang w:eastAsia="zh-CN"/>
                </w:rPr>
                <w:t>vent-Subscribe-Request</w:t>
              </w:r>
            </w:ins>
          </w:p>
        </w:tc>
        <w:tc>
          <w:tcPr>
            <w:tcW w:w="1276" w:type="dxa"/>
          </w:tcPr>
          <w:p w14:paraId="29BD5BB8" w14:textId="77777777" w:rsidR="00B7575E" w:rsidRDefault="00B7575E" w:rsidP="007C546E">
            <w:pPr>
              <w:pStyle w:val="TAL"/>
              <w:jc w:val="center"/>
              <w:rPr>
                <w:ins w:id="115" w:author="Fei Ni_r1" w:date="2025-10-15T22:40:00Z"/>
                <w:lang w:eastAsia="zh-CN"/>
              </w:rPr>
            </w:pPr>
            <w:ins w:id="116" w:author="Fei Ni_r1" w:date="2025-10-15T22:40:00Z">
              <w:r>
                <w:rPr>
                  <w:rFonts w:hint="eastAsia"/>
                  <w:lang w:eastAsia="zh-CN"/>
                </w:rPr>
                <w:t>E</w:t>
              </w:r>
              <w:r>
                <w:rPr>
                  <w:lang w:eastAsia="zh-CN"/>
                </w:rPr>
                <w:t>SR</w:t>
              </w:r>
            </w:ins>
          </w:p>
        </w:tc>
        <w:tc>
          <w:tcPr>
            <w:tcW w:w="850" w:type="dxa"/>
          </w:tcPr>
          <w:p w14:paraId="60745D43" w14:textId="7DE8E7C1" w:rsidR="00B7575E" w:rsidRDefault="00ED0D1D" w:rsidP="007C546E">
            <w:pPr>
              <w:pStyle w:val="TAL"/>
              <w:jc w:val="center"/>
              <w:rPr>
                <w:ins w:id="117" w:author="Fei Ni_r1" w:date="2025-10-15T22:40:00Z"/>
                <w:lang w:eastAsia="zh-CN"/>
              </w:rPr>
            </w:pPr>
            <w:ins w:id="118" w:author="Fei Ni_r1" w:date="2025-10-17T00:06:00Z">
              <w:r>
                <w:rPr>
                  <w:highlight w:val="yellow"/>
                  <w:lang w:eastAsia="zh-CN"/>
                </w:rPr>
                <w:t>zz1</w:t>
              </w:r>
            </w:ins>
          </w:p>
        </w:tc>
        <w:tc>
          <w:tcPr>
            <w:tcW w:w="851" w:type="dxa"/>
          </w:tcPr>
          <w:p w14:paraId="6B2AAEC0" w14:textId="77080803" w:rsidR="00B7575E" w:rsidRDefault="0076494F" w:rsidP="007C546E">
            <w:pPr>
              <w:pStyle w:val="TAL"/>
              <w:jc w:val="center"/>
              <w:rPr>
                <w:ins w:id="119" w:author="Fei Ni_r1" w:date="2025-10-15T22:40:00Z"/>
                <w:lang w:eastAsia="zh-CN"/>
              </w:rPr>
            </w:pPr>
            <w:ins w:id="120" w:author="Fei Ni_r1" w:date="2025-10-15T23:36:00Z">
              <w:r>
                <w:rPr>
                  <w:lang w:eastAsia="zh-CN"/>
                </w:rPr>
                <w:t>8</w:t>
              </w:r>
            </w:ins>
            <w:ins w:id="121" w:author="Fei Ni_r1" w:date="2025-10-15T22:40:00Z">
              <w:r w:rsidR="00B7575E">
                <w:rPr>
                  <w:lang w:eastAsia="zh-CN"/>
                </w:rPr>
                <w:t>.1.1</w:t>
              </w:r>
            </w:ins>
          </w:p>
        </w:tc>
      </w:tr>
      <w:tr w:rsidR="00B7575E" w14:paraId="0FF0CC39" w14:textId="77777777" w:rsidTr="007C546E">
        <w:trPr>
          <w:jc w:val="center"/>
          <w:ins w:id="122" w:author="Fei Ni_r1" w:date="2025-10-15T22:40:00Z"/>
        </w:trPr>
        <w:tc>
          <w:tcPr>
            <w:tcW w:w="2685" w:type="dxa"/>
          </w:tcPr>
          <w:p w14:paraId="234A2BC6" w14:textId="77777777" w:rsidR="00B7575E" w:rsidRDefault="00B7575E" w:rsidP="007C546E">
            <w:pPr>
              <w:pStyle w:val="TAL"/>
              <w:rPr>
                <w:ins w:id="123" w:author="Fei Ni_r1" w:date="2025-10-15T22:40:00Z"/>
                <w:lang w:eastAsia="zh-CN"/>
              </w:rPr>
            </w:pPr>
            <w:ins w:id="124" w:author="Fei Ni_r1" w:date="2025-10-15T22:40:00Z">
              <w:r>
                <w:rPr>
                  <w:rFonts w:hint="eastAsia"/>
                  <w:lang w:eastAsia="zh-CN"/>
                </w:rPr>
                <w:t>E</w:t>
              </w:r>
              <w:r>
                <w:rPr>
                  <w:lang w:eastAsia="zh-CN"/>
                </w:rPr>
                <w:t>vent-Subscribe-A</w:t>
              </w:r>
              <w:r>
                <w:rPr>
                  <w:rFonts w:hint="eastAsia"/>
                  <w:lang w:eastAsia="zh-CN"/>
                </w:rPr>
                <w:t>nswer</w:t>
              </w:r>
            </w:ins>
          </w:p>
        </w:tc>
        <w:tc>
          <w:tcPr>
            <w:tcW w:w="1276" w:type="dxa"/>
          </w:tcPr>
          <w:p w14:paraId="6F7E01A0" w14:textId="77777777" w:rsidR="00B7575E" w:rsidRDefault="00B7575E" w:rsidP="007C546E">
            <w:pPr>
              <w:pStyle w:val="TAL"/>
              <w:jc w:val="center"/>
              <w:rPr>
                <w:ins w:id="125" w:author="Fei Ni_r1" w:date="2025-10-15T22:40:00Z"/>
                <w:lang w:eastAsia="zh-CN"/>
              </w:rPr>
            </w:pPr>
            <w:ins w:id="126" w:author="Fei Ni_r1" w:date="2025-10-15T22:40:00Z">
              <w:r>
                <w:rPr>
                  <w:rFonts w:hint="eastAsia"/>
                  <w:lang w:eastAsia="zh-CN"/>
                </w:rPr>
                <w:t>E</w:t>
              </w:r>
              <w:r>
                <w:rPr>
                  <w:lang w:eastAsia="zh-CN"/>
                </w:rPr>
                <w:t>SA</w:t>
              </w:r>
            </w:ins>
          </w:p>
        </w:tc>
        <w:tc>
          <w:tcPr>
            <w:tcW w:w="850" w:type="dxa"/>
          </w:tcPr>
          <w:p w14:paraId="501147E4" w14:textId="0AC18BC9" w:rsidR="00B7575E" w:rsidRPr="00116DE2" w:rsidRDefault="00ED0D1D" w:rsidP="007C546E">
            <w:pPr>
              <w:pStyle w:val="TAL"/>
              <w:jc w:val="center"/>
              <w:rPr>
                <w:ins w:id="127" w:author="Fei Ni_r1" w:date="2025-10-15T22:40:00Z"/>
                <w:highlight w:val="yellow"/>
                <w:lang w:eastAsia="zh-CN"/>
              </w:rPr>
            </w:pPr>
            <w:ins w:id="128" w:author="Fei Ni_r1" w:date="2025-10-17T00:06:00Z">
              <w:r>
                <w:rPr>
                  <w:highlight w:val="yellow"/>
                  <w:lang w:eastAsia="zh-CN"/>
                </w:rPr>
                <w:t>zz1</w:t>
              </w:r>
            </w:ins>
          </w:p>
        </w:tc>
        <w:tc>
          <w:tcPr>
            <w:tcW w:w="851" w:type="dxa"/>
          </w:tcPr>
          <w:p w14:paraId="41FFDDE7" w14:textId="38674407" w:rsidR="00B7575E" w:rsidRDefault="0076494F" w:rsidP="007C546E">
            <w:pPr>
              <w:pStyle w:val="TAL"/>
              <w:jc w:val="center"/>
              <w:rPr>
                <w:ins w:id="129" w:author="Fei Ni_r1" w:date="2025-10-15T22:40:00Z"/>
                <w:lang w:eastAsia="zh-CN"/>
              </w:rPr>
            </w:pPr>
            <w:ins w:id="130" w:author="Fei Ni_r1" w:date="2025-10-15T23:37:00Z">
              <w:r>
                <w:rPr>
                  <w:lang w:eastAsia="zh-CN"/>
                </w:rPr>
                <w:t>8</w:t>
              </w:r>
            </w:ins>
            <w:ins w:id="131" w:author="Fei Ni_r1" w:date="2025-10-15T22:40:00Z">
              <w:r w:rsidR="00B7575E">
                <w:rPr>
                  <w:lang w:eastAsia="zh-CN"/>
                </w:rPr>
                <w:t>.1.2</w:t>
              </w:r>
            </w:ins>
          </w:p>
        </w:tc>
      </w:tr>
      <w:tr w:rsidR="00B7575E" w14:paraId="77C6DD4A" w14:textId="77777777" w:rsidTr="007C546E">
        <w:trPr>
          <w:jc w:val="center"/>
          <w:ins w:id="132" w:author="Fei Ni_r1" w:date="2025-10-15T22:40:00Z"/>
        </w:trPr>
        <w:tc>
          <w:tcPr>
            <w:tcW w:w="2685" w:type="dxa"/>
          </w:tcPr>
          <w:p w14:paraId="23D7705D" w14:textId="77777777" w:rsidR="00B7575E" w:rsidRDefault="00B7575E" w:rsidP="007C546E">
            <w:pPr>
              <w:pStyle w:val="TAL"/>
              <w:rPr>
                <w:ins w:id="133" w:author="Fei Ni_r1" w:date="2025-10-15T22:40:00Z"/>
                <w:lang w:eastAsia="zh-CN"/>
              </w:rPr>
            </w:pPr>
            <w:ins w:id="134" w:author="Fei Ni_r1" w:date="2025-10-15T22:40:00Z">
              <w:r>
                <w:rPr>
                  <w:rFonts w:hint="eastAsia"/>
                  <w:lang w:eastAsia="zh-CN"/>
                </w:rPr>
                <w:t>E</w:t>
              </w:r>
              <w:r>
                <w:rPr>
                  <w:lang w:eastAsia="zh-CN"/>
                </w:rPr>
                <w:t>vent-Notification-Request</w:t>
              </w:r>
            </w:ins>
          </w:p>
        </w:tc>
        <w:tc>
          <w:tcPr>
            <w:tcW w:w="1276" w:type="dxa"/>
          </w:tcPr>
          <w:p w14:paraId="1AFE6878" w14:textId="77777777" w:rsidR="00B7575E" w:rsidRDefault="00B7575E" w:rsidP="007C546E">
            <w:pPr>
              <w:pStyle w:val="TAL"/>
              <w:jc w:val="center"/>
              <w:rPr>
                <w:ins w:id="135" w:author="Fei Ni_r1" w:date="2025-10-15T22:40:00Z"/>
                <w:lang w:eastAsia="zh-CN"/>
              </w:rPr>
            </w:pPr>
            <w:ins w:id="136" w:author="Fei Ni_r1" w:date="2025-10-15T22:40:00Z">
              <w:r>
                <w:rPr>
                  <w:rFonts w:hint="eastAsia"/>
                  <w:lang w:eastAsia="zh-CN"/>
                </w:rPr>
                <w:t>E</w:t>
              </w:r>
              <w:r>
                <w:rPr>
                  <w:lang w:eastAsia="zh-CN"/>
                </w:rPr>
                <w:t>NR</w:t>
              </w:r>
            </w:ins>
          </w:p>
        </w:tc>
        <w:tc>
          <w:tcPr>
            <w:tcW w:w="850" w:type="dxa"/>
          </w:tcPr>
          <w:p w14:paraId="2CFA7E6A" w14:textId="7DB72AF7" w:rsidR="00B7575E" w:rsidRPr="00116DE2" w:rsidRDefault="00ED0D1D" w:rsidP="007C546E">
            <w:pPr>
              <w:pStyle w:val="TAL"/>
              <w:jc w:val="center"/>
              <w:rPr>
                <w:ins w:id="137" w:author="Fei Ni_r1" w:date="2025-10-15T22:40:00Z"/>
                <w:rStyle w:val="ac"/>
                <w:rFonts w:ascii="Times New Roman" w:hAnsi="Times New Roman"/>
                <w:highlight w:val="yellow"/>
                <w:lang w:eastAsia="zh-CN"/>
              </w:rPr>
            </w:pPr>
            <w:ins w:id="138" w:author="Fei Ni_r1" w:date="2025-10-17T00:06:00Z">
              <w:r>
                <w:rPr>
                  <w:highlight w:val="yellow"/>
                </w:rPr>
                <w:t>zz2</w:t>
              </w:r>
            </w:ins>
          </w:p>
        </w:tc>
        <w:tc>
          <w:tcPr>
            <w:tcW w:w="851" w:type="dxa"/>
          </w:tcPr>
          <w:p w14:paraId="20D0728A" w14:textId="1DD64051" w:rsidR="00B7575E" w:rsidRDefault="0076494F" w:rsidP="007C546E">
            <w:pPr>
              <w:pStyle w:val="TAL"/>
              <w:jc w:val="center"/>
              <w:rPr>
                <w:ins w:id="139" w:author="Fei Ni_r1" w:date="2025-10-15T22:40:00Z"/>
                <w:lang w:eastAsia="zh-CN"/>
              </w:rPr>
            </w:pPr>
            <w:ins w:id="140" w:author="Fei Ni_r1" w:date="2025-10-15T23:37:00Z">
              <w:r>
                <w:rPr>
                  <w:rFonts w:hint="eastAsia"/>
                  <w:lang w:eastAsia="zh-CN"/>
                </w:rPr>
                <w:t>8.</w:t>
              </w:r>
            </w:ins>
            <w:ins w:id="141" w:author="Fei Ni_r1" w:date="2025-10-15T22:40:00Z">
              <w:r w:rsidR="00B7575E">
                <w:rPr>
                  <w:lang w:eastAsia="zh-CN"/>
                </w:rPr>
                <w:t>1.3</w:t>
              </w:r>
            </w:ins>
          </w:p>
        </w:tc>
      </w:tr>
      <w:tr w:rsidR="00B7575E" w14:paraId="02D352C2" w14:textId="77777777" w:rsidTr="007C546E">
        <w:trPr>
          <w:jc w:val="center"/>
          <w:ins w:id="142" w:author="Fei Ni_r1" w:date="2025-10-15T22:40:00Z"/>
        </w:trPr>
        <w:tc>
          <w:tcPr>
            <w:tcW w:w="2685" w:type="dxa"/>
          </w:tcPr>
          <w:p w14:paraId="232452D3" w14:textId="77777777" w:rsidR="00B7575E" w:rsidRDefault="00B7575E" w:rsidP="007C546E">
            <w:pPr>
              <w:pStyle w:val="TAL"/>
              <w:rPr>
                <w:ins w:id="143" w:author="Fei Ni_r1" w:date="2025-10-15T22:40:00Z"/>
                <w:lang w:eastAsia="zh-CN"/>
              </w:rPr>
            </w:pPr>
            <w:ins w:id="144" w:author="Fei Ni_r1" w:date="2025-10-15T22:40:00Z">
              <w:r>
                <w:rPr>
                  <w:rFonts w:hint="eastAsia"/>
                  <w:lang w:eastAsia="zh-CN"/>
                </w:rPr>
                <w:t>E</w:t>
              </w:r>
              <w:r>
                <w:rPr>
                  <w:lang w:eastAsia="zh-CN"/>
                </w:rPr>
                <w:t>vent-Notification-Answer</w:t>
              </w:r>
            </w:ins>
          </w:p>
        </w:tc>
        <w:tc>
          <w:tcPr>
            <w:tcW w:w="1276" w:type="dxa"/>
          </w:tcPr>
          <w:p w14:paraId="438A34B4" w14:textId="77777777" w:rsidR="00B7575E" w:rsidRDefault="00B7575E" w:rsidP="007C546E">
            <w:pPr>
              <w:pStyle w:val="TAL"/>
              <w:jc w:val="center"/>
              <w:rPr>
                <w:ins w:id="145" w:author="Fei Ni_r1" w:date="2025-10-15T22:40:00Z"/>
                <w:lang w:eastAsia="zh-CN"/>
              </w:rPr>
            </w:pPr>
            <w:ins w:id="146" w:author="Fei Ni_r1" w:date="2025-10-15T22:40:00Z">
              <w:r>
                <w:rPr>
                  <w:rFonts w:hint="eastAsia"/>
                  <w:lang w:eastAsia="zh-CN"/>
                </w:rPr>
                <w:t>E</w:t>
              </w:r>
              <w:r>
                <w:rPr>
                  <w:lang w:eastAsia="zh-CN"/>
                </w:rPr>
                <w:t>NA</w:t>
              </w:r>
            </w:ins>
          </w:p>
        </w:tc>
        <w:tc>
          <w:tcPr>
            <w:tcW w:w="850" w:type="dxa"/>
          </w:tcPr>
          <w:p w14:paraId="2814C53E" w14:textId="68DC17AB" w:rsidR="00B7575E" w:rsidRPr="00116DE2" w:rsidRDefault="00ED0D1D" w:rsidP="007C546E">
            <w:pPr>
              <w:pStyle w:val="TAL"/>
              <w:jc w:val="center"/>
              <w:rPr>
                <w:ins w:id="147" w:author="Fei Ni_r1" w:date="2025-10-15T22:40:00Z"/>
                <w:rStyle w:val="ac"/>
                <w:rFonts w:ascii="Times New Roman" w:hAnsi="Times New Roman"/>
                <w:highlight w:val="yellow"/>
                <w:lang w:eastAsia="zh-CN"/>
              </w:rPr>
            </w:pPr>
            <w:ins w:id="148" w:author="Fei Ni_r1" w:date="2025-10-17T00:06:00Z">
              <w:r>
                <w:rPr>
                  <w:highlight w:val="yellow"/>
                </w:rPr>
                <w:t>zz2</w:t>
              </w:r>
            </w:ins>
          </w:p>
        </w:tc>
        <w:tc>
          <w:tcPr>
            <w:tcW w:w="851" w:type="dxa"/>
          </w:tcPr>
          <w:p w14:paraId="3FDFABEC" w14:textId="697502B5" w:rsidR="00B7575E" w:rsidRDefault="0076494F" w:rsidP="007C546E">
            <w:pPr>
              <w:pStyle w:val="TAL"/>
              <w:jc w:val="center"/>
              <w:rPr>
                <w:ins w:id="149" w:author="Fei Ni_r1" w:date="2025-10-15T22:40:00Z"/>
                <w:lang w:eastAsia="zh-CN"/>
              </w:rPr>
            </w:pPr>
            <w:ins w:id="150" w:author="Fei Ni_r1" w:date="2025-10-15T23:37:00Z">
              <w:r>
                <w:rPr>
                  <w:rFonts w:hint="eastAsia"/>
                  <w:lang w:eastAsia="zh-CN"/>
                </w:rPr>
                <w:t>8.</w:t>
              </w:r>
            </w:ins>
            <w:ins w:id="151" w:author="Fei Ni_r1" w:date="2025-10-15T22:40:00Z">
              <w:r w:rsidR="00B7575E">
                <w:rPr>
                  <w:lang w:eastAsia="zh-CN"/>
                </w:rPr>
                <w:t>1.4</w:t>
              </w:r>
            </w:ins>
          </w:p>
        </w:tc>
      </w:tr>
    </w:tbl>
    <w:p w14:paraId="6C04E4E9" w14:textId="77777777" w:rsidR="00A10A22" w:rsidRDefault="00A10A22" w:rsidP="00C00191">
      <w:pPr>
        <w:pStyle w:val="B1"/>
        <w:ind w:left="0" w:firstLine="0"/>
        <w:rPr>
          <w:lang w:eastAsia="zh-CN"/>
        </w:rPr>
      </w:pPr>
    </w:p>
    <w:p w14:paraId="19E86520" w14:textId="1830D641" w:rsidR="00261ADF" w:rsidRPr="003B5446" w:rsidRDefault="0076494F" w:rsidP="00261ADF">
      <w:pPr>
        <w:pStyle w:val="3"/>
        <w:rPr>
          <w:ins w:id="152" w:author="Fei Ni" w:date="2025-08-12T21:44:00Z"/>
        </w:rPr>
      </w:pPr>
      <w:bookmarkStart w:id="153" w:name="_Toc20208847"/>
      <w:bookmarkStart w:id="154" w:name="_Toc27259853"/>
      <w:bookmarkStart w:id="155" w:name="_Toc44864109"/>
      <w:bookmarkStart w:id="156" w:name="_Toc90294187"/>
      <w:bookmarkStart w:id="157" w:name="_Toc106895219"/>
      <w:bookmarkStart w:id="158" w:name="_PERM_MCCTEMPBM_CRPT71670005___2"/>
      <w:bookmarkEnd w:id="8"/>
      <w:bookmarkEnd w:id="9"/>
      <w:bookmarkEnd w:id="10"/>
      <w:ins w:id="159" w:author="Fei Ni_r1" w:date="2025-10-15T23:37:00Z">
        <w:r>
          <w:lastRenderedPageBreak/>
          <w:t>8.</w:t>
        </w:r>
      </w:ins>
      <w:ins w:id="160" w:author="Fei Ni" w:date="2025-08-12T21:44:00Z">
        <w:r w:rsidR="00261ADF" w:rsidRPr="00D774BF">
          <w:t>1.</w:t>
        </w:r>
      </w:ins>
      <w:ins w:id="161" w:author="Fei Ni_r1" w:date="2025-08-28T18:02:00Z">
        <w:r w:rsidR="00333BD4">
          <w:t>1</w:t>
        </w:r>
      </w:ins>
      <w:ins w:id="162" w:author="Fei Ni" w:date="2025-08-12T21:44:00Z">
        <w:r w:rsidR="00261ADF" w:rsidRPr="00D774BF">
          <w:tab/>
        </w:r>
      </w:ins>
      <w:ins w:id="163" w:author="Fei Ni" w:date="2025-08-14T17:06:00Z">
        <w:r w:rsidR="00261ADF">
          <w:t>Event</w:t>
        </w:r>
      </w:ins>
      <w:ins w:id="164" w:author="Fei Ni" w:date="2025-08-12T21:44:00Z">
        <w:r w:rsidR="00261ADF">
          <w:t>-</w:t>
        </w:r>
      </w:ins>
      <w:ins w:id="165" w:author="Fei Ni" w:date="2025-08-14T17:06:00Z">
        <w:r w:rsidR="00261ADF">
          <w:t>Subscribe</w:t>
        </w:r>
      </w:ins>
      <w:ins w:id="166" w:author="Fei Ni" w:date="2025-08-12T21:44:00Z">
        <w:r w:rsidR="00261ADF" w:rsidRPr="00D774BF">
          <w:t>-Request (</w:t>
        </w:r>
      </w:ins>
      <w:ins w:id="167" w:author="Fei Ni" w:date="2025-08-14T17:06:00Z">
        <w:r w:rsidR="00261ADF">
          <w:t>ES</w:t>
        </w:r>
      </w:ins>
      <w:ins w:id="168" w:author="Fei Ni" w:date="2025-08-12T21:44:00Z">
        <w:r w:rsidR="00261ADF" w:rsidRPr="00D774BF">
          <w:t>R) Command</w:t>
        </w:r>
        <w:bookmarkEnd w:id="153"/>
        <w:bookmarkEnd w:id="154"/>
        <w:bookmarkEnd w:id="155"/>
        <w:bookmarkEnd w:id="156"/>
        <w:bookmarkEnd w:id="157"/>
      </w:ins>
    </w:p>
    <w:p w14:paraId="037C3520" w14:textId="2C785012" w:rsidR="00261ADF" w:rsidRPr="0090500D" w:rsidRDefault="00261ADF" w:rsidP="00261ADF">
      <w:pPr>
        <w:rPr>
          <w:ins w:id="169" w:author="Fei Ni" w:date="2025-08-12T21:44:00Z"/>
        </w:rPr>
      </w:pPr>
      <w:ins w:id="170" w:author="Fei Ni" w:date="2025-08-12T21:44:00Z">
        <w:r w:rsidRPr="003B5446">
          <w:t xml:space="preserve">The </w:t>
        </w:r>
      </w:ins>
      <w:ins w:id="171" w:author="Fei Ni" w:date="2025-08-15T23:03:00Z">
        <w:r w:rsidR="00DD06BD">
          <w:t>Event-Subscribe</w:t>
        </w:r>
      </w:ins>
      <w:ins w:id="172" w:author="Fei Ni" w:date="2025-08-12T21:44:00Z">
        <w:r w:rsidRPr="003B5446">
          <w:t>-Request (</w:t>
        </w:r>
      </w:ins>
      <w:ins w:id="173" w:author="Fei Ni" w:date="2025-08-15T23:03:00Z">
        <w:r w:rsidR="00DD06BD">
          <w:t>ES</w:t>
        </w:r>
      </w:ins>
      <w:ins w:id="174" w:author="Fei Ni" w:date="2025-08-12T21:44:00Z">
        <w:r w:rsidRPr="003B5446">
          <w:t xml:space="preserve">R) command, indicated by the Command-Code field set to </w:t>
        </w:r>
      </w:ins>
      <w:ins w:id="175" w:author="Fei Ni_r1" w:date="2025-10-17T12:50:00Z">
        <w:r w:rsidR="003E76B0">
          <w:rPr>
            <w:highlight w:val="yellow"/>
          </w:rPr>
          <w:t>zz1</w:t>
        </w:r>
      </w:ins>
      <w:ins w:id="176" w:author="Fei Ni" w:date="2025-08-12T21:44:00Z">
        <w:r w:rsidRPr="003B5446">
          <w:t xml:space="preserve"> and the </w:t>
        </w:r>
        <w:r>
          <w:t>'</w:t>
        </w:r>
        <w:r w:rsidRPr="003B5446">
          <w:t>R</w:t>
        </w:r>
        <w:r>
          <w:t>'</w:t>
        </w:r>
        <w:r w:rsidRPr="003B5446">
          <w:t xml:space="preserve"> bit set in the Command Flags field, is sent by a Diameter Multimedia client to a Diameter Multimedia server in order to </w:t>
        </w:r>
      </w:ins>
      <w:ins w:id="177" w:author="Fei Ni_r4" w:date="2025-09-15T11:16:00Z">
        <w:r w:rsidR="00EF1B4C">
          <w:t>subscribe to notifications for when a specific IMS event for a specified IMS Public User Identity is updated</w:t>
        </w:r>
      </w:ins>
      <w:ins w:id="178" w:author="Fei Ni_r1" w:date="2025-08-28T18:13:00Z">
        <w:r w:rsidR="0090500D">
          <w:t>.</w:t>
        </w:r>
      </w:ins>
    </w:p>
    <w:p w14:paraId="4F0EBE74" w14:textId="77777777" w:rsidR="00261ADF" w:rsidRPr="003B5446" w:rsidRDefault="00261ADF" w:rsidP="00261ADF">
      <w:pPr>
        <w:rPr>
          <w:ins w:id="179" w:author="Fei Ni" w:date="2025-08-12T21:44:00Z"/>
        </w:rPr>
      </w:pPr>
      <w:bookmarkStart w:id="180" w:name="SAA"/>
      <w:bookmarkEnd w:id="180"/>
      <w:ins w:id="181" w:author="Fei Ni" w:date="2025-08-12T21:44:00Z">
        <w:r w:rsidRPr="003B5446">
          <w:t>Message Format</w:t>
        </w:r>
      </w:ins>
    </w:p>
    <w:p w14:paraId="03AD39F7" w14:textId="64CA8618" w:rsidR="00261ADF" w:rsidRPr="003B5446" w:rsidRDefault="00261ADF" w:rsidP="00261ADF">
      <w:pPr>
        <w:spacing w:after="0"/>
        <w:ind w:left="568" w:firstLine="284"/>
        <w:rPr>
          <w:ins w:id="182" w:author="Fei Ni" w:date="2025-08-12T21:44:00Z"/>
        </w:rPr>
      </w:pPr>
      <w:bookmarkStart w:id="183" w:name="_PERM_MCCTEMPBM_CRPT84570019___2"/>
      <w:ins w:id="184" w:author="Fei Ni" w:date="2025-08-12T21:44:00Z">
        <w:r w:rsidRPr="003B5446">
          <w:t>&lt;</w:t>
        </w:r>
      </w:ins>
      <w:ins w:id="185" w:author="Fei Ni_r1" w:date="2025-08-28T15:04:00Z">
        <w:r w:rsidR="00F0045B">
          <w:t>Event-Subscribe</w:t>
        </w:r>
      </w:ins>
      <w:ins w:id="186" w:author="Fei Ni" w:date="2025-08-12T21:44:00Z">
        <w:r w:rsidRPr="003B5446">
          <w:t>-Request&gt; ::=</w:t>
        </w:r>
        <w:r w:rsidRPr="003B5446">
          <w:tab/>
          <w:t xml:space="preserve">&lt; Diameter Header: </w:t>
        </w:r>
      </w:ins>
      <w:ins w:id="187" w:author="Fei Ni_r1" w:date="2025-10-17T12:50:00Z">
        <w:r w:rsidR="003E76B0">
          <w:rPr>
            <w:highlight w:val="yellow"/>
          </w:rPr>
          <w:t>zz1</w:t>
        </w:r>
      </w:ins>
      <w:ins w:id="188" w:author="Fei Ni" w:date="2025-08-12T21:44:00Z">
        <w:r w:rsidRPr="003B5446">
          <w:t xml:space="preserve">, REQ, PXY, </w:t>
        </w:r>
      </w:ins>
      <w:ins w:id="189" w:author="Fei Ni_r1" w:date="2025-10-16T15:14:00Z">
        <w:r w:rsidR="00146673">
          <w:rPr>
            <w:highlight w:val="yellow"/>
          </w:rPr>
          <w:t>xx1</w:t>
        </w:r>
      </w:ins>
      <w:ins w:id="190" w:author="Fei Ni_r1" w:date="2025-10-15T23:41:00Z">
        <w:r w:rsidR="0076494F">
          <w:t xml:space="preserve"> </w:t>
        </w:r>
      </w:ins>
      <w:ins w:id="191" w:author="Fei Ni" w:date="2025-08-12T21:44:00Z">
        <w:r w:rsidRPr="003B5446">
          <w:t>&gt;</w:t>
        </w:r>
      </w:ins>
    </w:p>
    <w:p w14:paraId="279579B2" w14:textId="77777777" w:rsidR="00261ADF" w:rsidRDefault="00261ADF" w:rsidP="00261ADF">
      <w:pPr>
        <w:spacing w:after="0"/>
        <w:ind w:left="3408" w:firstLine="284"/>
        <w:rPr>
          <w:ins w:id="192" w:author="Fei Ni" w:date="2025-08-12T21:44:00Z"/>
        </w:rPr>
      </w:pPr>
      <w:bookmarkStart w:id="193" w:name="_PERM_MCCTEMPBM_CRPT84570020___2"/>
      <w:bookmarkEnd w:id="183"/>
      <w:ins w:id="194" w:author="Fei Ni" w:date="2025-08-12T21:44:00Z">
        <w:r w:rsidRPr="003B5446">
          <w:t>&lt; Session-Id &gt;</w:t>
        </w:r>
      </w:ins>
    </w:p>
    <w:p w14:paraId="2C6A67A6" w14:textId="77777777" w:rsidR="00261ADF" w:rsidRPr="003B5446" w:rsidRDefault="00261ADF" w:rsidP="00261ADF">
      <w:pPr>
        <w:spacing w:after="0"/>
        <w:ind w:left="3408" w:firstLine="284"/>
        <w:rPr>
          <w:ins w:id="195" w:author="Fei Ni" w:date="2025-08-12T21:44:00Z"/>
        </w:rPr>
      </w:pPr>
      <w:bookmarkStart w:id="196" w:name="_PERM_MCCTEMPBM_CRPT84570021___2"/>
      <w:bookmarkEnd w:id="193"/>
      <w:ins w:id="197" w:author="Fei Ni" w:date="2025-08-12T21:44:00Z">
        <w:r w:rsidRPr="00A34932">
          <w:t>[ DRMP ]</w:t>
        </w:r>
      </w:ins>
    </w:p>
    <w:p w14:paraId="091717CF" w14:textId="77777777" w:rsidR="00261ADF" w:rsidRPr="003B5446" w:rsidRDefault="00261ADF" w:rsidP="00261ADF">
      <w:pPr>
        <w:spacing w:after="0"/>
        <w:ind w:left="3408" w:firstLine="284"/>
        <w:rPr>
          <w:ins w:id="198" w:author="Fei Ni" w:date="2025-08-12T21:44:00Z"/>
        </w:rPr>
      </w:pPr>
      <w:bookmarkStart w:id="199" w:name="_PERM_MCCTEMPBM_CRPT84570022___2"/>
      <w:bookmarkEnd w:id="196"/>
      <w:ins w:id="200" w:author="Fei Ni" w:date="2025-08-12T21:44:00Z">
        <w:r w:rsidRPr="003B5446">
          <w:t>{ Vendor-Specific-Application-Id }</w:t>
        </w:r>
      </w:ins>
    </w:p>
    <w:p w14:paraId="55F92522" w14:textId="77777777" w:rsidR="00261ADF" w:rsidRPr="003B5446" w:rsidRDefault="00261ADF" w:rsidP="00261ADF">
      <w:pPr>
        <w:spacing w:after="0"/>
        <w:ind w:left="3408" w:firstLine="284"/>
        <w:rPr>
          <w:ins w:id="201" w:author="Fei Ni" w:date="2025-08-12T21:44:00Z"/>
        </w:rPr>
      </w:pPr>
      <w:bookmarkStart w:id="202" w:name="_PERM_MCCTEMPBM_CRPT84570023___2"/>
      <w:bookmarkEnd w:id="199"/>
      <w:ins w:id="203" w:author="Fei Ni" w:date="2025-08-12T21:44:00Z">
        <w:r w:rsidRPr="003B5446">
          <w:t>{ Auth-Session-State }</w:t>
        </w:r>
      </w:ins>
    </w:p>
    <w:p w14:paraId="52126763" w14:textId="77777777" w:rsidR="00261ADF" w:rsidRPr="003B5446" w:rsidRDefault="00261ADF" w:rsidP="00261ADF">
      <w:pPr>
        <w:spacing w:after="0"/>
        <w:ind w:left="3408" w:firstLine="284"/>
        <w:rPr>
          <w:ins w:id="204" w:author="Fei Ni" w:date="2025-08-12T21:44:00Z"/>
        </w:rPr>
      </w:pPr>
      <w:ins w:id="205" w:author="Fei Ni" w:date="2025-08-12T21:44:00Z">
        <w:r w:rsidRPr="003B5446">
          <w:t>{ Origin-Host }</w:t>
        </w:r>
      </w:ins>
    </w:p>
    <w:p w14:paraId="2715193B" w14:textId="77777777" w:rsidR="00261ADF" w:rsidRPr="003B5446" w:rsidRDefault="00261ADF" w:rsidP="00261ADF">
      <w:pPr>
        <w:spacing w:after="0"/>
        <w:ind w:left="3408" w:firstLine="284"/>
        <w:rPr>
          <w:ins w:id="206" w:author="Fei Ni" w:date="2025-08-12T21:44:00Z"/>
        </w:rPr>
      </w:pPr>
      <w:ins w:id="207" w:author="Fei Ni" w:date="2025-08-12T21:44:00Z">
        <w:r w:rsidRPr="003B5446">
          <w:t>{ Origin-Realm }</w:t>
        </w:r>
      </w:ins>
    </w:p>
    <w:p w14:paraId="6F75C539" w14:textId="77777777" w:rsidR="00261ADF" w:rsidRPr="003B5446" w:rsidRDefault="00261ADF" w:rsidP="00261ADF">
      <w:pPr>
        <w:spacing w:after="0"/>
        <w:ind w:left="3408" w:firstLine="284"/>
        <w:rPr>
          <w:ins w:id="208" w:author="Fei Ni" w:date="2025-08-12T21:44:00Z"/>
        </w:rPr>
      </w:pPr>
      <w:ins w:id="209" w:author="Fei Ni" w:date="2025-08-12T21:44:00Z">
        <w:r w:rsidRPr="003B5446">
          <w:t>[ Destination-Host ]</w:t>
        </w:r>
      </w:ins>
    </w:p>
    <w:p w14:paraId="141BFEEA" w14:textId="77777777" w:rsidR="00261ADF" w:rsidRPr="003B5446" w:rsidRDefault="00261ADF" w:rsidP="00261ADF">
      <w:pPr>
        <w:spacing w:after="0"/>
        <w:ind w:left="3408" w:firstLine="284"/>
        <w:rPr>
          <w:ins w:id="210" w:author="Fei Ni" w:date="2025-08-12T21:44:00Z"/>
        </w:rPr>
      </w:pPr>
      <w:bookmarkStart w:id="211" w:name="_PERM_MCCTEMPBM_CRPT84570024___2"/>
      <w:bookmarkEnd w:id="202"/>
      <w:ins w:id="212" w:author="Fei Ni" w:date="2025-08-12T21:44:00Z">
        <w:r w:rsidRPr="003B5446">
          <w:t>{ Destination-Realm }</w:t>
        </w:r>
      </w:ins>
    </w:p>
    <w:p w14:paraId="110F1D5E" w14:textId="77777777" w:rsidR="00261ADF" w:rsidRDefault="00261ADF" w:rsidP="00261ADF">
      <w:pPr>
        <w:spacing w:after="0"/>
        <w:ind w:left="3408" w:firstLine="284"/>
        <w:rPr>
          <w:ins w:id="213" w:author="Fei Ni" w:date="2025-08-12T21:44:00Z"/>
          <w:lang w:eastAsia="zh-CN"/>
        </w:rPr>
      </w:pPr>
      <w:bookmarkStart w:id="214" w:name="_PERM_MCCTEMPBM_CRPT84570025___2"/>
      <w:bookmarkEnd w:id="211"/>
      <w:ins w:id="215" w:author="Fei Ni" w:date="2025-08-12T21:44:00Z">
        <w:r w:rsidRPr="003B5446">
          <w:t>[ User-Name ]</w:t>
        </w:r>
        <w:bookmarkStart w:id="216" w:name="_Hlt1188915"/>
        <w:bookmarkEnd w:id="216"/>
      </w:ins>
    </w:p>
    <w:p w14:paraId="0BE66822" w14:textId="77777777" w:rsidR="00261ADF" w:rsidRPr="003B5446" w:rsidRDefault="00261ADF" w:rsidP="00261ADF">
      <w:pPr>
        <w:spacing w:after="0"/>
        <w:ind w:left="3408" w:firstLine="284"/>
        <w:rPr>
          <w:ins w:id="217" w:author="Fei Ni" w:date="2025-08-12T21:44:00Z"/>
        </w:rPr>
      </w:pPr>
      <w:ins w:id="218" w:author="Fei Ni" w:date="2025-08-12T21:44:00Z">
        <w:r>
          <w:t>[ OC-Supported-Features</w:t>
        </w:r>
        <w:r w:rsidRPr="008C3298">
          <w:t xml:space="preserve"> ]</w:t>
        </w:r>
      </w:ins>
    </w:p>
    <w:p w14:paraId="213590AF" w14:textId="77777777" w:rsidR="00261ADF" w:rsidRPr="003B5446" w:rsidRDefault="00261ADF" w:rsidP="00261ADF">
      <w:pPr>
        <w:spacing w:after="0"/>
        <w:ind w:left="3408" w:firstLine="284"/>
        <w:rPr>
          <w:ins w:id="219" w:author="Fei Ni" w:date="2025-08-12T21:44:00Z"/>
        </w:rPr>
      </w:pPr>
      <w:ins w:id="220" w:author="Fei Ni" w:date="2025-08-12T21:44:00Z">
        <w:r w:rsidRPr="003B5446">
          <w:rPr>
            <w:b/>
            <w:bCs/>
          </w:rPr>
          <w:t>*[ Supported-Features ]</w:t>
        </w:r>
      </w:ins>
    </w:p>
    <w:p w14:paraId="1EFC431F" w14:textId="5FA61BF5" w:rsidR="00261ADF" w:rsidRDefault="00953CA5" w:rsidP="00261ADF">
      <w:pPr>
        <w:spacing w:after="0"/>
        <w:ind w:left="3408" w:firstLine="284"/>
        <w:rPr>
          <w:ins w:id="221" w:author="Fei Ni" w:date="2025-08-12T21:44:00Z"/>
          <w:b/>
          <w:bCs/>
        </w:rPr>
      </w:pPr>
      <w:ins w:id="222" w:author="Fei Ni" w:date="2025-08-15T19:30:00Z">
        <w:r>
          <w:rPr>
            <w:b/>
            <w:bCs/>
          </w:rPr>
          <w:t>[</w:t>
        </w:r>
      </w:ins>
      <w:ins w:id="223" w:author="Fei Ni_r4" w:date="2025-09-11T17:01:00Z">
        <w:r w:rsidR="00071039">
          <w:rPr>
            <w:b/>
            <w:bCs/>
          </w:rPr>
          <w:t xml:space="preserve"> </w:t>
        </w:r>
      </w:ins>
      <w:ins w:id="224" w:author="Fei Ni" w:date="2025-08-12T21:44:00Z">
        <w:r w:rsidR="00261ADF" w:rsidRPr="003B5446">
          <w:rPr>
            <w:b/>
            <w:bCs/>
          </w:rPr>
          <w:t xml:space="preserve">Public-Identity </w:t>
        </w:r>
      </w:ins>
      <w:ins w:id="225" w:author="Fei Ni" w:date="2025-08-15T19:30:00Z">
        <w:r>
          <w:rPr>
            <w:b/>
            <w:bCs/>
          </w:rPr>
          <w:t>]</w:t>
        </w:r>
      </w:ins>
    </w:p>
    <w:p w14:paraId="4EA7C2EB" w14:textId="18B3CCF4" w:rsidR="00261ADF" w:rsidRDefault="00261ADF" w:rsidP="00261ADF">
      <w:pPr>
        <w:spacing w:after="0"/>
        <w:ind w:left="3408" w:firstLine="284"/>
        <w:rPr>
          <w:ins w:id="226" w:author="Fei Ni" w:date="2025-10-03T17:33:00Z"/>
          <w:b/>
          <w:bCs/>
        </w:rPr>
      </w:pPr>
      <w:ins w:id="227" w:author="Fei Ni" w:date="2025-08-12T21:44:00Z">
        <w:r w:rsidRPr="00DD06BD">
          <w:rPr>
            <w:b/>
            <w:bCs/>
          </w:rPr>
          <w:t>[</w:t>
        </w:r>
      </w:ins>
      <w:ins w:id="228" w:author="Fei Ni_r4" w:date="2025-09-11T17:01:00Z">
        <w:r w:rsidR="00071039">
          <w:rPr>
            <w:b/>
            <w:bCs/>
          </w:rPr>
          <w:t xml:space="preserve"> </w:t>
        </w:r>
      </w:ins>
      <w:ins w:id="229" w:author="Fei Ni" w:date="2025-08-15T18:58:00Z">
        <w:r w:rsidR="00950BD3" w:rsidRPr="00DD06BD">
          <w:rPr>
            <w:rFonts w:hint="eastAsia"/>
            <w:b/>
            <w:bCs/>
            <w:lang w:eastAsia="zh-CN"/>
          </w:rPr>
          <w:t>A</w:t>
        </w:r>
        <w:r w:rsidR="00950BD3" w:rsidRPr="00DD06BD">
          <w:rPr>
            <w:b/>
            <w:bCs/>
            <w:lang w:eastAsia="zh-CN"/>
          </w:rPr>
          <w:t>ny-User-Indication</w:t>
        </w:r>
      </w:ins>
      <w:ins w:id="230" w:author="Fei Ni_r4" w:date="2025-09-15T14:30:00Z">
        <w:r w:rsidR="00147056">
          <w:rPr>
            <w:b/>
            <w:bCs/>
            <w:lang w:eastAsia="zh-CN"/>
          </w:rPr>
          <w:t xml:space="preserve"> </w:t>
        </w:r>
      </w:ins>
      <w:ins w:id="231" w:author="Fei Ni" w:date="2025-08-12T21:44:00Z">
        <w:r w:rsidRPr="00DD06BD">
          <w:rPr>
            <w:b/>
            <w:bCs/>
          </w:rPr>
          <w:t>]</w:t>
        </w:r>
      </w:ins>
    </w:p>
    <w:p w14:paraId="44CA5ED8" w14:textId="13342256" w:rsidR="006D3835" w:rsidRPr="006D3835" w:rsidRDefault="006D3835" w:rsidP="00261ADF">
      <w:pPr>
        <w:spacing w:after="0"/>
        <w:ind w:left="3408" w:firstLine="284"/>
        <w:rPr>
          <w:ins w:id="232" w:author="Fei Ni" w:date="2025-10-03T17:34:00Z"/>
          <w:b/>
          <w:bCs/>
        </w:rPr>
      </w:pPr>
      <w:ins w:id="233" w:author="Fei Ni" w:date="2025-10-03T17:33:00Z">
        <w:r w:rsidRPr="006D3835">
          <w:rPr>
            <w:b/>
            <w:bCs/>
          </w:rPr>
          <w:t>{ Subs-</w:t>
        </w:r>
        <w:proofErr w:type="spellStart"/>
        <w:r w:rsidRPr="006D3835">
          <w:rPr>
            <w:b/>
            <w:bCs/>
          </w:rPr>
          <w:t>Req</w:t>
        </w:r>
        <w:proofErr w:type="spellEnd"/>
        <w:r w:rsidRPr="006D3835">
          <w:rPr>
            <w:b/>
            <w:bCs/>
          </w:rPr>
          <w:t>-Type }</w:t>
        </w:r>
      </w:ins>
    </w:p>
    <w:p w14:paraId="5215EA6C" w14:textId="1B1C3600" w:rsidR="006D3835" w:rsidRPr="006D3835" w:rsidRDefault="006D3835" w:rsidP="00261ADF">
      <w:pPr>
        <w:spacing w:after="0"/>
        <w:ind w:left="3408" w:firstLine="284"/>
        <w:rPr>
          <w:ins w:id="234" w:author="Fei Ni" w:date="2025-10-03T17:34:00Z"/>
          <w:b/>
          <w:bCs/>
        </w:rPr>
      </w:pPr>
      <w:ins w:id="235" w:author="Fei Ni" w:date="2025-10-03T17:34:00Z">
        <w:r w:rsidRPr="006D3835">
          <w:rPr>
            <w:rFonts w:hint="eastAsia"/>
            <w:b/>
            <w:bCs/>
            <w:lang w:eastAsia="zh-CN"/>
          </w:rPr>
          <w:t>[</w:t>
        </w:r>
        <w:r w:rsidRPr="006D3835">
          <w:rPr>
            <w:b/>
            <w:bCs/>
            <w:lang w:eastAsia="zh-CN"/>
          </w:rPr>
          <w:t xml:space="preserve"> </w:t>
        </w:r>
        <w:r w:rsidRPr="006D3835">
          <w:rPr>
            <w:b/>
            <w:bCs/>
          </w:rPr>
          <w:t>Send-Data-Indication ]</w:t>
        </w:r>
      </w:ins>
    </w:p>
    <w:p w14:paraId="245057B2" w14:textId="3AE273F1" w:rsidR="006D3835" w:rsidRPr="006D3835" w:rsidRDefault="006D3835" w:rsidP="00261ADF">
      <w:pPr>
        <w:spacing w:after="0"/>
        <w:ind w:left="3408" w:firstLine="284"/>
        <w:rPr>
          <w:ins w:id="236" w:author="Fei Ni" w:date="2025-08-12T21:44:00Z"/>
          <w:b/>
          <w:bCs/>
          <w:lang w:eastAsia="zh-CN"/>
        </w:rPr>
      </w:pPr>
      <w:ins w:id="237" w:author="Fei Ni" w:date="2025-10-03T17:34:00Z">
        <w:r w:rsidRPr="006D3835">
          <w:rPr>
            <w:rFonts w:hint="eastAsia"/>
            <w:b/>
            <w:bCs/>
            <w:lang w:eastAsia="zh-CN"/>
          </w:rPr>
          <w:t>[</w:t>
        </w:r>
        <w:r w:rsidRPr="006D3835">
          <w:rPr>
            <w:b/>
            <w:bCs/>
            <w:lang w:eastAsia="zh-CN"/>
          </w:rPr>
          <w:t xml:space="preserve"> </w:t>
        </w:r>
        <w:r w:rsidRPr="006D3835">
          <w:rPr>
            <w:b/>
            <w:bCs/>
          </w:rPr>
          <w:t>Expiry-Time ]</w:t>
        </w:r>
      </w:ins>
    </w:p>
    <w:p w14:paraId="14ED963A" w14:textId="61A0F897" w:rsidR="00261ADF" w:rsidRPr="00DD06BD" w:rsidRDefault="00CC367C" w:rsidP="00261ADF">
      <w:pPr>
        <w:spacing w:after="0"/>
        <w:ind w:left="3408" w:firstLine="284"/>
        <w:rPr>
          <w:ins w:id="238" w:author="Fei Ni" w:date="2025-08-15T18:59:00Z"/>
          <w:b/>
          <w:bCs/>
        </w:rPr>
      </w:pPr>
      <w:ins w:id="239" w:author="Fei Ni_r4" w:date="2025-09-15T17:07:00Z">
        <w:r>
          <w:rPr>
            <w:rFonts w:hint="eastAsia"/>
            <w:b/>
            <w:bCs/>
            <w:lang w:eastAsia="zh-CN"/>
          </w:rPr>
          <w:t>{</w:t>
        </w:r>
      </w:ins>
      <w:ins w:id="240" w:author="Fei Ni" w:date="2025-08-12T21:44:00Z">
        <w:r w:rsidR="00261ADF" w:rsidRPr="00DD06BD">
          <w:rPr>
            <w:b/>
            <w:bCs/>
          </w:rPr>
          <w:t xml:space="preserve"> </w:t>
        </w:r>
      </w:ins>
      <w:ins w:id="241" w:author="Fei Ni" w:date="2025-08-15T18:58:00Z">
        <w:r w:rsidR="00950BD3" w:rsidRPr="00DD06BD">
          <w:rPr>
            <w:b/>
            <w:bCs/>
          </w:rPr>
          <w:t xml:space="preserve">Event-Reporting-Options </w:t>
        </w:r>
      </w:ins>
      <w:ins w:id="242" w:author="Fei Ni_r4" w:date="2025-09-15T17:07:00Z">
        <w:r>
          <w:rPr>
            <w:rFonts w:hint="eastAsia"/>
            <w:b/>
            <w:bCs/>
            <w:lang w:eastAsia="zh-CN"/>
          </w:rPr>
          <w:t>}</w:t>
        </w:r>
      </w:ins>
    </w:p>
    <w:p w14:paraId="07C7DF43" w14:textId="3F5AFB18" w:rsidR="00950BD3" w:rsidRPr="00DD06BD" w:rsidRDefault="00953CA5" w:rsidP="00261ADF">
      <w:pPr>
        <w:spacing w:after="0"/>
        <w:ind w:left="3408" w:firstLine="284"/>
        <w:rPr>
          <w:ins w:id="243" w:author="Fei Ni" w:date="2025-08-15T19:22:00Z"/>
          <w:b/>
          <w:bCs/>
        </w:rPr>
      </w:pPr>
      <w:ins w:id="244" w:author="Fei Ni" w:date="2025-08-15T19:30:00Z">
        <w:r w:rsidRPr="00DD06BD">
          <w:rPr>
            <w:b/>
            <w:bCs/>
          </w:rPr>
          <w:t>{</w:t>
        </w:r>
      </w:ins>
      <w:ins w:id="245" w:author="Fei Ni_r4" w:date="2025-09-11T17:01:00Z">
        <w:r w:rsidR="00071039">
          <w:rPr>
            <w:b/>
            <w:bCs/>
          </w:rPr>
          <w:t xml:space="preserve"> </w:t>
        </w:r>
      </w:ins>
      <w:ins w:id="246" w:author="Fei Ni" w:date="2025-08-15T18:59:00Z">
        <w:r w:rsidR="00950BD3" w:rsidRPr="00DD06BD">
          <w:rPr>
            <w:b/>
            <w:bCs/>
          </w:rPr>
          <w:t>Event-List</w:t>
        </w:r>
      </w:ins>
      <w:ins w:id="247" w:author="Fei Ni_r4" w:date="2025-09-15T14:29:00Z">
        <w:r w:rsidR="00147056">
          <w:rPr>
            <w:b/>
            <w:bCs/>
          </w:rPr>
          <w:t xml:space="preserve"> </w:t>
        </w:r>
      </w:ins>
      <w:ins w:id="248" w:author="Fei Ni" w:date="2025-08-15T19:30:00Z">
        <w:r w:rsidRPr="00DD06BD">
          <w:rPr>
            <w:b/>
            <w:bCs/>
          </w:rPr>
          <w:t>}</w:t>
        </w:r>
      </w:ins>
    </w:p>
    <w:p w14:paraId="11EDE6D1" w14:textId="44FA21CC" w:rsidR="000D51EF" w:rsidRPr="00DD06BD" w:rsidRDefault="00CC367C" w:rsidP="00261ADF">
      <w:pPr>
        <w:spacing w:after="0"/>
        <w:ind w:left="3408" w:firstLine="284"/>
        <w:rPr>
          <w:ins w:id="249" w:author="Fei Ni" w:date="2025-08-15T19:00:00Z"/>
          <w:b/>
          <w:bCs/>
        </w:rPr>
      </w:pPr>
      <w:ins w:id="250" w:author="Fei Ni_r4" w:date="2025-09-15T17:08:00Z">
        <w:r>
          <w:rPr>
            <w:rFonts w:hint="eastAsia"/>
            <w:b/>
            <w:bCs/>
            <w:lang w:eastAsia="zh-CN"/>
          </w:rPr>
          <w:t>{</w:t>
        </w:r>
      </w:ins>
      <w:ins w:id="251" w:author="Fei Ni_r4" w:date="2025-09-11T17:01:00Z">
        <w:r w:rsidR="00071039">
          <w:rPr>
            <w:b/>
            <w:bCs/>
          </w:rPr>
          <w:t xml:space="preserve"> </w:t>
        </w:r>
      </w:ins>
      <w:ins w:id="252" w:author="Fei Ni" w:date="2025-08-15T19:22:00Z">
        <w:r w:rsidR="000D51EF" w:rsidRPr="00DD06BD">
          <w:rPr>
            <w:b/>
            <w:bCs/>
          </w:rPr>
          <w:t>Notification-Address</w:t>
        </w:r>
      </w:ins>
      <w:ins w:id="253" w:author="Fei Ni_r4" w:date="2025-09-15T14:30:00Z">
        <w:r w:rsidR="00147056">
          <w:rPr>
            <w:b/>
            <w:bCs/>
          </w:rPr>
          <w:t xml:space="preserve"> </w:t>
        </w:r>
      </w:ins>
      <w:ins w:id="254" w:author="Fei Ni_r4" w:date="2025-09-15T17:08:00Z">
        <w:r>
          <w:rPr>
            <w:rFonts w:hint="eastAsia"/>
            <w:b/>
            <w:bCs/>
            <w:lang w:eastAsia="zh-CN"/>
          </w:rPr>
          <w:t>}</w:t>
        </w:r>
      </w:ins>
    </w:p>
    <w:p w14:paraId="69AD62A5" w14:textId="5D778580" w:rsidR="00950BD3" w:rsidRPr="00DD06BD" w:rsidRDefault="00953CA5" w:rsidP="00261ADF">
      <w:pPr>
        <w:spacing w:after="0"/>
        <w:ind w:left="3408" w:firstLine="284"/>
        <w:rPr>
          <w:ins w:id="255" w:author="Fei Ni" w:date="2025-08-12T21:44:00Z"/>
          <w:b/>
          <w:bCs/>
        </w:rPr>
      </w:pPr>
      <w:ins w:id="256" w:author="Fei Ni" w:date="2025-08-15T19:30:00Z">
        <w:r w:rsidRPr="00DD06BD">
          <w:rPr>
            <w:b/>
            <w:bCs/>
          </w:rPr>
          <w:t>[</w:t>
        </w:r>
      </w:ins>
      <w:ins w:id="257" w:author="Fei Ni_r4" w:date="2025-09-11T17:01:00Z">
        <w:r w:rsidR="00071039">
          <w:rPr>
            <w:b/>
            <w:bCs/>
          </w:rPr>
          <w:t xml:space="preserve"> </w:t>
        </w:r>
      </w:ins>
      <w:ins w:id="258" w:author="Fei Ni" w:date="2025-08-15T19:00:00Z">
        <w:r w:rsidR="00950BD3" w:rsidRPr="00DD06BD">
          <w:rPr>
            <w:b/>
            <w:bCs/>
          </w:rPr>
          <w:t>Notification-Correlation-Identity</w:t>
        </w:r>
      </w:ins>
      <w:ins w:id="259" w:author="Fei Ni_r4" w:date="2025-09-15T14:30:00Z">
        <w:r w:rsidR="00147056">
          <w:rPr>
            <w:b/>
            <w:bCs/>
          </w:rPr>
          <w:t xml:space="preserve"> </w:t>
        </w:r>
      </w:ins>
      <w:ins w:id="260" w:author="Fei Ni" w:date="2025-08-15T19:30:00Z">
        <w:r w:rsidRPr="00DD06BD">
          <w:rPr>
            <w:b/>
            <w:bCs/>
          </w:rPr>
          <w:t>]</w:t>
        </w:r>
      </w:ins>
    </w:p>
    <w:p w14:paraId="79A8F546" w14:textId="77777777" w:rsidR="00261ADF" w:rsidRPr="003B5446" w:rsidRDefault="00261ADF" w:rsidP="00261ADF">
      <w:pPr>
        <w:spacing w:after="0"/>
        <w:ind w:left="3408" w:firstLine="284"/>
        <w:rPr>
          <w:ins w:id="261" w:author="Fei Ni" w:date="2025-08-12T21:44:00Z"/>
        </w:rPr>
      </w:pPr>
      <w:bookmarkStart w:id="262" w:name="_PERM_MCCTEMPBM_CRPT84570026___3"/>
      <w:bookmarkEnd w:id="214"/>
      <w:ins w:id="263" w:author="Fei Ni" w:date="2025-08-12T21:44:00Z">
        <w:r w:rsidRPr="003B5446">
          <w:t>*[ AVP ]</w:t>
        </w:r>
      </w:ins>
    </w:p>
    <w:bookmarkEnd w:id="262"/>
    <w:p w14:paraId="61D68633" w14:textId="77777777" w:rsidR="00261ADF" w:rsidRPr="003B5446" w:rsidDel="000C315A" w:rsidRDefault="00261ADF" w:rsidP="00261ADF">
      <w:pPr>
        <w:spacing w:after="0"/>
        <w:ind w:left="3408" w:firstLine="284"/>
        <w:rPr>
          <w:ins w:id="264" w:author="Fei Ni" w:date="2025-08-12T21:44:00Z"/>
          <w:del w:id="265" w:author="Fei Ni_r4" w:date="2025-09-15T16:17:00Z"/>
        </w:rPr>
      </w:pPr>
      <w:ins w:id="266" w:author="Fei Ni" w:date="2025-08-12T21:44:00Z">
        <w:r w:rsidRPr="003B5446">
          <w:t>*[ Proxy-Info ]</w:t>
        </w:r>
      </w:ins>
    </w:p>
    <w:p w14:paraId="7DE73175" w14:textId="77777777" w:rsidR="00261ADF" w:rsidRPr="003B5446" w:rsidRDefault="00261ADF" w:rsidP="000C315A">
      <w:pPr>
        <w:spacing w:after="0"/>
        <w:ind w:left="3408" w:firstLine="284"/>
      </w:pPr>
      <w:ins w:id="267" w:author="Fei Ni" w:date="2025-08-12T21:44:00Z">
        <w:r w:rsidRPr="003B5446">
          <w:t>*[ Route-Record ]</w:t>
        </w:r>
      </w:ins>
    </w:p>
    <w:bookmarkEnd w:id="158"/>
    <w:p w14:paraId="29615B07" w14:textId="77777777" w:rsidR="00261ADF" w:rsidRPr="00A10A22" w:rsidRDefault="00261ADF" w:rsidP="00261ADF">
      <w:pPr>
        <w:pStyle w:val="B1"/>
        <w:ind w:left="0" w:firstLine="0"/>
        <w:rPr>
          <w:lang w:eastAsia="zh-CN"/>
        </w:rPr>
      </w:pPr>
    </w:p>
    <w:p w14:paraId="401F96F7" w14:textId="79DDD781" w:rsidR="00261ADF" w:rsidRPr="003B5446" w:rsidRDefault="0076494F" w:rsidP="00261ADF">
      <w:pPr>
        <w:pStyle w:val="3"/>
        <w:rPr>
          <w:ins w:id="268" w:author="Fei Ni" w:date="2025-08-12T21:45:00Z"/>
        </w:rPr>
      </w:pPr>
      <w:bookmarkStart w:id="269" w:name="_Toc106895220"/>
      <w:ins w:id="270" w:author="Fei Ni_r1" w:date="2025-10-15T23:37:00Z">
        <w:r>
          <w:t>8.</w:t>
        </w:r>
      </w:ins>
      <w:ins w:id="271" w:author="Fei Ni" w:date="2025-08-12T21:45:00Z">
        <w:r w:rsidR="00261ADF" w:rsidRPr="00AE5F36">
          <w:t>1.</w:t>
        </w:r>
      </w:ins>
      <w:ins w:id="272" w:author="Fei Ni_r1" w:date="2025-08-28T18:02:00Z">
        <w:r w:rsidR="00333BD4">
          <w:t>2</w:t>
        </w:r>
      </w:ins>
      <w:ins w:id="273" w:author="Fei Ni" w:date="2025-08-12T21:45:00Z">
        <w:r w:rsidR="00261ADF" w:rsidRPr="00AE5F36">
          <w:tab/>
        </w:r>
      </w:ins>
      <w:ins w:id="274" w:author="Fei Ni" w:date="2025-08-14T17:07:00Z">
        <w:r w:rsidR="00261ADF">
          <w:t>Event</w:t>
        </w:r>
      </w:ins>
      <w:ins w:id="275" w:author="Fei Ni" w:date="2025-08-12T21:45:00Z">
        <w:r w:rsidR="00261ADF">
          <w:t>-</w:t>
        </w:r>
      </w:ins>
      <w:ins w:id="276" w:author="Fei Ni" w:date="2025-08-14T17:07:00Z">
        <w:r w:rsidR="00261ADF">
          <w:t>Subscribe</w:t>
        </w:r>
      </w:ins>
      <w:ins w:id="277" w:author="Fei Ni" w:date="2025-08-12T21:45:00Z">
        <w:r w:rsidR="00261ADF" w:rsidRPr="00AE5F36">
          <w:t>-Answer (</w:t>
        </w:r>
      </w:ins>
      <w:ins w:id="278" w:author="Fei Ni" w:date="2025-08-14T17:07:00Z">
        <w:r w:rsidR="00261ADF">
          <w:t>ES</w:t>
        </w:r>
      </w:ins>
      <w:ins w:id="279" w:author="Fei Ni" w:date="2025-08-12T21:45:00Z">
        <w:r w:rsidR="00261ADF" w:rsidRPr="00AE5F36">
          <w:t>A) Command</w:t>
        </w:r>
        <w:bookmarkEnd w:id="269"/>
      </w:ins>
    </w:p>
    <w:p w14:paraId="16EF6251" w14:textId="0B023ACB" w:rsidR="00261ADF" w:rsidRPr="003B5446" w:rsidRDefault="00261ADF" w:rsidP="00261ADF">
      <w:pPr>
        <w:rPr>
          <w:ins w:id="280" w:author="Fei Ni" w:date="2025-08-12T21:45:00Z"/>
        </w:rPr>
      </w:pPr>
      <w:ins w:id="281" w:author="Fei Ni" w:date="2025-08-12T21:45:00Z">
        <w:r w:rsidRPr="003B5446">
          <w:t xml:space="preserve">The </w:t>
        </w:r>
      </w:ins>
      <w:ins w:id="282" w:author="Fei Ni" w:date="2025-08-15T23:03:00Z">
        <w:r w:rsidR="008C641A">
          <w:t>Event-Subscribe</w:t>
        </w:r>
      </w:ins>
      <w:ins w:id="283" w:author="Fei Ni" w:date="2025-08-12T21:45:00Z">
        <w:r w:rsidRPr="003B5446">
          <w:t>-Answer (</w:t>
        </w:r>
      </w:ins>
      <w:ins w:id="284" w:author="Fei Ni" w:date="2025-08-15T23:03:00Z">
        <w:r w:rsidR="008C641A">
          <w:t>ES</w:t>
        </w:r>
      </w:ins>
      <w:ins w:id="285" w:author="Fei Ni" w:date="2025-08-12T21:45:00Z">
        <w:r w:rsidRPr="003B5446">
          <w:t xml:space="preserve">A) command, indicated by the Command-Code field set to </w:t>
        </w:r>
      </w:ins>
      <w:ins w:id="286" w:author="Fei Ni_r1" w:date="2025-10-17T12:50:00Z">
        <w:r w:rsidR="003E76B0">
          <w:rPr>
            <w:highlight w:val="yellow"/>
          </w:rPr>
          <w:t>zz1</w:t>
        </w:r>
      </w:ins>
      <w:ins w:id="287" w:author="Fei Ni" w:date="2025-08-12T21:45:00Z">
        <w:r w:rsidRPr="003B5446">
          <w:t xml:space="preserve"> and the </w:t>
        </w:r>
        <w:r>
          <w:t>'</w:t>
        </w:r>
        <w:r w:rsidRPr="003B5446">
          <w:t>R</w:t>
        </w:r>
        <w:r>
          <w:t>'</w:t>
        </w:r>
        <w:r w:rsidRPr="003B5446">
          <w:t xml:space="preserve"> bit cleared in the Command Flags field, is sent by a server in response to the </w:t>
        </w:r>
      </w:ins>
      <w:ins w:id="288" w:author="Fei Ni_r1" w:date="2025-08-28T15:05:00Z">
        <w:r w:rsidR="00F0045B">
          <w:t>Event-Subscribe</w:t>
        </w:r>
      </w:ins>
      <w:ins w:id="289" w:author="Fei Ni" w:date="2025-08-12T21:45:00Z">
        <w:r w:rsidRPr="003B5446">
          <w:t xml:space="preserve">-Request command. The Experimental-Result AVP may contain one of the values defined in </w:t>
        </w:r>
        <w:r>
          <w:t>clause </w:t>
        </w:r>
      </w:ins>
      <w:ins w:id="290" w:author="Fei Ni_r1" w:date="2025-10-15T23:37:00Z">
        <w:r w:rsidR="0076494F">
          <w:t>8.</w:t>
        </w:r>
      </w:ins>
      <w:ins w:id="291" w:author="Fei Ni" w:date="2025-08-12T21:45:00Z">
        <w:r w:rsidRPr="003B5446">
          <w:t>2.</w:t>
        </w:r>
      </w:ins>
    </w:p>
    <w:p w14:paraId="789B7612" w14:textId="77777777" w:rsidR="00261ADF" w:rsidRPr="003B5446" w:rsidRDefault="00261ADF" w:rsidP="00261ADF">
      <w:pPr>
        <w:rPr>
          <w:ins w:id="292" w:author="Fei Ni" w:date="2025-08-12T21:45:00Z"/>
        </w:rPr>
      </w:pPr>
      <w:ins w:id="293" w:author="Fei Ni" w:date="2025-08-12T21:45:00Z">
        <w:r w:rsidRPr="003B5446">
          <w:t>Message Format</w:t>
        </w:r>
      </w:ins>
    </w:p>
    <w:p w14:paraId="7F0D76AA" w14:textId="70EB03C2" w:rsidR="00261ADF" w:rsidRPr="003B5446" w:rsidRDefault="00261ADF" w:rsidP="00261ADF">
      <w:pPr>
        <w:spacing w:after="0"/>
        <w:ind w:left="568" w:firstLine="284"/>
        <w:rPr>
          <w:ins w:id="294" w:author="Fei Ni" w:date="2025-08-12T21:45:00Z"/>
        </w:rPr>
      </w:pPr>
      <w:bookmarkStart w:id="295" w:name="_PERM_MCCTEMPBM_CRPT71670007___2"/>
      <w:bookmarkStart w:id="296" w:name="_PERM_MCCTEMPBM_CRPT84570028___2"/>
      <w:ins w:id="297" w:author="Fei Ni" w:date="2025-08-12T21:45:00Z">
        <w:r w:rsidRPr="003B5446">
          <w:t>&lt;</w:t>
        </w:r>
      </w:ins>
      <w:ins w:id="298" w:author="Fei Ni_r1" w:date="2025-08-28T15:06:00Z">
        <w:r w:rsidR="00F0045B">
          <w:t>Event-Subscribe</w:t>
        </w:r>
      </w:ins>
      <w:ins w:id="299" w:author="Fei Ni" w:date="2025-08-12T21:45:00Z">
        <w:r w:rsidRPr="003B5446">
          <w:t>-Answer&gt; ::=</w:t>
        </w:r>
        <w:r w:rsidRPr="003B5446">
          <w:tab/>
          <w:t xml:space="preserve">&lt; Diameter Header: </w:t>
        </w:r>
      </w:ins>
      <w:ins w:id="300" w:author="Fei Ni_r1" w:date="2025-10-17T12:50:00Z">
        <w:r w:rsidR="003E76B0">
          <w:rPr>
            <w:highlight w:val="yellow"/>
          </w:rPr>
          <w:t>zz1</w:t>
        </w:r>
      </w:ins>
      <w:ins w:id="301" w:author="Fei Ni" w:date="2025-08-12T21:45:00Z">
        <w:r w:rsidRPr="003B5446">
          <w:t>, PXY,</w:t>
        </w:r>
      </w:ins>
      <w:ins w:id="302" w:author="Fei Ni_r1" w:date="2025-10-15T23:41:00Z">
        <w:r w:rsidR="0076494F">
          <w:t xml:space="preserve"> </w:t>
        </w:r>
      </w:ins>
      <w:ins w:id="303" w:author="Fei Ni_r1" w:date="2025-10-16T15:14:00Z">
        <w:r w:rsidR="00146673">
          <w:rPr>
            <w:highlight w:val="yellow"/>
          </w:rPr>
          <w:t>xx1</w:t>
        </w:r>
      </w:ins>
      <w:ins w:id="304" w:author="Fei Ni" w:date="2025-08-12T21:45:00Z">
        <w:r w:rsidRPr="003B5446">
          <w:t xml:space="preserve"> &gt;</w:t>
        </w:r>
      </w:ins>
    </w:p>
    <w:p w14:paraId="428E47C7" w14:textId="77777777" w:rsidR="00261ADF" w:rsidRDefault="00261ADF" w:rsidP="00261ADF">
      <w:pPr>
        <w:spacing w:after="0"/>
        <w:ind w:left="3408" w:firstLine="284"/>
        <w:rPr>
          <w:ins w:id="305" w:author="Fei Ni" w:date="2025-08-12T21:45:00Z"/>
        </w:rPr>
      </w:pPr>
      <w:bookmarkStart w:id="306" w:name="_PERM_MCCTEMPBM_CRPT71670008___2"/>
      <w:bookmarkEnd w:id="295"/>
      <w:ins w:id="307" w:author="Fei Ni" w:date="2025-08-12T21:45:00Z">
        <w:r>
          <w:tab/>
        </w:r>
        <w:r w:rsidRPr="003B5446">
          <w:t>&lt; Session-Id &gt;</w:t>
        </w:r>
      </w:ins>
    </w:p>
    <w:p w14:paraId="6764660C" w14:textId="77777777" w:rsidR="00261ADF" w:rsidRPr="003B5446" w:rsidRDefault="00261ADF" w:rsidP="00261ADF">
      <w:pPr>
        <w:spacing w:after="0"/>
        <w:ind w:left="3408" w:firstLine="284"/>
        <w:rPr>
          <w:ins w:id="308" w:author="Fei Ni" w:date="2025-08-12T21:45:00Z"/>
        </w:rPr>
      </w:pPr>
      <w:bookmarkStart w:id="309" w:name="_PERM_MCCTEMPBM_CRPT84570029___2"/>
      <w:bookmarkEnd w:id="296"/>
      <w:ins w:id="310" w:author="Fei Ni" w:date="2025-08-12T21:45:00Z">
        <w:r w:rsidRPr="00A34932">
          <w:t>[ DRMP ]</w:t>
        </w:r>
      </w:ins>
    </w:p>
    <w:p w14:paraId="11ABC283" w14:textId="77777777" w:rsidR="00261ADF" w:rsidRPr="003B5446" w:rsidRDefault="00261ADF" w:rsidP="00261ADF">
      <w:pPr>
        <w:spacing w:after="0"/>
        <w:ind w:left="3408" w:firstLine="284"/>
        <w:rPr>
          <w:ins w:id="311" w:author="Fei Ni" w:date="2025-08-12T21:45:00Z"/>
        </w:rPr>
      </w:pPr>
      <w:bookmarkStart w:id="312" w:name="_PERM_MCCTEMPBM_CRPT84570030___2"/>
      <w:bookmarkEnd w:id="309"/>
      <w:ins w:id="313" w:author="Fei Ni" w:date="2025-08-12T21:45:00Z">
        <w:r w:rsidRPr="003B5446">
          <w:t>{ Vendor-Specific-Application-Id }</w:t>
        </w:r>
      </w:ins>
    </w:p>
    <w:p w14:paraId="0551E180" w14:textId="77777777" w:rsidR="00261ADF" w:rsidRPr="003B5446" w:rsidRDefault="00261ADF" w:rsidP="00261ADF">
      <w:pPr>
        <w:spacing w:after="0"/>
        <w:ind w:left="3408" w:firstLine="284"/>
        <w:rPr>
          <w:ins w:id="314" w:author="Fei Ni" w:date="2025-08-12T21:45:00Z"/>
        </w:rPr>
      </w:pPr>
      <w:bookmarkStart w:id="315" w:name="_PERM_MCCTEMPBM_CRPT84570031___2"/>
      <w:bookmarkEnd w:id="312"/>
      <w:ins w:id="316" w:author="Fei Ni" w:date="2025-08-12T21:45:00Z">
        <w:r w:rsidRPr="003B5446">
          <w:t>[ Result-Code ]</w:t>
        </w:r>
      </w:ins>
    </w:p>
    <w:p w14:paraId="3144B109" w14:textId="77777777" w:rsidR="00261ADF" w:rsidRPr="003B5446" w:rsidRDefault="00261ADF" w:rsidP="00261ADF">
      <w:pPr>
        <w:spacing w:after="0"/>
        <w:ind w:left="3408" w:firstLine="284"/>
        <w:rPr>
          <w:ins w:id="317" w:author="Fei Ni" w:date="2025-08-12T21:45:00Z"/>
        </w:rPr>
      </w:pPr>
      <w:bookmarkStart w:id="318" w:name="_PERM_MCCTEMPBM_CRPT84570032___2"/>
      <w:bookmarkEnd w:id="315"/>
      <w:ins w:id="319" w:author="Fei Ni" w:date="2025-08-12T21:45:00Z">
        <w:r w:rsidRPr="003B5446">
          <w:t>[ Experimental-Result ]</w:t>
        </w:r>
      </w:ins>
    </w:p>
    <w:p w14:paraId="33486F53" w14:textId="77777777" w:rsidR="00261ADF" w:rsidRPr="003B5446" w:rsidRDefault="00261ADF" w:rsidP="00261ADF">
      <w:pPr>
        <w:spacing w:after="0"/>
        <w:ind w:left="3408" w:firstLine="284"/>
        <w:rPr>
          <w:ins w:id="320" w:author="Fei Ni" w:date="2025-08-12T21:45:00Z"/>
        </w:rPr>
      </w:pPr>
      <w:ins w:id="321" w:author="Fei Ni" w:date="2025-08-12T21:45:00Z">
        <w:r w:rsidRPr="003B5446">
          <w:t>{ Auth-Session-State }</w:t>
        </w:r>
      </w:ins>
    </w:p>
    <w:p w14:paraId="7CE3A0CF" w14:textId="77777777" w:rsidR="00261ADF" w:rsidRPr="003B5446" w:rsidRDefault="00261ADF" w:rsidP="00261ADF">
      <w:pPr>
        <w:spacing w:after="0"/>
        <w:ind w:left="3408" w:firstLine="284"/>
        <w:rPr>
          <w:ins w:id="322" w:author="Fei Ni" w:date="2025-08-12T21:45:00Z"/>
        </w:rPr>
      </w:pPr>
      <w:ins w:id="323" w:author="Fei Ni" w:date="2025-08-12T21:45:00Z">
        <w:r w:rsidRPr="003B5446">
          <w:t>{ Origin-Host }</w:t>
        </w:r>
      </w:ins>
    </w:p>
    <w:p w14:paraId="439D275A" w14:textId="77777777" w:rsidR="00261ADF" w:rsidRPr="003B5446" w:rsidRDefault="00261ADF" w:rsidP="00261ADF">
      <w:pPr>
        <w:spacing w:after="0"/>
        <w:ind w:left="3408" w:firstLine="284"/>
        <w:rPr>
          <w:ins w:id="324" w:author="Fei Ni" w:date="2025-08-12T21:45:00Z"/>
        </w:rPr>
      </w:pPr>
      <w:ins w:id="325" w:author="Fei Ni" w:date="2025-08-12T21:45:00Z">
        <w:r w:rsidRPr="003B5446">
          <w:t>{ Origin-Realm }</w:t>
        </w:r>
      </w:ins>
    </w:p>
    <w:p w14:paraId="7EFB6ECC" w14:textId="77777777" w:rsidR="00261ADF" w:rsidRDefault="00261ADF" w:rsidP="00261ADF">
      <w:pPr>
        <w:spacing w:after="0"/>
        <w:ind w:left="3408" w:firstLine="284"/>
        <w:rPr>
          <w:ins w:id="326" w:author="Fei Ni" w:date="2025-08-12T21:45:00Z"/>
        </w:rPr>
      </w:pPr>
      <w:ins w:id="327" w:author="Fei Ni" w:date="2025-08-12T21:45:00Z">
        <w:r w:rsidRPr="003B5446">
          <w:t>[ User-Name ]</w:t>
        </w:r>
      </w:ins>
    </w:p>
    <w:p w14:paraId="0ED696C7" w14:textId="77777777" w:rsidR="00261ADF" w:rsidRDefault="00261ADF" w:rsidP="00261ADF">
      <w:pPr>
        <w:spacing w:after="0"/>
        <w:ind w:left="3408" w:firstLine="284"/>
        <w:rPr>
          <w:ins w:id="328" w:author="Fei Ni" w:date="2025-08-12T21:45:00Z"/>
        </w:rPr>
      </w:pPr>
      <w:ins w:id="329" w:author="Fei Ni" w:date="2025-08-12T21:45:00Z">
        <w:r>
          <w:t>[ OC-Supported-Features</w:t>
        </w:r>
        <w:r w:rsidRPr="008C3298">
          <w:t xml:space="preserve"> ]</w:t>
        </w:r>
      </w:ins>
    </w:p>
    <w:p w14:paraId="5962FDC6" w14:textId="77777777" w:rsidR="00261ADF" w:rsidRDefault="00261ADF" w:rsidP="00261ADF">
      <w:pPr>
        <w:spacing w:after="0"/>
        <w:ind w:left="3408" w:firstLine="284"/>
        <w:rPr>
          <w:ins w:id="330" w:author="Fei Ni" w:date="2025-08-12T21:45:00Z"/>
        </w:rPr>
      </w:pPr>
      <w:ins w:id="331" w:author="Fei Ni" w:date="2025-08-12T21:45:00Z">
        <w:r>
          <w:t>[ OC-OLR</w:t>
        </w:r>
        <w:r w:rsidRPr="008C3298">
          <w:t xml:space="preserve"> ]</w:t>
        </w:r>
      </w:ins>
    </w:p>
    <w:p w14:paraId="45AE7896" w14:textId="77777777" w:rsidR="00261ADF" w:rsidRDefault="00261ADF" w:rsidP="00261ADF">
      <w:pPr>
        <w:spacing w:after="0"/>
        <w:ind w:left="3408" w:firstLine="284"/>
        <w:rPr>
          <w:ins w:id="332" w:author="Fei Ni" w:date="2025-08-12T21:45:00Z"/>
        </w:rPr>
      </w:pPr>
      <w:ins w:id="333" w:author="Fei Ni" w:date="2025-08-12T21:45:00Z">
        <w:r>
          <w:t>*[ Load ]</w:t>
        </w:r>
      </w:ins>
    </w:p>
    <w:p w14:paraId="5154DC4C" w14:textId="43CFBE4C" w:rsidR="00261ADF" w:rsidRDefault="00261ADF" w:rsidP="00261ADF">
      <w:pPr>
        <w:spacing w:after="0"/>
        <w:ind w:left="3408" w:firstLine="284"/>
        <w:rPr>
          <w:ins w:id="334" w:author="Fei Ni" w:date="2025-08-15T19:21:00Z"/>
          <w:b/>
          <w:bCs/>
        </w:rPr>
      </w:pPr>
      <w:ins w:id="335" w:author="Fei Ni" w:date="2025-08-12T21:45:00Z">
        <w:r w:rsidRPr="008D1BC4">
          <w:rPr>
            <w:b/>
            <w:bCs/>
          </w:rPr>
          <w:t>*[ Supported-Features ]</w:t>
        </w:r>
      </w:ins>
    </w:p>
    <w:p w14:paraId="3C161E34" w14:textId="307163DA" w:rsidR="002412FB" w:rsidRPr="00DD06BD" w:rsidRDefault="000D51EF" w:rsidP="00261ADF">
      <w:pPr>
        <w:spacing w:after="0"/>
        <w:ind w:left="3408" w:firstLine="284"/>
        <w:rPr>
          <w:ins w:id="336" w:author="Fei Ni" w:date="2025-08-15T19:15:00Z"/>
        </w:rPr>
      </w:pPr>
      <w:ins w:id="337" w:author="Fei Ni" w:date="2025-08-15T19:27:00Z">
        <w:r w:rsidRPr="00DD06BD">
          <w:t>[</w:t>
        </w:r>
      </w:ins>
      <w:ins w:id="338" w:author="Fei Ni_r4" w:date="2025-09-11T17:01:00Z">
        <w:r w:rsidR="00071039">
          <w:t xml:space="preserve"> </w:t>
        </w:r>
      </w:ins>
      <w:proofErr w:type="spellStart"/>
      <w:ins w:id="339" w:author="Fei Ni" w:date="2025-08-15T19:15:00Z">
        <w:r w:rsidR="002412FB" w:rsidRPr="00DD06BD">
          <w:t>Ims</w:t>
        </w:r>
        <w:proofErr w:type="spellEnd"/>
        <w:r w:rsidR="002412FB" w:rsidRPr="00DD06BD">
          <w:t>-Event-Report</w:t>
        </w:r>
      </w:ins>
      <w:ins w:id="340" w:author="Fei Ni_r4" w:date="2025-09-11T17:02:00Z">
        <w:r w:rsidR="00071039">
          <w:t xml:space="preserve"> </w:t>
        </w:r>
      </w:ins>
      <w:ins w:id="341" w:author="Fei Ni" w:date="2025-08-15T19:27:00Z">
        <w:r w:rsidRPr="00DD06BD">
          <w:t>]</w:t>
        </w:r>
      </w:ins>
    </w:p>
    <w:p w14:paraId="14AB19FB" w14:textId="4DDD321D" w:rsidR="000D51EF" w:rsidRPr="00DD06BD" w:rsidRDefault="00CC367C" w:rsidP="00261ADF">
      <w:pPr>
        <w:spacing w:after="0"/>
        <w:ind w:left="3408" w:firstLine="284"/>
        <w:rPr>
          <w:ins w:id="342" w:author="Fei Ni" w:date="2025-08-15T19:22:00Z"/>
        </w:rPr>
      </w:pPr>
      <w:ins w:id="343" w:author="Fei Ni_r4" w:date="2025-09-15T17:10:00Z">
        <w:r>
          <w:t>*</w:t>
        </w:r>
      </w:ins>
      <w:ins w:id="344" w:author="Fei Ni" w:date="2025-08-15T19:27:00Z">
        <w:r w:rsidR="000D51EF" w:rsidRPr="00DD06BD">
          <w:t>{</w:t>
        </w:r>
      </w:ins>
      <w:ins w:id="345" w:author="Fei Ni_r4" w:date="2025-09-11T17:01:00Z">
        <w:r w:rsidR="00071039">
          <w:t xml:space="preserve"> </w:t>
        </w:r>
      </w:ins>
      <w:ins w:id="346" w:author="Fei Ni" w:date="2025-08-15T19:22:00Z">
        <w:r w:rsidR="000D51EF" w:rsidRPr="00DD06BD">
          <w:t>Event-List</w:t>
        </w:r>
      </w:ins>
      <w:ins w:id="347" w:author="Fei Ni_r4" w:date="2025-09-11T17:01:00Z">
        <w:r w:rsidR="00071039">
          <w:t xml:space="preserve"> </w:t>
        </w:r>
      </w:ins>
      <w:ins w:id="348" w:author="Fei Ni" w:date="2025-08-15T19:27:00Z">
        <w:r w:rsidR="000D51EF" w:rsidRPr="00DD06BD">
          <w:t>}</w:t>
        </w:r>
      </w:ins>
    </w:p>
    <w:p w14:paraId="02D1156B" w14:textId="779DBC09" w:rsidR="00953CA5" w:rsidRDefault="00CC367C" w:rsidP="000D51EF">
      <w:pPr>
        <w:spacing w:after="0"/>
        <w:ind w:left="3408" w:firstLine="284"/>
        <w:rPr>
          <w:ins w:id="349" w:author="Fei Ni_r1" w:date="2025-08-29T20:02:00Z"/>
          <w:lang w:eastAsia="zh-CN"/>
        </w:rPr>
      </w:pPr>
      <w:ins w:id="350" w:author="Fei Ni_r4" w:date="2025-09-15T17:11:00Z">
        <w:r>
          <w:rPr>
            <w:lang w:eastAsia="zh-CN"/>
          </w:rPr>
          <w:t>{</w:t>
        </w:r>
      </w:ins>
      <w:ins w:id="351" w:author="Fei Ni_r4" w:date="2025-09-11T17:02:00Z">
        <w:r w:rsidR="00071039">
          <w:rPr>
            <w:lang w:eastAsia="zh-CN"/>
          </w:rPr>
          <w:t xml:space="preserve"> </w:t>
        </w:r>
      </w:ins>
      <w:ins w:id="352" w:author="Fei Ni" w:date="2025-08-15T19:30:00Z">
        <w:r w:rsidR="00953CA5" w:rsidRPr="00DD06BD">
          <w:rPr>
            <w:rFonts w:hint="eastAsia"/>
            <w:lang w:eastAsia="zh-CN"/>
          </w:rPr>
          <w:t>S</w:t>
        </w:r>
        <w:r w:rsidR="00953CA5" w:rsidRPr="00DD06BD">
          <w:rPr>
            <w:lang w:eastAsia="zh-CN"/>
          </w:rPr>
          <w:t>ubscription-Identity</w:t>
        </w:r>
      </w:ins>
      <w:ins w:id="353" w:author="Fei Ni_r4" w:date="2025-09-11T17:02:00Z">
        <w:r w:rsidR="00071039">
          <w:rPr>
            <w:lang w:eastAsia="zh-CN"/>
          </w:rPr>
          <w:t xml:space="preserve"> </w:t>
        </w:r>
      </w:ins>
      <w:ins w:id="354" w:author="Fei Ni_r4" w:date="2025-09-15T17:11:00Z">
        <w:r>
          <w:rPr>
            <w:lang w:eastAsia="zh-CN"/>
          </w:rPr>
          <w:t>}</w:t>
        </w:r>
      </w:ins>
    </w:p>
    <w:p w14:paraId="41B103FF" w14:textId="596926B5" w:rsidR="001361A5" w:rsidRPr="00DD06BD" w:rsidRDefault="00CC367C" w:rsidP="000D51EF">
      <w:pPr>
        <w:spacing w:after="0"/>
        <w:ind w:left="3408" w:firstLine="284"/>
        <w:rPr>
          <w:ins w:id="355" w:author="Fei Ni" w:date="2025-08-12T22:23:00Z"/>
        </w:rPr>
      </w:pPr>
      <w:ins w:id="356" w:author="Fei Ni_r4" w:date="2025-09-15T17:11:00Z">
        <w:r>
          <w:rPr>
            <w:lang w:eastAsia="zh-CN"/>
          </w:rPr>
          <w:t>{</w:t>
        </w:r>
      </w:ins>
      <w:ins w:id="357" w:author="Fei Ni_r4" w:date="2025-09-11T17:02:00Z">
        <w:r w:rsidR="00071039">
          <w:rPr>
            <w:lang w:eastAsia="zh-CN"/>
          </w:rPr>
          <w:t xml:space="preserve"> </w:t>
        </w:r>
      </w:ins>
      <w:ins w:id="358" w:author="Fei Ni_r1" w:date="2025-08-29T20:05:00Z">
        <w:r w:rsidR="001361A5">
          <w:rPr>
            <w:lang w:eastAsia="zh-CN"/>
          </w:rPr>
          <w:t>Expiry-Time</w:t>
        </w:r>
      </w:ins>
      <w:ins w:id="359" w:author="Fei Ni_r4" w:date="2025-09-11T17:02:00Z">
        <w:r w:rsidR="00071039">
          <w:rPr>
            <w:lang w:eastAsia="zh-CN"/>
          </w:rPr>
          <w:t xml:space="preserve"> </w:t>
        </w:r>
      </w:ins>
      <w:ins w:id="360" w:author="Fei Ni_r4" w:date="2025-09-15T17:11:00Z">
        <w:r>
          <w:rPr>
            <w:lang w:eastAsia="zh-CN"/>
          </w:rPr>
          <w:t>}</w:t>
        </w:r>
      </w:ins>
    </w:p>
    <w:p w14:paraId="49BC35DE" w14:textId="77777777" w:rsidR="00261ADF" w:rsidRPr="003B5446" w:rsidRDefault="00261ADF" w:rsidP="00261ADF">
      <w:pPr>
        <w:spacing w:after="0"/>
        <w:ind w:left="3408" w:firstLine="284"/>
        <w:rPr>
          <w:ins w:id="361" w:author="Fei Ni" w:date="2025-08-12T21:45:00Z"/>
        </w:rPr>
      </w:pPr>
      <w:ins w:id="362" w:author="Fei Ni" w:date="2025-08-12T21:45:00Z">
        <w:r w:rsidRPr="003B5446">
          <w:t>*[ AVP ]</w:t>
        </w:r>
      </w:ins>
    </w:p>
    <w:p w14:paraId="546B6A20" w14:textId="77777777" w:rsidR="00261ADF" w:rsidRPr="003B5446" w:rsidRDefault="00261ADF" w:rsidP="00261ADF">
      <w:pPr>
        <w:spacing w:after="0"/>
        <w:ind w:left="3408" w:firstLine="284"/>
        <w:rPr>
          <w:ins w:id="363" w:author="Fei Ni" w:date="2025-08-12T21:45:00Z"/>
        </w:rPr>
      </w:pPr>
      <w:ins w:id="364" w:author="Fei Ni" w:date="2025-08-12T21:45:00Z">
        <w:r w:rsidRPr="003B5446">
          <w:t>[ Failed-AVP ]</w:t>
        </w:r>
      </w:ins>
    </w:p>
    <w:p w14:paraId="37D33DB8" w14:textId="77777777" w:rsidR="00261ADF" w:rsidRPr="003B5446" w:rsidRDefault="00261ADF" w:rsidP="00261ADF">
      <w:pPr>
        <w:spacing w:after="0"/>
        <w:ind w:left="3408" w:firstLine="284"/>
        <w:rPr>
          <w:ins w:id="365" w:author="Fei Ni" w:date="2025-08-12T21:45:00Z"/>
        </w:rPr>
      </w:pPr>
      <w:ins w:id="366" w:author="Fei Ni" w:date="2025-08-12T21:45:00Z">
        <w:r w:rsidRPr="003B5446">
          <w:lastRenderedPageBreak/>
          <w:t>*[ Proxy-Info ]</w:t>
        </w:r>
      </w:ins>
    </w:p>
    <w:bookmarkEnd w:id="318"/>
    <w:p w14:paraId="3DF38B7E" w14:textId="77777777" w:rsidR="00261ADF" w:rsidRPr="00DE474B" w:rsidRDefault="00261ADF" w:rsidP="00261ADF">
      <w:pPr>
        <w:spacing w:after="0"/>
        <w:ind w:left="3408" w:firstLine="284"/>
        <w:rPr>
          <w:ins w:id="367" w:author="Fei Ni" w:date="2025-08-12T21:45:00Z"/>
        </w:rPr>
      </w:pPr>
      <w:ins w:id="368" w:author="Fei Ni" w:date="2025-08-12T21:45:00Z">
        <w:r w:rsidRPr="00DE474B">
          <w:t>*[ Route-Record ]</w:t>
        </w:r>
      </w:ins>
    </w:p>
    <w:bookmarkEnd w:id="306"/>
    <w:p w14:paraId="0AD88689" w14:textId="63CBF157" w:rsidR="007D396B" w:rsidRDefault="007D396B" w:rsidP="00171861">
      <w:pPr>
        <w:rPr>
          <w:noProof/>
          <w:lang w:eastAsia="zh-CN"/>
        </w:rPr>
      </w:pPr>
    </w:p>
    <w:p w14:paraId="4D2B58C7" w14:textId="6A6E7425" w:rsidR="0090500D" w:rsidRPr="003B5446" w:rsidRDefault="0076494F" w:rsidP="0090500D">
      <w:pPr>
        <w:pStyle w:val="3"/>
        <w:rPr>
          <w:ins w:id="369" w:author="Fei Ni_r1" w:date="2025-08-28T18:15:00Z"/>
        </w:rPr>
      </w:pPr>
      <w:ins w:id="370" w:author="Fei Ni_r1" w:date="2025-10-15T23:37:00Z">
        <w:r>
          <w:t>8.</w:t>
        </w:r>
      </w:ins>
      <w:ins w:id="371" w:author="Fei Ni_r1" w:date="2025-08-28T18:15:00Z">
        <w:r w:rsidR="0090500D" w:rsidRPr="00AE5F36">
          <w:t>1.</w:t>
        </w:r>
        <w:r w:rsidR="0090500D">
          <w:t>3</w:t>
        </w:r>
        <w:r w:rsidR="0090500D" w:rsidRPr="00AE5F36">
          <w:tab/>
        </w:r>
        <w:r w:rsidR="0090500D">
          <w:t>Event-Notification</w:t>
        </w:r>
        <w:r w:rsidR="0090500D" w:rsidRPr="00AE5F36">
          <w:t>-</w:t>
        </w:r>
        <w:r w:rsidR="0090500D">
          <w:t>Request</w:t>
        </w:r>
        <w:r w:rsidR="0090500D" w:rsidRPr="00AE5F36">
          <w:t xml:space="preserve"> (</w:t>
        </w:r>
        <w:r w:rsidR="0090500D">
          <w:t>ENR</w:t>
        </w:r>
        <w:r w:rsidR="0090500D" w:rsidRPr="00AE5F36">
          <w:t>) Command</w:t>
        </w:r>
      </w:ins>
    </w:p>
    <w:p w14:paraId="12F99BF8" w14:textId="0B2C201C" w:rsidR="0090500D" w:rsidRDefault="0090500D" w:rsidP="0090500D">
      <w:pPr>
        <w:rPr>
          <w:ins w:id="372" w:author="Fei Ni_r1" w:date="2025-08-28T18:15:00Z"/>
        </w:rPr>
      </w:pPr>
      <w:ins w:id="373" w:author="Fei Ni_r1" w:date="2025-08-28T18:15:00Z">
        <w:r w:rsidRPr="003B5446">
          <w:t xml:space="preserve">The </w:t>
        </w:r>
        <w:r>
          <w:t>Event-Notification</w:t>
        </w:r>
        <w:r w:rsidRPr="003B5446">
          <w:t>-Request (</w:t>
        </w:r>
        <w:r>
          <w:t>EN</w:t>
        </w:r>
        <w:r w:rsidRPr="003B5446">
          <w:t xml:space="preserve">R) command, indicated by the Command-Code field set to </w:t>
        </w:r>
      </w:ins>
      <w:ins w:id="374" w:author="Fei Ni_r1" w:date="2025-10-17T12:50:00Z">
        <w:r w:rsidR="003E76B0">
          <w:rPr>
            <w:highlight w:val="yellow"/>
          </w:rPr>
          <w:t>zz2</w:t>
        </w:r>
      </w:ins>
      <w:ins w:id="375" w:author="Fei Ni_r1" w:date="2025-08-28T18:15:00Z">
        <w:r w:rsidRPr="003B5446">
          <w:t xml:space="preserve"> and the </w:t>
        </w:r>
        <w:r>
          <w:t>'</w:t>
        </w:r>
        <w:r w:rsidRPr="003B5446">
          <w:t>R</w:t>
        </w:r>
        <w:r>
          <w:t>'</w:t>
        </w:r>
        <w:r w:rsidRPr="003B5446">
          <w:t xml:space="preserve"> bit set in the Command Flags field, is sent by a Diameter Multimedia client to a Diameter Multimedia server in order to </w:t>
        </w:r>
        <w:r>
          <w:t>notify IMS event</w:t>
        </w:r>
        <w:r w:rsidRPr="006276FC">
          <w:t xml:space="preserve"> for which the </w:t>
        </w:r>
        <w:r>
          <w:t>HS</w:t>
        </w:r>
        <w:r w:rsidRPr="006276FC">
          <w:t>S previously had subscribed</w:t>
        </w:r>
        <w:r>
          <w:t>.</w:t>
        </w:r>
      </w:ins>
    </w:p>
    <w:p w14:paraId="0CE12C20" w14:textId="77777777" w:rsidR="0090500D" w:rsidRPr="003B5446" w:rsidRDefault="0090500D" w:rsidP="0090500D">
      <w:pPr>
        <w:rPr>
          <w:ins w:id="376" w:author="Fei Ni_r1" w:date="2025-08-28T18:15:00Z"/>
        </w:rPr>
      </w:pPr>
      <w:ins w:id="377" w:author="Fei Ni_r1" w:date="2025-08-28T18:15:00Z">
        <w:r w:rsidRPr="003B5446">
          <w:t>Message Format</w:t>
        </w:r>
      </w:ins>
    </w:p>
    <w:p w14:paraId="35666F7D" w14:textId="43A8AAA5" w:rsidR="0090500D" w:rsidRPr="003B5446" w:rsidRDefault="0090500D" w:rsidP="0090500D">
      <w:pPr>
        <w:spacing w:after="0"/>
        <w:ind w:left="568" w:firstLine="284"/>
        <w:rPr>
          <w:ins w:id="378" w:author="Fei Ni_r1" w:date="2025-08-28T18:15:00Z"/>
        </w:rPr>
      </w:pPr>
      <w:ins w:id="379" w:author="Fei Ni_r1" w:date="2025-08-28T18:15:00Z">
        <w:r w:rsidRPr="003B5446">
          <w:t>&lt;</w:t>
        </w:r>
        <w:r>
          <w:t>Event-Notification</w:t>
        </w:r>
        <w:r w:rsidRPr="003B5446">
          <w:t>-</w:t>
        </w:r>
        <w:r>
          <w:t>Request</w:t>
        </w:r>
        <w:r w:rsidRPr="003B5446">
          <w:t>&gt; ::=</w:t>
        </w:r>
        <w:r w:rsidRPr="003B5446">
          <w:tab/>
          <w:t xml:space="preserve">&lt; Diameter Header: </w:t>
        </w:r>
      </w:ins>
      <w:ins w:id="380" w:author="Fei Ni_r1" w:date="2025-10-17T12:51:00Z">
        <w:r w:rsidR="003E76B0">
          <w:rPr>
            <w:highlight w:val="yellow"/>
          </w:rPr>
          <w:t>zz2</w:t>
        </w:r>
      </w:ins>
      <w:ins w:id="381" w:author="Fei Ni_r1" w:date="2025-08-28T18:15:00Z">
        <w:r w:rsidRPr="003B5446">
          <w:t>, PXY,</w:t>
        </w:r>
      </w:ins>
      <w:ins w:id="382" w:author="Fei Ni_r1" w:date="2025-10-15T23:42:00Z">
        <w:r w:rsidR="0076494F">
          <w:t xml:space="preserve"> </w:t>
        </w:r>
      </w:ins>
      <w:ins w:id="383" w:author="Fei Ni_r1" w:date="2025-10-16T15:14:00Z">
        <w:r w:rsidR="00146673">
          <w:rPr>
            <w:highlight w:val="yellow"/>
          </w:rPr>
          <w:t>xx1</w:t>
        </w:r>
      </w:ins>
      <w:ins w:id="384" w:author="Fei Ni_r1" w:date="2025-08-28T18:15:00Z">
        <w:r w:rsidRPr="003B5446">
          <w:t xml:space="preserve"> &gt;</w:t>
        </w:r>
      </w:ins>
    </w:p>
    <w:p w14:paraId="35CFDA2A" w14:textId="77777777" w:rsidR="0090500D" w:rsidRDefault="0090500D" w:rsidP="0090500D">
      <w:pPr>
        <w:spacing w:after="0"/>
        <w:ind w:left="3408" w:firstLine="284"/>
        <w:rPr>
          <w:ins w:id="385" w:author="Fei Ni_r1" w:date="2025-08-28T18:15:00Z"/>
        </w:rPr>
      </w:pPr>
      <w:ins w:id="386" w:author="Fei Ni_r1" w:date="2025-08-28T18:15:00Z">
        <w:r>
          <w:tab/>
        </w:r>
        <w:r w:rsidRPr="003B5446">
          <w:t>&lt; Session-Id &gt;</w:t>
        </w:r>
      </w:ins>
    </w:p>
    <w:p w14:paraId="01F1493D" w14:textId="77777777" w:rsidR="0090500D" w:rsidRPr="003B5446" w:rsidRDefault="0090500D" w:rsidP="0090500D">
      <w:pPr>
        <w:spacing w:after="0"/>
        <w:ind w:left="3408" w:firstLine="284"/>
        <w:rPr>
          <w:ins w:id="387" w:author="Fei Ni_r1" w:date="2025-08-28T18:15:00Z"/>
        </w:rPr>
      </w:pPr>
      <w:ins w:id="388" w:author="Fei Ni_r1" w:date="2025-08-28T18:15:00Z">
        <w:r w:rsidRPr="00A34932">
          <w:t>[ DRMP ]</w:t>
        </w:r>
      </w:ins>
    </w:p>
    <w:p w14:paraId="209363AE" w14:textId="77777777" w:rsidR="0090500D" w:rsidRPr="003B5446" w:rsidRDefault="0090500D" w:rsidP="0090500D">
      <w:pPr>
        <w:spacing w:after="0"/>
        <w:ind w:left="3408" w:firstLine="284"/>
        <w:rPr>
          <w:ins w:id="389" w:author="Fei Ni_r1" w:date="2025-08-28T18:15:00Z"/>
        </w:rPr>
      </w:pPr>
      <w:ins w:id="390" w:author="Fei Ni_r1" w:date="2025-08-28T18:15:00Z">
        <w:r w:rsidRPr="003B5446">
          <w:t>{ Vendor-Specific-Application-Id }</w:t>
        </w:r>
      </w:ins>
    </w:p>
    <w:p w14:paraId="5163DEBB" w14:textId="77777777" w:rsidR="0090500D" w:rsidRPr="003B5446" w:rsidRDefault="0090500D" w:rsidP="0090500D">
      <w:pPr>
        <w:spacing w:after="0"/>
        <w:ind w:left="3408" w:firstLine="284"/>
        <w:rPr>
          <w:ins w:id="391" w:author="Fei Ni_r1" w:date="2025-08-28T18:15:00Z"/>
        </w:rPr>
      </w:pPr>
      <w:ins w:id="392" w:author="Fei Ni_r1" w:date="2025-08-28T18:15:00Z">
        <w:r w:rsidRPr="003B5446">
          <w:t>[ Result-Code ]</w:t>
        </w:r>
      </w:ins>
    </w:p>
    <w:p w14:paraId="7F649893" w14:textId="77777777" w:rsidR="0090500D" w:rsidRPr="003B5446" w:rsidRDefault="0090500D" w:rsidP="0090500D">
      <w:pPr>
        <w:spacing w:after="0"/>
        <w:ind w:left="3408" w:firstLine="284"/>
        <w:rPr>
          <w:ins w:id="393" w:author="Fei Ni_r1" w:date="2025-08-28T18:15:00Z"/>
        </w:rPr>
      </w:pPr>
      <w:ins w:id="394" w:author="Fei Ni_r1" w:date="2025-08-28T18:15:00Z">
        <w:r w:rsidRPr="003B5446">
          <w:t>[ Experimental-Result ]</w:t>
        </w:r>
      </w:ins>
    </w:p>
    <w:p w14:paraId="513E4E24" w14:textId="77777777" w:rsidR="0090500D" w:rsidRPr="003B5446" w:rsidRDefault="0090500D" w:rsidP="0090500D">
      <w:pPr>
        <w:spacing w:after="0"/>
        <w:ind w:left="3408" w:firstLine="284"/>
        <w:rPr>
          <w:ins w:id="395" w:author="Fei Ni_r1" w:date="2025-08-28T18:15:00Z"/>
        </w:rPr>
      </w:pPr>
      <w:ins w:id="396" w:author="Fei Ni_r1" w:date="2025-08-28T18:15:00Z">
        <w:r w:rsidRPr="003B5446">
          <w:t>{ Auth-Session-State }</w:t>
        </w:r>
      </w:ins>
    </w:p>
    <w:p w14:paraId="5E4895F7" w14:textId="77777777" w:rsidR="0090500D" w:rsidRPr="003B5446" w:rsidRDefault="0090500D" w:rsidP="0090500D">
      <w:pPr>
        <w:spacing w:after="0"/>
        <w:ind w:left="3408" w:firstLine="284"/>
        <w:rPr>
          <w:ins w:id="397" w:author="Fei Ni_r1" w:date="2025-08-28T18:15:00Z"/>
        </w:rPr>
      </w:pPr>
      <w:ins w:id="398" w:author="Fei Ni_r1" w:date="2025-08-28T18:15:00Z">
        <w:r w:rsidRPr="003B5446">
          <w:t>{ Origin-Host }</w:t>
        </w:r>
      </w:ins>
    </w:p>
    <w:p w14:paraId="21AE0B3C" w14:textId="77777777" w:rsidR="0090500D" w:rsidRPr="003B5446" w:rsidRDefault="0090500D" w:rsidP="0090500D">
      <w:pPr>
        <w:spacing w:after="0"/>
        <w:ind w:left="3408" w:firstLine="284"/>
        <w:rPr>
          <w:ins w:id="399" w:author="Fei Ni_r1" w:date="2025-08-28T18:15:00Z"/>
        </w:rPr>
      </w:pPr>
      <w:ins w:id="400" w:author="Fei Ni_r1" w:date="2025-08-28T18:15:00Z">
        <w:r w:rsidRPr="003B5446">
          <w:t>{ Origin-Realm }</w:t>
        </w:r>
      </w:ins>
    </w:p>
    <w:p w14:paraId="2CF1C2DB" w14:textId="77777777" w:rsidR="0090500D" w:rsidRDefault="0090500D" w:rsidP="0090500D">
      <w:pPr>
        <w:spacing w:after="0"/>
        <w:ind w:left="3408" w:firstLine="284"/>
        <w:rPr>
          <w:ins w:id="401" w:author="Fei Ni_r1" w:date="2025-08-28T18:15:00Z"/>
        </w:rPr>
      </w:pPr>
      <w:ins w:id="402" w:author="Fei Ni_r1" w:date="2025-08-28T18:15:00Z">
        <w:r w:rsidRPr="003B5446">
          <w:t>[ User-Name ]</w:t>
        </w:r>
      </w:ins>
    </w:p>
    <w:p w14:paraId="51CD1F07" w14:textId="77777777" w:rsidR="0090500D" w:rsidRDefault="0090500D" w:rsidP="0090500D">
      <w:pPr>
        <w:spacing w:after="0"/>
        <w:ind w:left="3408" w:firstLine="284"/>
        <w:rPr>
          <w:ins w:id="403" w:author="Fei Ni_r1" w:date="2025-08-28T18:15:00Z"/>
        </w:rPr>
      </w:pPr>
      <w:ins w:id="404" w:author="Fei Ni_r1" w:date="2025-08-28T18:15:00Z">
        <w:r>
          <w:t>[ OC-Supported-Features</w:t>
        </w:r>
        <w:r w:rsidRPr="008C3298">
          <w:t xml:space="preserve"> ]</w:t>
        </w:r>
      </w:ins>
    </w:p>
    <w:p w14:paraId="452C36B8" w14:textId="77777777" w:rsidR="0090500D" w:rsidRDefault="0090500D" w:rsidP="0090500D">
      <w:pPr>
        <w:spacing w:after="0"/>
        <w:ind w:left="3408" w:firstLine="284"/>
        <w:rPr>
          <w:ins w:id="405" w:author="Fei Ni_r1" w:date="2025-08-28T18:15:00Z"/>
        </w:rPr>
      </w:pPr>
      <w:ins w:id="406" w:author="Fei Ni_r1" w:date="2025-08-28T18:15:00Z">
        <w:r>
          <w:t>[ OC-OLR</w:t>
        </w:r>
        <w:r w:rsidRPr="008C3298">
          <w:t xml:space="preserve"> ]</w:t>
        </w:r>
      </w:ins>
    </w:p>
    <w:p w14:paraId="4C3C0F41" w14:textId="77777777" w:rsidR="0090500D" w:rsidRDefault="0090500D" w:rsidP="0090500D">
      <w:pPr>
        <w:spacing w:after="0"/>
        <w:ind w:left="3408" w:firstLine="284"/>
        <w:rPr>
          <w:ins w:id="407" w:author="Fei Ni_r1" w:date="2025-08-28T18:15:00Z"/>
        </w:rPr>
      </w:pPr>
      <w:ins w:id="408" w:author="Fei Ni_r1" w:date="2025-08-28T18:15:00Z">
        <w:r>
          <w:t>*[ Load ]</w:t>
        </w:r>
      </w:ins>
    </w:p>
    <w:p w14:paraId="3722055C" w14:textId="77777777" w:rsidR="0090500D" w:rsidRDefault="0090500D" w:rsidP="0090500D">
      <w:pPr>
        <w:spacing w:after="0"/>
        <w:ind w:left="3408" w:firstLine="284"/>
        <w:rPr>
          <w:ins w:id="409" w:author="Fei Ni_r1" w:date="2025-08-28T18:15:00Z"/>
          <w:b/>
          <w:bCs/>
        </w:rPr>
      </w:pPr>
      <w:ins w:id="410" w:author="Fei Ni_r1" w:date="2025-08-28T18:15:00Z">
        <w:r w:rsidRPr="008D1BC4">
          <w:rPr>
            <w:b/>
            <w:bCs/>
          </w:rPr>
          <w:t>*[ Supported-Features ]</w:t>
        </w:r>
      </w:ins>
    </w:p>
    <w:p w14:paraId="2F345E9C" w14:textId="4CDB87C0" w:rsidR="0090500D" w:rsidRDefault="00CC367C" w:rsidP="0090500D">
      <w:pPr>
        <w:spacing w:after="0"/>
        <w:ind w:left="3408" w:firstLine="284"/>
        <w:rPr>
          <w:ins w:id="411" w:author="Fei Ni_r1" w:date="2025-08-28T18:15:00Z"/>
          <w:b/>
          <w:bCs/>
        </w:rPr>
      </w:pPr>
      <w:ins w:id="412" w:author="Fei Ni_r4" w:date="2025-09-15T17:12:00Z">
        <w:r>
          <w:rPr>
            <w:b/>
            <w:bCs/>
          </w:rPr>
          <w:t>{</w:t>
        </w:r>
      </w:ins>
      <w:ins w:id="413" w:author="Fei Ni_r1" w:date="2025-08-28T18:15:00Z">
        <w:r w:rsidR="0090500D" w:rsidRPr="003B5446">
          <w:rPr>
            <w:b/>
            <w:bCs/>
          </w:rPr>
          <w:t xml:space="preserve"> Public-Identity </w:t>
        </w:r>
      </w:ins>
      <w:ins w:id="414" w:author="Fei Ni_r4" w:date="2025-09-15T17:12:00Z">
        <w:r>
          <w:rPr>
            <w:b/>
            <w:bCs/>
          </w:rPr>
          <w:t>}</w:t>
        </w:r>
      </w:ins>
    </w:p>
    <w:p w14:paraId="505FB1B6" w14:textId="001902E6" w:rsidR="00930195" w:rsidRPr="00DD06BD" w:rsidRDefault="00CC367C" w:rsidP="00930195">
      <w:pPr>
        <w:spacing w:after="0"/>
        <w:ind w:left="3408" w:firstLine="284"/>
        <w:rPr>
          <w:ins w:id="415" w:author="Fei Ni_r1" w:date="2025-08-28T20:44:00Z"/>
          <w:b/>
          <w:bCs/>
        </w:rPr>
      </w:pPr>
      <w:ins w:id="416" w:author="Fei Ni_r4" w:date="2025-09-15T17:12:00Z">
        <w:r>
          <w:rPr>
            <w:b/>
            <w:bCs/>
          </w:rPr>
          <w:t>{</w:t>
        </w:r>
      </w:ins>
      <w:ins w:id="417" w:author="Fei Ni_r4" w:date="2025-09-11T17:02:00Z">
        <w:r w:rsidR="00071039">
          <w:rPr>
            <w:b/>
            <w:bCs/>
          </w:rPr>
          <w:t xml:space="preserve"> </w:t>
        </w:r>
      </w:ins>
      <w:proofErr w:type="spellStart"/>
      <w:ins w:id="418" w:author="Fei Ni_r1" w:date="2025-08-28T20:44:00Z">
        <w:r w:rsidR="00930195">
          <w:rPr>
            <w:b/>
            <w:bCs/>
          </w:rPr>
          <w:t>Ims</w:t>
        </w:r>
        <w:proofErr w:type="spellEnd"/>
        <w:r w:rsidR="00930195">
          <w:rPr>
            <w:b/>
            <w:bCs/>
          </w:rPr>
          <w:t>-Event</w:t>
        </w:r>
        <w:r w:rsidR="00930195">
          <w:rPr>
            <w:b/>
            <w:bCs/>
            <w:lang w:eastAsia="zh-CN"/>
          </w:rPr>
          <w:t xml:space="preserve"> </w:t>
        </w:r>
      </w:ins>
      <w:ins w:id="419" w:author="Fei Ni_r4" w:date="2025-09-15T17:12:00Z">
        <w:r>
          <w:rPr>
            <w:b/>
            <w:bCs/>
          </w:rPr>
          <w:t>}</w:t>
        </w:r>
      </w:ins>
    </w:p>
    <w:p w14:paraId="02316611" w14:textId="4D67885A" w:rsidR="00930195" w:rsidRPr="00DD06BD" w:rsidRDefault="00930195" w:rsidP="00930195">
      <w:pPr>
        <w:spacing w:after="0"/>
        <w:ind w:left="3408" w:firstLine="284"/>
        <w:rPr>
          <w:ins w:id="420" w:author="Fei Ni_r1" w:date="2025-08-28T20:44:00Z"/>
          <w:b/>
          <w:bCs/>
        </w:rPr>
      </w:pPr>
      <w:ins w:id="421" w:author="Fei Ni_r1" w:date="2025-08-28T20:44:00Z">
        <w:r w:rsidRPr="00DD06BD">
          <w:rPr>
            <w:b/>
            <w:bCs/>
          </w:rPr>
          <w:t>[</w:t>
        </w:r>
      </w:ins>
      <w:ins w:id="422" w:author="Fei Ni_r4" w:date="2025-09-11T17:02:00Z">
        <w:r w:rsidR="00071039">
          <w:rPr>
            <w:b/>
            <w:bCs/>
          </w:rPr>
          <w:t xml:space="preserve"> </w:t>
        </w:r>
      </w:ins>
      <w:proofErr w:type="spellStart"/>
      <w:ins w:id="423" w:author="Fei Ni_r1" w:date="2025-08-28T20:44:00Z">
        <w:r>
          <w:rPr>
            <w:b/>
            <w:bCs/>
          </w:rPr>
          <w:t>Ims</w:t>
        </w:r>
        <w:proofErr w:type="spellEnd"/>
        <w:r>
          <w:rPr>
            <w:b/>
            <w:bCs/>
          </w:rPr>
          <w:t>-Event-Report</w:t>
        </w:r>
      </w:ins>
      <w:ins w:id="424" w:author="Fei Ni_r4" w:date="2025-09-11T17:02:00Z">
        <w:r w:rsidR="00071039">
          <w:rPr>
            <w:b/>
            <w:bCs/>
          </w:rPr>
          <w:t xml:space="preserve"> </w:t>
        </w:r>
      </w:ins>
      <w:ins w:id="425" w:author="Fei Ni_r1" w:date="2025-08-28T20:44:00Z">
        <w:r w:rsidRPr="00DD06BD">
          <w:rPr>
            <w:b/>
            <w:bCs/>
          </w:rPr>
          <w:t>]</w:t>
        </w:r>
      </w:ins>
    </w:p>
    <w:p w14:paraId="3C255093" w14:textId="0200A24A" w:rsidR="00930195" w:rsidRPr="00DD06BD" w:rsidRDefault="00930195" w:rsidP="00930195">
      <w:pPr>
        <w:spacing w:after="0"/>
        <w:ind w:left="3408" w:firstLine="284"/>
        <w:rPr>
          <w:ins w:id="426" w:author="Fei Ni_r1" w:date="2025-08-28T20:44:00Z"/>
          <w:b/>
          <w:bCs/>
        </w:rPr>
      </w:pPr>
      <w:ins w:id="427" w:author="Fei Ni_r1" w:date="2025-08-28T20:44:00Z">
        <w:r w:rsidRPr="00DD06BD">
          <w:rPr>
            <w:b/>
            <w:bCs/>
          </w:rPr>
          <w:t>{</w:t>
        </w:r>
      </w:ins>
      <w:ins w:id="428" w:author="Fei Ni_r4" w:date="2025-09-11T17:02:00Z">
        <w:r w:rsidR="00071039">
          <w:rPr>
            <w:b/>
            <w:bCs/>
          </w:rPr>
          <w:t xml:space="preserve"> </w:t>
        </w:r>
      </w:ins>
      <w:ins w:id="429" w:author="Fei Ni_r1" w:date="2025-08-28T20:44:00Z">
        <w:r>
          <w:rPr>
            <w:b/>
            <w:bCs/>
          </w:rPr>
          <w:t>Notification-Correction-Identity</w:t>
        </w:r>
      </w:ins>
      <w:ins w:id="430" w:author="Fei Ni_r4" w:date="2025-09-11T17:02:00Z">
        <w:r w:rsidR="00071039">
          <w:rPr>
            <w:b/>
            <w:bCs/>
          </w:rPr>
          <w:t xml:space="preserve"> </w:t>
        </w:r>
      </w:ins>
      <w:ins w:id="431" w:author="Fei Ni_r1" w:date="2025-08-28T20:44:00Z">
        <w:r w:rsidRPr="00DD06BD">
          <w:rPr>
            <w:b/>
            <w:bCs/>
          </w:rPr>
          <w:t>}</w:t>
        </w:r>
      </w:ins>
    </w:p>
    <w:p w14:paraId="7E90EC4C" w14:textId="09E46788" w:rsidR="00930195" w:rsidRPr="00DD06BD" w:rsidRDefault="00CC367C" w:rsidP="00930195">
      <w:pPr>
        <w:spacing w:after="0"/>
        <w:ind w:left="3408" w:firstLine="284"/>
        <w:rPr>
          <w:ins w:id="432" w:author="Fei Ni_r1" w:date="2025-08-28T20:44:00Z"/>
          <w:b/>
          <w:bCs/>
        </w:rPr>
      </w:pPr>
      <w:ins w:id="433" w:author="Fei Ni_r4" w:date="2025-09-15T17:13:00Z">
        <w:r>
          <w:rPr>
            <w:b/>
            <w:bCs/>
          </w:rPr>
          <w:t>{</w:t>
        </w:r>
      </w:ins>
      <w:ins w:id="434" w:author="Fei Ni_r4" w:date="2025-09-11T17:02:00Z">
        <w:r w:rsidR="00071039">
          <w:rPr>
            <w:b/>
            <w:bCs/>
          </w:rPr>
          <w:t xml:space="preserve"> </w:t>
        </w:r>
      </w:ins>
      <w:ins w:id="435" w:author="Fei Ni_r1" w:date="2025-08-28T20:44:00Z">
        <w:r w:rsidR="00930195">
          <w:rPr>
            <w:b/>
            <w:bCs/>
          </w:rPr>
          <w:t>Timestamp</w:t>
        </w:r>
      </w:ins>
      <w:ins w:id="436" w:author="Fei Ni_r4" w:date="2025-09-11T17:02:00Z">
        <w:r w:rsidR="00071039">
          <w:rPr>
            <w:b/>
            <w:bCs/>
          </w:rPr>
          <w:t xml:space="preserve"> </w:t>
        </w:r>
      </w:ins>
      <w:ins w:id="437" w:author="Fei Ni_r4" w:date="2025-09-15T17:13:00Z">
        <w:r>
          <w:rPr>
            <w:b/>
            <w:bCs/>
          </w:rPr>
          <w:t>}</w:t>
        </w:r>
      </w:ins>
    </w:p>
    <w:p w14:paraId="657900E8" w14:textId="77777777" w:rsidR="0090500D" w:rsidRPr="003B5446" w:rsidRDefault="0090500D" w:rsidP="0090500D">
      <w:pPr>
        <w:spacing w:after="0"/>
        <w:ind w:left="3408" w:firstLine="284"/>
        <w:rPr>
          <w:ins w:id="438" w:author="Fei Ni_r1" w:date="2025-08-28T18:15:00Z"/>
        </w:rPr>
      </w:pPr>
      <w:ins w:id="439" w:author="Fei Ni_r1" w:date="2025-08-28T18:15:00Z">
        <w:r w:rsidRPr="003B5446">
          <w:t>*[ AVP ]</w:t>
        </w:r>
      </w:ins>
    </w:p>
    <w:p w14:paraId="6E249F64" w14:textId="77777777" w:rsidR="0090500D" w:rsidRPr="003B5446" w:rsidRDefault="0090500D" w:rsidP="0090500D">
      <w:pPr>
        <w:spacing w:after="0"/>
        <w:ind w:left="3408" w:firstLine="284"/>
        <w:rPr>
          <w:ins w:id="440" w:author="Fei Ni_r1" w:date="2025-08-28T18:15:00Z"/>
        </w:rPr>
      </w:pPr>
      <w:ins w:id="441" w:author="Fei Ni_r1" w:date="2025-08-28T18:15:00Z">
        <w:r w:rsidRPr="003B5446">
          <w:t>[ Failed-AVP ]</w:t>
        </w:r>
      </w:ins>
    </w:p>
    <w:p w14:paraId="0E03BABD" w14:textId="77777777" w:rsidR="0090500D" w:rsidRPr="003B5446" w:rsidRDefault="0090500D" w:rsidP="0090500D">
      <w:pPr>
        <w:spacing w:after="0"/>
        <w:ind w:left="3408" w:firstLine="284"/>
        <w:rPr>
          <w:ins w:id="442" w:author="Fei Ni_r1" w:date="2025-08-28T18:15:00Z"/>
        </w:rPr>
      </w:pPr>
      <w:ins w:id="443" w:author="Fei Ni_r1" w:date="2025-08-28T18:15:00Z">
        <w:r w:rsidRPr="003B5446">
          <w:t>*[ Proxy-Info ]</w:t>
        </w:r>
      </w:ins>
    </w:p>
    <w:p w14:paraId="401F9E6E" w14:textId="77777777" w:rsidR="0090500D" w:rsidRPr="00DE474B" w:rsidRDefault="0090500D" w:rsidP="0090500D">
      <w:pPr>
        <w:spacing w:after="0"/>
        <w:ind w:left="3408" w:firstLine="284"/>
        <w:rPr>
          <w:ins w:id="444" w:author="Fei Ni_r1" w:date="2025-08-28T18:15:00Z"/>
        </w:rPr>
      </w:pPr>
      <w:ins w:id="445" w:author="Fei Ni_r1" w:date="2025-08-28T18:15:00Z">
        <w:r w:rsidRPr="00DE474B">
          <w:t>*[ Route-Record ]</w:t>
        </w:r>
      </w:ins>
    </w:p>
    <w:p w14:paraId="21F68248" w14:textId="7C8116E4" w:rsidR="00333BD4" w:rsidRPr="0090500D" w:rsidRDefault="00333BD4" w:rsidP="00171861">
      <w:pPr>
        <w:rPr>
          <w:noProof/>
          <w:lang w:eastAsia="zh-CN"/>
        </w:rPr>
      </w:pPr>
    </w:p>
    <w:p w14:paraId="57AF5802" w14:textId="7A65C8F5" w:rsidR="0090500D" w:rsidRPr="003B5446" w:rsidRDefault="0076494F" w:rsidP="0090500D">
      <w:pPr>
        <w:pStyle w:val="3"/>
        <w:rPr>
          <w:ins w:id="446" w:author="Fei Ni_r1" w:date="2025-08-28T18:15:00Z"/>
        </w:rPr>
      </w:pPr>
      <w:ins w:id="447" w:author="Fei Ni_r1" w:date="2025-10-15T23:37:00Z">
        <w:r>
          <w:t>8.</w:t>
        </w:r>
      </w:ins>
      <w:ins w:id="448" w:author="Fei Ni_r1" w:date="2025-08-28T18:15:00Z">
        <w:r w:rsidR="0090500D" w:rsidRPr="00AE5F36">
          <w:t>1.</w:t>
        </w:r>
        <w:r w:rsidR="0090500D">
          <w:t>4</w:t>
        </w:r>
        <w:r w:rsidR="0090500D" w:rsidRPr="00AE5F36">
          <w:tab/>
        </w:r>
        <w:r w:rsidR="0090500D">
          <w:t>Event-Notification</w:t>
        </w:r>
        <w:r w:rsidR="0090500D" w:rsidRPr="00AE5F36">
          <w:t>-Answer (</w:t>
        </w:r>
        <w:r w:rsidR="0090500D">
          <w:t>EN</w:t>
        </w:r>
        <w:r w:rsidR="0090500D" w:rsidRPr="00AE5F36">
          <w:t>A) Command</w:t>
        </w:r>
      </w:ins>
    </w:p>
    <w:p w14:paraId="7CD02395" w14:textId="14F58DCC" w:rsidR="0090500D" w:rsidRPr="003B5446" w:rsidRDefault="0090500D" w:rsidP="0090500D">
      <w:pPr>
        <w:rPr>
          <w:ins w:id="449" w:author="Fei Ni_r1" w:date="2025-08-28T18:15:00Z"/>
        </w:rPr>
      </w:pPr>
      <w:ins w:id="450" w:author="Fei Ni_r1" w:date="2025-08-28T18:15:00Z">
        <w:r w:rsidRPr="003B5446">
          <w:t xml:space="preserve">The </w:t>
        </w:r>
        <w:r>
          <w:t>Event-Notification</w:t>
        </w:r>
        <w:r w:rsidRPr="003B5446">
          <w:t>-Answer (</w:t>
        </w:r>
        <w:r>
          <w:t>EN</w:t>
        </w:r>
        <w:r w:rsidRPr="003B5446">
          <w:t xml:space="preserve">A) command, indicated by the Command-Code field set to </w:t>
        </w:r>
      </w:ins>
      <w:ins w:id="451" w:author="Fei Ni_r1" w:date="2025-10-17T12:51:00Z">
        <w:r w:rsidR="003E76B0">
          <w:rPr>
            <w:highlight w:val="yellow"/>
          </w:rPr>
          <w:t>zz2</w:t>
        </w:r>
      </w:ins>
      <w:ins w:id="452" w:author="Fei Ni_r1" w:date="2025-08-28T18:15:00Z">
        <w:r w:rsidRPr="003B5446">
          <w:t xml:space="preserve"> and the </w:t>
        </w:r>
        <w:r>
          <w:t>'</w:t>
        </w:r>
        <w:r w:rsidRPr="003B5446">
          <w:t>R</w:t>
        </w:r>
        <w:r>
          <w:t>'</w:t>
        </w:r>
        <w:r w:rsidRPr="003B5446">
          <w:t xml:space="preserve"> bit cleared in the Command Flags field, is sent by a server in response to the </w:t>
        </w:r>
        <w:r>
          <w:t>Event-Notification</w:t>
        </w:r>
        <w:r w:rsidRPr="003B5446">
          <w:t xml:space="preserve">-Request command. The Experimental-Result AVP may contain one of the values defined in </w:t>
        </w:r>
        <w:r>
          <w:t>clause </w:t>
        </w:r>
      </w:ins>
      <w:ins w:id="453" w:author="Fei Ni_r1" w:date="2025-10-15T23:37:00Z">
        <w:r w:rsidR="0076494F">
          <w:t>8.</w:t>
        </w:r>
      </w:ins>
      <w:ins w:id="454" w:author="Fei Ni_r1" w:date="2025-08-28T18:15:00Z">
        <w:r w:rsidRPr="003B5446">
          <w:t>2.</w:t>
        </w:r>
      </w:ins>
    </w:p>
    <w:p w14:paraId="57F209AF" w14:textId="77777777" w:rsidR="0090500D" w:rsidRPr="003B5446" w:rsidRDefault="0090500D" w:rsidP="0090500D">
      <w:pPr>
        <w:rPr>
          <w:ins w:id="455" w:author="Fei Ni_r1" w:date="2025-08-28T18:15:00Z"/>
        </w:rPr>
      </w:pPr>
      <w:ins w:id="456" w:author="Fei Ni_r1" w:date="2025-08-28T18:15:00Z">
        <w:r w:rsidRPr="003B5446">
          <w:t>Message Format</w:t>
        </w:r>
      </w:ins>
    </w:p>
    <w:p w14:paraId="7B6A5078" w14:textId="3748BF94" w:rsidR="0090500D" w:rsidRPr="003B5446" w:rsidRDefault="0090500D" w:rsidP="0090500D">
      <w:pPr>
        <w:spacing w:after="0"/>
        <w:ind w:left="568" w:firstLine="284"/>
        <w:rPr>
          <w:ins w:id="457" w:author="Fei Ni_r1" w:date="2025-08-28T18:15:00Z"/>
        </w:rPr>
      </w:pPr>
      <w:ins w:id="458" w:author="Fei Ni_r1" w:date="2025-08-28T18:15:00Z">
        <w:r w:rsidRPr="003B5446">
          <w:t>&lt;</w:t>
        </w:r>
        <w:r>
          <w:t>Event-Notification</w:t>
        </w:r>
        <w:r w:rsidRPr="003B5446">
          <w:t>-Answer&gt; ::=</w:t>
        </w:r>
        <w:r w:rsidRPr="003B5446">
          <w:tab/>
          <w:t xml:space="preserve">&lt; Diameter Header: </w:t>
        </w:r>
      </w:ins>
      <w:ins w:id="459" w:author="Fei Ni_r1" w:date="2025-10-17T12:51:00Z">
        <w:r w:rsidR="003E76B0">
          <w:rPr>
            <w:highlight w:val="yellow"/>
          </w:rPr>
          <w:t>zz2</w:t>
        </w:r>
      </w:ins>
      <w:ins w:id="460" w:author="Fei Ni_r1" w:date="2025-08-28T18:15:00Z">
        <w:r w:rsidRPr="003B5446">
          <w:t>, PXY,</w:t>
        </w:r>
      </w:ins>
      <w:ins w:id="461" w:author="Fei Ni_r1" w:date="2025-10-15T23:42:00Z">
        <w:r w:rsidR="0076494F">
          <w:t xml:space="preserve"> </w:t>
        </w:r>
      </w:ins>
      <w:ins w:id="462" w:author="Fei Ni_r1" w:date="2025-10-16T15:15:00Z">
        <w:r w:rsidR="00146673">
          <w:rPr>
            <w:highlight w:val="yellow"/>
          </w:rPr>
          <w:t>xx1</w:t>
        </w:r>
      </w:ins>
      <w:ins w:id="463" w:author="Fei Ni_r1" w:date="2025-08-28T18:15:00Z">
        <w:r w:rsidRPr="003B5446">
          <w:t xml:space="preserve"> &gt;</w:t>
        </w:r>
      </w:ins>
    </w:p>
    <w:p w14:paraId="389DF9E4" w14:textId="77777777" w:rsidR="0090500D" w:rsidRDefault="0090500D" w:rsidP="0090500D">
      <w:pPr>
        <w:spacing w:after="0"/>
        <w:ind w:left="3408" w:firstLine="284"/>
        <w:rPr>
          <w:ins w:id="464" w:author="Fei Ni_r1" w:date="2025-08-28T18:15:00Z"/>
        </w:rPr>
      </w:pPr>
      <w:ins w:id="465" w:author="Fei Ni_r1" w:date="2025-08-28T18:15:00Z">
        <w:r>
          <w:tab/>
        </w:r>
        <w:r w:rsidRPr="003B5446">
          <w:t>&lt; Session-Id &gt;</w:t>
        </w:r>
      </w:ins>
    </w:p>
    <w:p w14:paraId="1F8861B1" w14:textId="77777777" w:rsidR="0090500D" w:rsidRPr="003B5446" w:rsidRDefault="0090500D" w:rsidP="0090500D">
      <w:pPr>
        <w:spacing w:after="0"/>
        <w:ind w:left="3408" w:firstLine="284"/>
        <w:rPr>
          <w:ins w:id="466" w:author="Fei Ni_r1" w:date="2025-08-28T18:15:00Z"/>
        </w:rPr>
      </w:pPr>
      <w:ins w:id="467" w:author="Fei Ni_r1" w:date="2025-08-28T18:15:00Z">
        <w:r w:rsidRPr="00A34932">
          <w:t>[ DRMP ]</w:t>
        </w:r>
      </w:ins>
    </w:p>
    <w:p w14:paraId="4E18902D" w14:textId="77777777" w:rsidR="0090500D" w:rsidRPr="003B5446" w:rsidRDefault="0090500D" w:rsidP="0090500D">
      <w:pPr>
        <w:spacing w:after="0"/>
        <w:ind w:left="3408" w:firstLine="284"/>
        <w:rPr>
          <w:ins w:id="468" w:author="Fei Ni_r1" w:date="2025-08-28T18:15:00Z"/>
        </w:rPr>
      </w:pPr>
      <w:ins w:id="469" w:author="Fei Ni_r1" w:date="2025-08-28T18:15:00Z">
        <w:r w:rsidRPr="003B5446">
          <w:t>{ Vendor-Specific-Application-Id }</w:t>
        </w:r>
      </w:ins>
    </w:p>
    <w:p w14:paraId="1F5FF620" w14:textId="77777777" w:rsidR="0090500D" w:rsidRPr="003B5446" w:rsidRDefault="0090500D" w:rsidP="0090500D">
      <w:pPr>
        <w:spacing w:after="0"/>
        <w:ind w:left="3408" w:firstLine="284"/>
        <w:rPr>
          <w:ins w:id="470" w:author="Fei Ni_r1" w:date="2025-08-28T18:15:00Z"/>
        </w:rPr>
      </w:pPr>
      <w:ins w:id="471" w:author="Fei Ni_r1" w:date="2025-08-28T18:15:00Z">
        <w:r w:rsidRPr="003B5446">
          <w:t>[ Result-Code ]</w:t>
        </w:r>
      </w:ins>
    </w:p>
    <w:p w14:paraId="3F71F30E" w14:textId="77777777" w:rsidR="0090500D" w:rsidRPr="003B5446" w:rsidRDefault="0090500D" w:rsidP="0090500D">
      <w:pPr>
        <w:spacing w:after="0"/>
        <w:ind w:left="3408" w:firstLine="284"/>
        <w:rPr>
          <w:ins w:id="472" w:author="Fei Ni_r1" w:date="2025-08-28T18:15:00Z"/>
        </w:rPr>
      </w:pPr>
      <w:ins w:id="473" w:author="Fei Ni_r1" w:date="2025-08-28T18:15:00Z">
        <w:r w:rsidRPr="003B5446">
          <w:t>[ Experimental-Result ]</w:t>
        </w:r>
      </w:ins>
    </w:p>
    <w:p w14:paraId="11863A3A" w14:textId="77777777" w:rsidR="0090500D" w:rsidRPr="003B5446" w:rsidRDefault="0090500D" w:rsidP="0090500D">
      <w:pPr>
        <w:spacing w:after="0"/>
        <w:ind w:left="3408" w:firstLine="284"/>
        <w:rPr>
          <w:ins w:id="474" w:author="Fei Ni_r1" w:date="2025-08-28T18:15:00Z"/>
        </w:rPr>
      </w:pPr>
      <w:ins w:id="475" w:author="Fei Ni_r1" w:date="2025-08-28T18:15:00Z">
        <w:r w:rsidRPr="003B5446">
          <w:t>{ Auth-Session-State }</w:t>
        </w:r>
      </w:ins>
    </w:p>
    <w:p w14:paraId="65748A40" w14:textId="77777777" w:rsidR="0090500D" w:rsidRPr="003B5446" w:rsidRDefault="0090500D" w:rsidP="0090500D">
      <w:pPr>
        <w:spacing w:after="0"/>
        <w:ind w:left="3408" w:firstLine="284"/>
        <w:rPr>
          <w:ins w:id="476" w:author="Fei Ni_r1" w:date="2025-08-28T18:15:00Z"/>
        </w:rPr>
      </w:pPr>
      <w:ins w:id="477" w:author="Fei Ni_r1" w:date="2025-08-28T18:15:00Z">
        <w:r w:rsidRPr="003B5446">
          <w:t>{ Origin-Host }</w:t>
        </w:r>
      </w:ins>
    </w:p>
    <w:p w14:paraId="42E8A885" w14:textId="77777777" w:rsidR="0090500D" w:rsidRPr="003B5446" w:rsidRDefault="0090500D" w:rsidP="0090500D">
      <w:pPr>
        <w:spacing w:after="0"/>
        <w:ind w:left="3408" w:firstLine="284"/>
        <w:rPr>
          <w:ins w:id="478" w:author="Fei Ni_r1" w:date="2025-08-28T18:15:00Z"/>
        </w:rPr>
      </w:pPr>
      <w:ins w:id="479" w:author="Fei Ni_r1" w:date="2025-08-28T18:15:00Z">
        <w:r w:rsidRPr="003B5446">
          <w:t>{ Origin-Realm }</w:t>
        </w:r>
      </w:ins>
    </w:p>
    <w:p w14:paraId="7295C60A" w14:textId="77777777" w:rsidR="0090500D" w:rsidRDefault="0090500D" w:rsidP="0090500D">
      <w:pPr>
        <w:spacing w:after="0"/>
        <w:ind w:left="3408" w:firstLine="284"/>
        <w:rPr>
          <w:ins w:id="480" w:author="Fei Ni_r1" w:date="2025-08-28T18:15:00Z"/>
        </w:rPr>
      </w:pPr>
      <w:ins w:id="481" w:author="Fei Ni_r1" w:date="2025-08-28T18:15:00Z">
        <w:r w:rsidRPr="003B5446">
          <w:t>[ User-Name ]</w:t>
        </w:r>
      </w:ins>
    </w:p>
    <w:p w14:paraId="76DB51A9" w14:textId="77777777" w:rsidR="0090500D" w:rsidRDefault="0090500D" w:rsidP="0090500D">
      <w:pPr>
        <w:spacing w:after="0"/>
        <w:ind w:left="3408" w:firstLine="284"/>
        <w:rPr>
          <w:ins w:id="482" w:author="Fei Ni_r1" w:date="2025-08-28T18:15:00Z"/>
        </w:rPr>
      </w:pPr>
      <w:ins w:id="483" w:author="Fei Ni_r1" w:date="2025-08-28T18:15:00Z">
        <w:r>
          <w:t>[ OC-Supported-Features</w:t>
        </w:r>
        <w:r w:rsidRPr="008C3298">
          <w:t xml:space="preserve"> ]</w:t>
        </w:r>
      </w:ins>
    </w:p>
    <w:p w14:paraId="56D8AD1D" w14:textId="77777777" w:rsidR="0090500D" w:rsidRDefault="0090500D" w:rsidP="0090500D">
      <w:pPr>
        <w:spacing w:after="0"/>
        <w:ind w:left="3408" w:firstLine="284"/>
        <w:rPr>
          <w:ins w:id="484" w:author="Fei Ni_r1" w:date="2025-08-28T18:15:00Z"/>
        </w:rPr>
      </w:pPr>
      <w:ins w:id="485" w:author="Fei Ni_r1" w:date="2025-08-28T18:15:00Z">
        <w:r>
          <w:t>[ OC-OLR</w:t>
        </w:r>
        <w:r w:rsidRPr="008C3298">
          <w:t xml:space="preserve"> ]</w:t>
        </w:r>
      </w:ins>
    </w:p>
    <w:p w14:paraId="517620F4" w14:textId="77777777" w:rsidR="0090500D" w:rsidRDefault="0090500D" w:rsidP="0090500D">
      <w:pPr>
        <w:spacing w:after="0"/>
        <w:ind w:left="3408" w:firstLine="284"/>
        <w:rPr>
          <w:ins w:id="486" w:author="Fei Ni_r1" w:date="2025-08-28T18:15:00Z"/>
        </w:rPr>
      </w:pPr>
      <w:ins w:id="487" w:author="Fei Ni_r1" w:date="2025-08-28T18:15:00Z">
        <w:r>
          <w:t>*[ Load ]</w:t>
        </w:r>
      </w:ins>
    </w:p>
    <w:p w14:paraId="3BDB0E4D" w14:textId="77777777" w:rsidR="0090500D" w:rsidRDefault="0090500D" w:rsidP="0090500D">
      <w:pPr>
        <w:spacing w:after="0"/>
        <w:ind w:left="3408" w:firstLine="284"/>
        <w:rPr>
          <w:ins w:id="488" w:author="Fei Ni_r1" w:date="2025-08-28T18:15:00Z"/>
          <w:b/>
          <w:bCs/>
        </w:rPr>
      </w:pPr>
      <w:ins w:id="489" w:author="Fei Ni_r1" w:date="2025-08-28T18:15:00Z">
        <w:r w:rsidRPr="008D1BC4">
          <w:rPr>
            <w:b/>
            <w:bCs/>
          </w:rPr>
          <w:t>*[ Supported-Features ]</w:t>
        </w:r>
      </w:ins>
    </w:p>
    <w:p w14:paraId="47E8EB8B" w14:textId="77777777" w:rsidR="0090500D" w:rsidRPr="003B5446" w:rsidRDefault="0090500D" w:rsidP="0090500D">
      <w:pPr>
        <w:spacing w:after="0"/>
        <w:ind w:left="3408" w:firstLine="284"/>
        <w:rPr>
          <w:ins w:id="490" w:author="Fei Ni_r1" w:date="2025-08-28T18:15:00Z"/>
        </w:rPr>
      </w:pPr>
      <w:ins w:id="491" w:author="Fei Ni_r1" w:date="2025-08-28T18:15:00Z">
        <w:r w:rsidRPr="003B5446">
          <w:t>*[ AVP ]</w:t>
        </w:r>
      </w:ins>
    </w:p>
    <w:p w14:paraId="4DA116DA" w14:textId="77777777" w:rsidR="0090500D" w:rsidRPr="003B5446" w:rsidRDefault="0090500D" w:rsidP="0090500D">
      <w:pPr>
        <w:spacing w:after="0"/>
        <w:ind w:left="3408" w:firstLine="284"/>
        <w:rPr>
          <w:ins w:id="492" w:author="Fei Ni_r1" w:date="2025-08-28T18:15:00Z"/>
        </w:rPr>
      </w:pPr>
      <w:ins w:id="493" w:author="Fei Ni_r1" w:date="2025-08-28T18:15:00Z">
        <w:r w:rsidRPr="003B5446">
          <w:t>[ Failed-AVP ]</w:t>
        </w:r>
      </w:ins>
    </w:p>
    <w:p w14:paraId="37F67D7E" w14:textId="77777777" w:rsidR="0090500D" w:rsidRPr="003B5446" w:rsidRDefault="0090500D" w:rsidP="0090500D">
      <w:pPr>
        <w:spacing w:after="0"/>
        <w:ind w:left="3408" w:firstLine="284"/>
        <w:rPr>
          <w:ins w:id="494" w:author="Fei Ni_r1" w:date="2025-08-28T18:15:00Z"/>
        </w:rPr>
      </w:pPr>
      <w:ins w:id="495" w:author="Fei Ni_r1" w:date="2025-08-28T18:15:00Z">
        <w:r w:rsidRPr="003B5446">
          <w:t>*[ Proxy-Info ]</w:t>
        </w:r>
      </w:ins>
    </w:p>
    <w:p w14:paraId="06390B84" w14:textId="6E075C7B" w:rsidR="00742C12" w:rsidRDefault="0090500D" w:rsidP="0090500D">
      <w:pPr>
        <w:spacing w:after="0"/>
        <w:ind w:left="3408" w:firstLine="284"/>
        <w:rPr>
          <w:ins w:id="496" w:author="Fei Ni_r1" w:date="2025-10-15T23:54:00Z"/>
        </w:rPr>
      </w:pPr>
      <w:ins w:id="497" w:author="Fei Ni_r1" w:date="2025-08-28T18:15:00Z">
        <w:r w:rsidRPr="00DE474B">
          <w:t>*[ Route-Record ]</w:t>
        </w:r>
      </w:ins>
    </w:p>
    <w:p w14:paraId="2FD0883D" w14:textId="63A7FF67" w:rsidR="0090500D" w:rsidRDefault="00742C12" w:rsidP="00742C12">
      <w:pPr>
        <w:spacing w:after="0"/>
        <w:rPr>
          <w:ins w:id="498" w:author="Fei Ni_r1" w:date="2025-08-28T18:15:00Z"/>
        </w:rPr>
      </w:pPr>
      <w:ins w:id="499" w:author="Fei Ni_r1" w:date="2025-10-15T23:54:00Z">
        <w:r>
          <w:lastRenderedPageBreak/>
          <w:br w:type="page"/>
        </w:r>
      </w:ins>
    </w:p>
    <w:p w14:paraId="63D8E50F" w14:textId="11F59585" w:rsidR="00742C12" w:rsidRDefault="00742C12" w:rsidP="00742C12">
      <w:pPr>
        <w:pStyle w:val="2"/>
        <w:rPr>
          <w:ins w:id="500" w:author="Fei Ni_r1" w:date="2025-10-15T23:54:00Z"/>
        </w:rPr>
      </w:pPr>
      <w:bookmarkStart w:id="501" w:name="_Toc517088818"/>
      <w:bookmarkStart w:id="502" w:name="_Toc20216644"/>
      <w:bookmarkStart w:id="503" w:name="_Toc67478916"/>
      <w:ins w:id="504" w:author="Fei Ni_r1" w:date="2025-10-15T23:55:00Z">
        <w:r>
          <w:lastRenderedPageBreak/>
          <w:t>8</w:t>
        </w:r>
      </w:ins>
      <w:ins w:id="505" w:author="Fei Ni_r1" w:date="2025-10-15T23:54:00Z">
        <w:r>
          <w:t>.2</w:t>
        </w:r>
        <w:r>
          <w:tab/>
          <w:t>Result-Code AVP values</w:t>
        </w:r>
        <w:bookmarkEnd w:id="501"/>
        <w:bookmarkEnd w:id="502"/>
        <w:bookmarkEnd w:id="503"/>
      </w:ins>
    </w:p>
    <w:p w14:paraId="12D859E0" w14:textId="77777777" w:rsidR="00742C12" w:rsidRDefault="00742C12" w:rsidP="00742C12">
      <w:pPr>
        <w:rPr>
          <w:ins w:id="506" w:author="Fei Ni_r1" w:date="2025-10-15T23:54:00Z"/>
        </w:rPr>
      </w:pPr>
      <w:ins w:id="507" w:author="Fei Ni_r1" w:date="2025-10-15T23:54:00Z">
        <w:r>
          <w:t>This clause defines new result code values that must be supported by all Diameter implementations that conform to this specification. The result codes defined in 3GPP TS 29.229 [6] are also applicable. When one of the result codes defined here is included in a response, it shall be inside an Experimental-Result AVP and Result-Code AVP shall be absent.</w:t>
        </w:r>
      </w:ins>
    </w:p>
    <w:p w14:paraId="10FCAFA8" w14:textId="288A40B4" w:rsidR="00742C12" w:rsidRDefault="00742C12" w:rsidP="00742C12">
      <w:pPr>
        <w:pStyle w:val="3"/>
        <w:ind w:left="0" w:firstLine="0"/>
        <w:rPr>
          <w:ins w:id="508" w:author="Fei Ni_r1" w:date="2025-10-15T23:54:00Z"/>
        </w:rPr>
      </w:pPr>
      <w:bookmarkStart w:id="509" w:name="_Toc517088819"/>
      <w:bookmarkStart w:id="510" w:name="_Toc20216645"/>
      <w:bookmarkStart w:id="511" w:name="_Toc67478917"/>
      <w:ins w:id="512" w:author="Fei Ni_r1" w:date="2025-10-15T23:55:00Z">
        <w:r>
          <w:t>8</w:t>
        </w:r>
      </w:ins>
      <w:ins w:id="513" w:author="Fei Ni_r1" w:date="2025-10-15T23:54:00Z">
        <w:r>
          <w:t>.2.1</w:t>
        </w:r>
        <w:r>
          <w:tab/>
          <w:t>Success</w:t>
        </w:r>
        <w:bookmarkEnd w:id="509"/>
        <w:bookmarkEnd w:id="510"/>
        <w:bookmarkEnd w:id="511"/>
      </w:ins>
    </w:p>
    <w:p w14:paraId="48EB8C3C" w14:textId="77777777" w:rsidR="00742C12" w:rsidRDefault="00742C12" w:rsidP="00742C12">
      <w:pPr>
        <w:rPr>
          <w:ins w:id="514" w:author="Fei Ni_r1" w:date="2025-10-15T23:54:00Z"/>
        </w:rPr>
      </w:pPr>
      <w:ins w:id="515" w:author="Fei Ni_r1" w:date="2025-10-15T23:54:00Z">
        <w:r>
          <w:t>Result codes that fall within the Success category are used to inform a peer that a request has been successfully completed.</w:t>
        </w:r>
      </w:ins>
    </w:p>
    <w:p w14:paraId="0F6FA939" w14:textId="77777777" w:rsidR="00742C12" w:rsidRDefault="00742C12" w:rsidP="00742C12">
      <w:pPr>
        <w:rPr>
          <w:ins w:id="516" w:author="Fei Ni_r1" w:date="2025-10-15T23:54:00Z"/>
        </w:rPr>
      </w:pPr>
      <w:ins w:id="517" w:author="Fei Ni_r1" w:date="2025-10-15T23:54:00Z">
        <w:r>
          <w:t>No result codes within this category have been defined so far.</w:t>
        </w:r>
      </w:ins>
    </w:p>
    <w:p w14:paraId="49BBB7DD" w14:textId="6236007B" w:rsidR="00742C12" w:rsidRDefault="00742C12" w:rsidP="00742C12">
      <w:pPr>
        <w:pStyle w:val="3"/>
        <w:ind w:left="0" w:firstLine="0"/>
        <w:rPr>
          <w:ins w:id="518" w:author="Fei Ni_r1" w:date="2025-10-15T23:54:00Z"/>
        </w:rPr>
      </w:pPr>
      <w:bookmarkStart w:id="519" w:name="_Toc517088820"/>
      <w:bookmarkStart w:id="520" w:name="_Toc20216646"/>
      <w:bookmarkStart w:id="521" w:name="_Toc67478918"/>
      <w:ins w:id="522" w:author="Fei Ni_r1" w:date="2025-10-15T23:55:00Z">
        <w:r>
          <w:t>8</w:t>
        </w:r>
      </w:ins>
      <w:ins w:id="523" w:author="Fei Ni_r1" w:date="2025-10-15T23:54:00Z">
        <w:r>
          <w:t>.2.2</w:t>
        </w:r>
        <w:r>
          <w:tab/>
          <w:t>Permanent Failures</w:t>
        </w:r>
        <w:bookmarkEnd w:id="519"/>
        <w:bookmarkEnd w:id="520"/>
        <w:bookmarkEnd w:id="521"/>
      </w:ins>
    </w:p>
    <w:p w14:paraId="4189700D" w14:textId="77777777" w:rsidR="00742C12" w:rsidRDefault="00742C12" w:rsidP="00742C12">
      <w:pPr>
        <w:rPr>
          <w:ins w:id="524" w:author="Fei Ni_r1" w:date="2025-10-15T23:54:00Z"/>
        </w:rPr>
      </w:pPr>
      <w:ins w:id="525" w:author="Fei Ni_r1" w:date="2025-10-15T23:54:00Z">
        <w:r>
          <w:t>Errors that fall within the Permanent Failures category are used to inform the peer that the request failed, and should not be attempted again.</w:t>
        </w:r>
      </w:ins>
    </w:p>
    <w:p w14:paraId="509C8999" w14:textId="65525192" w:rsidR="00742C12" w:rsidRDefault="00742C12" w:rsidP="00742C12">
      <w:pPr>
        <w:pStyle w:val="4"/>
        <w:rPr>
          <w:ins w:id="526" w:author="Fei Ni_r1" w:date="2025-10-15T23:54:00Z"/>
        </w:rPr>
      </w:pPr>
      <w:bookmarkStart w:id="527" w:name="_Hlt7774650"/>
      <w:bookmarkStart w:id="528" w:name="_Toc517088821"/>
      <w:bookmarkStart w:id="529" w:name="_Toc20216647"/>
      <w:bookmarkStart w:id="530" w:name="_Toc67478919"/>
      <w:bookmarkEnd w:id="527"/>
      <w:ins w:id="531" w:author="Fei Ni_r1" w:date="2025-10-15T23:55:00Z">
        <w:r>
          <w:t>8</w:t>
        </w:r>
      </w:ins>
      <w:ins w:id="532" w:author="Fei Ni_r1" w:date="2025-10-15T23:54:00Z">
        <w:r>
          <w:t>.2.2.1</w:t>
        </w:r>
        <w:r>
          <w:tab/>
        </w:r>
      </w:ins>
      <w:ins w:id="533" w:author="Fei Ni_r1" w:date="2025-10-16T15:17:00Z">
        <w:r w:rsidR="00146673" w:rsidRPr="006E742D">
          <w:t>DIAMETER_INVALID_AVP_VALUE</w:t>
        </w:r>
      </w:ins>
      <w:ins w:id="534" w:author="Fei Ni_r1" w:date="2025-10-15T23:54:00Z">
        <w:r>
          <w:t xml:space="preserve"> (500</w:t>
        </w:r>
      </w:ins>
      <w:ins w:id="535" w:author="Fei Ni_r1" w:date="2025-10-16T15:18:00Z">
        <w:r w:rsidR="00146673">
          <w:t>4</w:t>
        </w:r>
      </w:ins>
      <w:ins w:id="536" w:author="Fei Ni_r1" w:date="2025-10-15T23:54:00Z">
        <w:r>
          <w:t>)</w:t>
        </w:r>
        <w:bookmarkEnd w:id="528"/>
        <w:bookmarkEnd w:id="529"/>
        <w:bookmarkEnd w:id="530"/>
      </w:ins>
    </w:p>
    <w:p w14:paraId="20579B7C" w14:textId="4C7E59DD" w:rsidR="00742C12" w:rsidRDefault="00742C12" w:rsidP="00742C12">
      <w:pPr>
        <w:rPr>
          <w:ins w:id="537" w:author="Fei Ni_r1" w:date="2025-10-15T23:54:00Z"/>
        </w:rPr>
      </w:pPr>
      <w:ins w:id="538" w:author="Fei Ni_r1" w:date="2025-10-15T23:54:00Z">
        <w:r>
          <w:t xml:space="preserve">The </w:t>
        </w:r>
      </w:ins>
      <w:ins w:id="539" w:author="Fei Ni_r1" w:date="2025-10-16T15:18:00Z">
        <w:r w:rsidR="00146673">
          <w:t>notification correlation identity</w:t>
        </w:r>
        <w:r w:rsidR="00146673" w:rsidRPr="00B910B8">
          <w:t xml:space="preserve"> </w:t>
        </w:r>
      </w:ins>
      <w:ins w:id="540" w:author="Fei Ni_r1" w:date="2025-10-15T23:54:00Z">
        <w:r>
          <w:t xml:space="preserve">received by the </w:t>
        </w:r>
      </w:ins>
      <w:ins w:id="541" w:author="Fei Ni_r1" w:date="2025-10-16T15:19:00Z">
        <w:r w:rsidR="00146673">
          <w:t>HSS</w:t>
        </w:r>
      </w:ins>
      <w:ins w:id="542" w:author="Fei Ni_r1" w:date="2025-10-15T23:54:00Z">
        <w:r>
          <w:t xml:space="preserve"> is not supported or recognized.</w:t>
        </w:r>
      </w:ins>
    </w:p>
    <w:p w14:paraId="5BF4A2E9" w14:textId="5645FB91" w:rsidR="00742C12" w:rsidRDefault="00742C12" w:rsidP="00742C12">
      <w:pPr>
        <w:pStyle w:val="4"/>
        <w:rPr>
          <w:ins w:id="543" w:author="Fei Ni_r1" w:date="2025-10-15T23:54:00Z"/>
        </w:rPr>
      </w:pPr>
      <w:bookmarkStart w:id="544" w:name="_Toc517088822"/>
      <w:bookmarkStart w:id="545" w:name="_Toc20216648"/>
      <w:bookmarkStart w:id="546" w:name="_Toc67478920"/>
      <w:ins w:id="547" w:author="Fei Ni_r1" w:date="2025-10-15T23:55:00Z">
        <w:r>
          <w:t>8</w:t>
        </w:r>
      </w:ins>
      <w:ins w:id="548" w:author="Fei Ni_r1" w:date="2025-10-15T23:54:00Z">
        <w:r>
          <w:t>.2.2.2</w:t>
        </w:r>
        <w:r>
          <w:tab/>
          <w:t>DIAMETER_ERROR_OPERATION_NOT_ALLOWED (5101)</w:t>
        </w:r>
        <w:bookmarkEnd w:id="544"/>
        <w:bookmarkEnd w:id="545"/>
        <w:bookmarkEnd w:id="546"/>
        <w:r>
          <w:tab/>
        </w:r>
      </w:ins>
    </w:p>
    <w:p w14:paraId="1A3810DA" w14:textId="0DC0D3F0" w:rsidR="00146673" w:rsidRDefault="00742C12" w:rsidP="00742C12">
      <w:pPr>
        <w:rPr>
          <w:ins w:id="549" w:author="Fei Ni_r1" w:date="2025-10-15T23:54:00Z"/>
        </w:rPr>
      </w:pPr>
      <w:ins w:id="550" w:author="Fei Ni_r1" w:date="2025-10-15T23:54:00Z">
        <w:r>
          <w:t>The requested operation is not allowed for the user</w:t>
        </w:r>
      </w:ins>
      <w:ins w:id="551" w:author="Fei Ni_r1" w:date="2025-10-16T15:19:00Z">
        <w:r w:rsidR="00146673">
          <w:t>.</w:t>
        </w:r>
      </w:ins>
    </w:p>
    <w:p w14:paraId="035D9107" w14:textId="40C61D16" w:rsidR="00742C12" w:rsidRDefault="00742C12" w:rsidP="00742C12">
      <w:pPr>
        <w:pStyle w:val="3"/>
        <w:ind w:left="0" w:firstLine="0"/>
        <w:rPr>
          <w:ins w:id="552" w:author="Fei Ni_r1" w:date="2025-10-15T23:54:00Z"/>
        </w:rPr>
      </w:pPr>
      <w:bookmarkStart w:id="553" w:name="_Toc517088833"/>
      <w:bookmarkStart w:id="554" w:name="_Toc20216659"/>
      <w:bookmarkStart w:id="555" w:name="_Toc67478931"/>
      <w:ins w:id="556" w:author="Fei Ni_r1" w:date="2025-10-15T23:56:00Z">
        <w:r>
          <w:t>8</w:t>
        </w:r>
      </w:ins>
      <w:ins w:id="557" w:author="Fei Ni_r1" w:date="2025-10-15T23:54:00Z">
        <w:r>
          <w:t>.2.3</w:t>
        </w:r>
        <w:r>
          <w:tab/>
          <w:t>Transient Failures</w:t>
        </w:r>
        <w:bookmarkEnd w:id="553"/>
        <w:bookmarkEnd w:id="554"/>
        <w:bookmarkEnd w:id="555"/>
      </w:ins>
    </w:p>
    <w:p w14:paraId="379162FB" w14:textId="77777777" w:rsidR="00742C12" w:rsidRDefault="00742C12" w:rsidP="00742C12">
      <w:pPr>
        <w:rPr>
          <w:ins w:id="558" w:author="Fei Ni_r1" w:date="2025-10-15T23:54:00Z"/>
        </w:rPr>
      </w:pPr>
      <w:ins w:id="559" w:author="Fei Ni_r1" w:date="2025-10-15T23:54:00Z">
        <w:r>
          <w:t>Errors that fall within the transient failures category are those used to inform a peer that the request could not be satisfied at the time that it was received. The request may be able to be satisfied in the future.</w:t>
        </w:r>
      </w:ins>
    </w:p>
    <w:p w14:paraId="15DB725D" w14:textId="4ECE261F" w:rsidR="00333BD4" w:rsidRPr="0090500D" w:rsidRDefault="00742C12" w:rsidP="00742C12">
      <w:pPr>
        <w:rPr>
          <w:noProof/>
          <w:lang w:eastAsia="zh-CN"/>
        </w:rPr>
      </w:pPr>
      <w:ins w:id="560" w:author="Fei Ni_r1" w:date="2025-10-15T23:54:00Z">
        <w:r>
          <w:br w:type="page"/>
        </w:r>
      </w:ins>
    </w:p>
    <w:p w14:paraId="24D84A01" w14:textId="413A61CB" w:rsidR="0076494F" w:rsidRDefault="0076494F" w:rsidP="0076494F">
      <w:pPr>
        <w:pStyle w:val="2"/>
        <w:rPr>
          <w:ins w:id="561" w:author="Fei Ni_r1" w:date="2025-10-15T23:42:00Z"/>
        </w:rPr>
      </w:pPr>
      <w:bookmarkStart w:id="562" w:name="_Toc517088836"/>
      <w:bookmarkStart w:id="563" w:name="_Toc20216662"/>
      <w:bookmarkStart w:id="564" w:name="_Toc67478934"/>
      <w:ins w:id="565" w:author="Fei Ni_r1" w:date="2025-10-15T23:42:00Z">
        <w:r>
          <w:lastRenderedPageBreak/>
          <w:t>8.3</w:t>
        </w:r>
        <w:r>
          <w:tab/>
          <w:t>AVPs</w:t>
        </w:r>
        <w:bookmarkEnd w:id="562"/>
        <w:bookmarkEnd w:id="563"/>
        <w:bookmarkEnd w:id="564"/>
      </w:ins>
    </w:p>
    <w:p w14:paraId="189BC9C7" w14:textId="306D066A" w:rsidR="0076494F" w:rsidRDefault="0076494F" w:rsidP="0076494F">
      <w:pPr>
        <w:rPr>
          <w:ins w:id="566" w:author="Fei Ni_r1" w:date="2025-10-15T23:42:00Z"/>
        </w:rPr>
      </w:pPr>
      <w:ins w:id="567" w:author="Fei Ni_r1" w:date="2025-10-15T23:42:00Z">
        <w:r>
          <w:t>The following table describes the Diameter</w:t>
        </w:r>
      </w:ins>
      <w:ins w:id="568" w:author="Fei Ni_r1" w:date="2025-10-16T15:21:00Z">
        <w:r w:rsidR="00146673">
          <w:t xml:space="preserve"> application of </w:t>
        </w:r>
      </w:ins>
      <w:proofErr w:type="spellStart"/>
      <w:ins w:id="569" w:author="Fei Ni_r1" w:date="2025-10-17T15:03:00Z">
        <w:r w:rsidR="004308DC">
          <w:t>Sh-ee</w:t>
        </w:r>
        <w:proofErr w:type="spellEnd"/>
        <w:r w:rsidR="004308DC">
          <w:t xml:space="preserve"> for </w:t>
        </w:r>
      </w:ins>
      <w:ins w:id="570" w:author="Fei Ni_r1" w:date="2025-10-16T15:21:00Z">
        <w:r w:rsidR="00146673">
          <w:t>IMS events subscription/notification</w:t>
        </w:r>
      </w:ins>
      <w:ins w:id="571" w:author="Fei Ni_r1" w:date="2025-10-15T23:42:00Z">
        <w:r>
          <w:t xml:space="preserve"> AVPs, their AVP Code values, types, possible flag values and whether the AVP may or not be encrypted.</w:t>
        </w:r>
      </w:ins>
    </w:p>
    <w:p w14:paraId="2B98A0B9" w14:textId="534E80B4" w:rsidR="0076494F" w:rsidRDefault="0076494F" w:rsidP="0076494F">
      <w:pPr>
        <w:pStyle w:val="TH"/>
        <w:rPr>
          <w:ins w:id="572" w:author="Fei Ni_r1" w:date="2025-10-15T23:42:00Z"/>
        </w:rPr>
      </w:pPr>
      <w:ins w:id="573" w:author="Fei Ni_r1" w:date="2025-10-15T23:42:00Z">
        <w:r>
          <w:t>Table 8.3.1: Diameter Application</w:t>
        </w:r>
      </w:ins>
      <w:ins w:id="574" w:author="Fei Ni_r1" w:date="2025-10-16T15:20:00Z">
        <w:r w:rsidR="00146673">
          <w:t xml:space="preserve"> of </w:t>
        </w:r>
      </w:ins>
      <w:ins w:id="575" w:author="Fei Ni_r1" w:date="2025-10-16T15:21:00Z">
        <w:r w:rsidR="00146673">
          <w:t>IMS events subscription/notification</w:t>
        </w:r>
      </w:ins>
      <w:ins w:id="576" w:author="Fei Ni_r1" w:date="2025-10-15T23:42:00Z">
        <w:r>
          <w:t xml:space="preserve"> AVPs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76494F" w14:paraId="60E95BA5" w14:textId="77777777" w:rsidTr="007C546E">
        <w:trPr>
          <w:jc w:val="center"/>
          <w:ins w:id="577" w:author="Fei Ni_r1" w:date="2025-10-15T23:42:00Z"/>
        </w:trPr>
        <w:tc>
          <w:tcPr>
            <w:tcW w:w="5900" w:type="dxa"/>
            <w:gridSpan w:val="4"/>
            <w:tcBorders>
              <w:top w:val="nil"/>
              <w:left w:val="nil"/>
            </w:tcBorders>
            <w:shd w:val="clear" w:color="auto" w:fill="D9D9D9"/>
          </w:tcPr>
          <w:p w14:paraId="195AB359" w14:textId="77777777" w:rsidR="0076494F" w:rsidRDefault="0076494F" w:rsidP="007C546E">
            <w:pPr>
              <w:pStyle w:val="TAH"/>
              <w:rPr>
                <w:ins w:id="578" w:author="Fei Ni_r1" w:date="2025-10-15T23:42:00Z"/>
              </w:rPr>
            </w:pPr>
          </w:p>
        </w:tc>
        <w:tc>
          <w:tcPr>
            <w:tcW w:w="2391" w:type="dxa"/>
            <w:gridSpan w:val="4"/>
            <w:shd w:val="clear" w:color="auto" w:fill="D9D9D9"/>
          </w:tcPr>
          <w:p w14:paraId="479F2484" w14:textId="77777777" w:rsidR="0076494F" w:rsidRDefault="0076494F" w:rsidP="007C546E">
            <w:pPr>
              <w:pStyle w:val="TAH"/>
              <w:rPr>
                <w:ins w:id="579" w:author="Fei Ni_r1" w:date="2025-10-15T23:42:00Z"/>
              </w:rPr>
            </w:pPr>
            <w:ins w:id="580" w:author="Fei Ni_r1" w:date="2025-10-15T23:42:00Z">
              <w:r>
                <w:t>AVP Flag rules</w:t>
              </w:r>
            </w:ins>
          </w:p>
        </w:tc>
        <w:tc>
          <w:tcPr>
            <w:tcW w:w="958" w:type="dxa"/>
            <w:tcBorders>
              <w:top w:val="nil"/>
              <w:right w:val="nil"/>
            </w:tcBorders>
            <w:shd w:val="clear" w:color="auto" w:fill="D9D9D9"/>
          </w:tcPr>
          <w:p w14:paraId="3F48A4DC" w14:textId="77777777" w:rsidR="0076494F" w:rsidRDefault="0076494F" w:rsidP="007C546E">
            <w:pPr>
              <w:pStyle w:val="TAH"/>
              <w:rPr>
                <w:ins w:id="581" w:author="Fei Ni_r1" w:date="2025-10-15T23:42:00Z"/>
              </w:rPr>
            </w:pPr>
          </w:p>
        </w:tc>
      </w:tr>
      <w:tr w:rsidR="0076494F" w14:paraId="62C98AD5" w14:textId="77777777" w:rsidTr="007C546E">
        <w:trPr>
          <w:jc w:val="center"/>
          <w:ins w:id="582" w:author="Fei Ni_r1" w:date="2025-10-15T23:42:00Z"/>
        </w:trPr>
        <w:tc>
          <w:tcPr>
            <w:tcW w:w="2587" w:type="dxa"/>
            <w:shd w:val="clear" w:color="auto" w:fill="D9D9D9"/>
          </w:tcPr>
          <w:p w14:paraId="736DACF8" w14:textId="77777777" w:rsidR="0076494F" w:rsidRDefault="0076494F" w:rsidP="007C546E">
            <w:pPr>
              <w:pStyle w:val="TAH"/>
              <w:rPr>
                <w:ins w:id="583" w:author="Fei Ni_r1" w:date="2025-10-15T23:42:00Z"/>
              </w:rPr>
            </w:pPr>
            <w:ins w:id="584" w:author="Fei Ni_r1" w:date="2025-10-15T23:42:00Z">
              <w:r>
                <w:t>Attribute Name</w:t>
              </w:r>
            </w:ins>
          </w:p>
        </w:tc>
        <w:tc>
          <w:tcPr>
            <w:tcW w:w="567" w:type="dxa"/>
            <w:shd w:val="clear" w:color="auto" w:fill="D9D9D9"/>
          </w:tcPr>
          <w:p w14:paraId="519192BD" w14:textId="77777777" w:rsidR="0076494F" w:rsidRDefault="0076494F" w:rsidP="007C546E">
            <w:pPr>
              <w:pStyle w:val="TAH"/>
              <w:rPr>
                <w:ins w:id="585" w:author="Fei Ni_r1" w:date="2025-10-15T23:42:00Z"/>
              </w:rPr>
            </w:pPr>
            <w:ins w:id="586" w:author="Fei Ni_r1" w:date="2025-10-15T23:42:00Z">
              <w:r>
                <w:t>AVP Code</w:t>
              </w:r>
            </w:ins>
          </w:p>
        </w:tc>
        <w:tc>
          <w:tcPr>
            <w:tcW w:w="850" w:type="dxa"/>
            <w:shd w:val="clear" w:color="auto" w:fill="D9D9D9"/>
          </w:tcPr>
          <w:p w14:paraId="58B7452F" w14:textId="77777777" w:rsidR="0076494F" w:rsidRDefault="0076494F" w:rsidP="007C546E">
            <w:pPr>
              <w:pStyle w:val="TAH"/>
              <w:rPr>
                <w:ins w:id="587" w:author="Fei Ni_r1" w:date="2025-10-15T23:42:00Z"/>
              </w:rPr>
            </w:pPr>
            <w:ins w:id="588" w:author="Fei Ni_r1" w:date="2025-10-15T23:42:00Z">
              <w:r>
                <w:t>Clause defined</w:t>
              </w:r>
            </w:ins>
          </w:p>
        </w:tc>
        <w:tc>
          <w:tcPr>
            <w:tcW w:w="1896" w:type="dxa"/>
            <w:shd w:val="clear" w:color="auto" w:fill="D9D9D9"/>
          </w:tcPr>
          <w:p w14:paraId="09E604D4" w14:textId="77777777" w:rsidR="0076494F" w:rsidRDefault="0076494F" w:rsidP="007C546E">
            <w:pPr>
              <w:pStyle w:val="TAH"/>
              <w:rPr>
                <w:ins w:id="589" w:author="Fei Ni_r1" w:date="2025-10-15T23:42:00Z"/>
              </w:rPr>
            </w:pPr>
            <w:ins w:id="590" w:author="Fei Ni_r1" w:date="2025-10-15T23:42:00Z">
              <w:r>
                <w:t>Value Type</w:t>
              </w:r>
            </w:ins>
          </w:p>
        </w:tc>
        <w:tc>
          <w:tcPr>
            <w:tcW w:w="548" w:type="dxa"/>
            <w:shd w:val="clear" w:color="auto" w:fill="D9D9D9"/>
          </w:tcPr>
          <w:p w14:paraId="5853E9F1" w14:textId="77777777" w:rsidR="0076494F" w:rsidRDefault="0076494F" w:rsidP="007C546E">
            <w:pPr>
              <w:pStyle w:val="TAH"/>
              <w:rPr>
                <w:ins w:id="591" w:author="Fei Ni_r1" w:date="2025-10-15T23:42:00Z"/>
              </w:rPr>
            </w:pPr>
            <w:ins w:id="592" w:author="Fei Ni_r1" w:date="2025-10-15T23:42:00Z">
              <w:r>
                <w:t>Must</w:t>
              </w:r>
            </w:ins>
          </w:p>
        </w:tc>
        <w:tc>
          <w:tcPr>
            <w:tcW w:w="567" w:type="dxa"/>
            <w:shd w:val="clear" w:color="auto" w:fill="D9D9D9"/>
          </w:tcPr>
          <w:p w14:paraId="2642B3D8" w14:textId="77777777" w:rsidR="0076494F" w:rsidRDefault="0076494F" w:rsidP="007C546E">
            <w:pPr>
              <w:pStyle w:val="TAH"/>
              <w:rPr>
                <w:ins w:id="593" w:author="Fei Ni_r1" w:date="2025-10-15T23:42:00Z"/>
              </w:rPr>
            </w:pPr>
            <w:ins w:id="594" w:author="Fei Ni_r1" w:date="2025-10-15T23:42:00Z">
              <w:r>
                <w:t>May</w:t>
              </w:r>
            </w:ins>
          </w:p>
        </w:tc>
        <w:tc>
          <w:tcPr>
            <w:tcW w:w="709" w:type="dxa"/>
            <w:shd w:val="clear" w:color="auto" w:fill="D9D9D9"/>
          </w:tcPr>
          <w:p w14:paraId="67FA3185" w14:textId="77777777" w:rsidR="0076494F" w:rsidRDefault="0076494F" w:rsidP="007C546E">
            <w:pPr>
              <w:pStyle w:val="TAH"/>
              <w:rPr>
                <w:ins w:id="595" w:author="Fei Ni_r1" w:date="2025-10-15T23:42:00Z"/>
              </w:rPr>
            </w:pPr>
            <w:ins w:id="596" w:author="Fei Ni_r1" w:date="2025-10-15T23:42:00Z">
              <w:r>
                <w:t>Should not</w:t>
              </w:r>
            </w:ins>
          </w:p>
        </w:tc>
        <w:tc>
          <w:tcPr>
            <w:tcW w:w="567" w:type="dxa"/>
            <w:shd w:val="clear" w:color="auto" w:fill="D9D9D9"/>
          </w:tcPr>
          <w:p w14:paraId="044AA32C" w14:textId="77777777" w:rsidR="0076494F" w:rsidRDefault="0076494F" w:rsidP="007C546E">
            <w:pPr>
              <w:pStyle w:val="TAH"/>
              <w:rPr>
                <w:ins w:id="597" w:author="Fei Ni_r1" w:date="2025-10-15T23:42:00Z"/>
              </w:rPr>
            </w:pPr>
            <w:ins w:id="598" w:author="Fei Ni_r1" w:date="2025-10-15T23:42:00Z">
              <w:r>
                <w:t>Must not</w:t>
              </w:r>
            </w:ins>
          </w:p>
        </w:tc>
        <w:tc>
          <w:tcPr>
            <w:tcW w:w="958" w:type="dxa"/>
            <w:shd w:val="clear" w:color="auto" w:fill="D9D9D9"/>
          </w:tcPr>
          <w:p w14:paraId="3E627905" w14:textId="77777777" w:rsidR="0076494F" w:rsidRDefault="0076494F" w:rsidP="007C546E">
            <w:pPr>
              <w:pStyle w:val="TAH"/>
              <w:rPr>
                <w:ins w:id="599" w:author="Fei Ni_r1" w:date="2025-10-15T23:42:00Z"/>
              </w:rPr>
            </w:pPr>
            <w:ins w:id="600" w:author="Fei Ni_r1" w:date="2025-10-15T23:42:00Z">
              <w:r>
                <w:t>May Encrypt</w:t>
              </w:r>
            </w:ins>
          </w:p>
        </w:tc>
      </w:tr>
      <w:tr w:rsidR="00A12CF8" w14:paraId="7ABB040F" w14:textId="77777777" w:rsidTr="007C546E">
        <w:trPr>
          <w:jc w:val="center"/>
          <w:ins w:id="601" w:author="Fei Ni_r1" w:date="2025-10-16T15:25:00Z"/>
        </w:trPr>
        <w:tc>
          <w:tcPr>
            <w:tcW w:w="2587" w:type="dxa"/>
            <w:shd w:val="clear" w:color="auto" w:fill="D9D9D9"/>
          </w:tcPr>
          <w:p w14:paraId="1C6A0290" w14:textId="64ECB865" w:rsidR="00A12CF8" w:rsidRPr="00A12CF8" w:rsidRDefault="00A12CF8" w:rsidP="00A12CF8">
            <w:pPr>
              <w:pStyle w:val="TAH"/>
              <w:jc w:val="left"/>
              <w:rPr>
                <w:ins w:id="602" w:author="Fei Ni_r1" w:date="2025-10-16T15:25:00Z"/>
                <w:b w:val="0"/>
                <w:bCs/>
              </w:rPr>
            </w:pPr>
            <w:ins w:id="603" w:author="Fei Ni_r1" w:date="2025-10-16T15:25:00Z">
              <w:r w:rsidRPr="00A12CF8">
                <w:rPr>
                  <w:b w:val="0"/>
                  <w:bCs/>
                </w:rPr>
                <w:t>Public-Identity</w:t>
              </w:r>
            </w:ins>
          </w:p>
        </w:tc>
        <w:tc>
          <w:tcPr>
            <w:tcW w:w="567" w:type="dxa"/>
            <w:shd w:val="clear" w:color="auto" w:fill="D9D9D9"/>
          </w:tcPr>
          <w:p w14:paraId="29F10DC7" w14:textId="686AE89C" w:rsidR="00A12CF8" w:rsidRPr="00A12CF8" w:rsidRDefault="00A12CF8" w:rsidP="00A12CF8">
            <w:pPr>
              <w:pStyle w:val="TAH"/>
              <w:rPr>
                <w:ins w:id="604" w:author="Fei Ni_r1" w:date="2025-10-16T15:25:00Z"/>
                <w:b w:val="0"/>
                <w:bCs/>
              </w:rPr>
            </w:pPr>
            <w:ins w:id="605" w:author="Fei Ni_r1" w:date="2025-10-16T15:25:00Z">
              <w:r w:rsidRPr="00A12CF8">
                <w:rPr>
                  <w:b w:val="0"/>
                  <w:bCs/>
                  <w:lang w:val="sv-SE"/>
                </w:rPr>
                <w:t>601</w:t>
              </w:r>
            </w:ins>
          </w:p>
        </w:tc>
        <w:tc>
          <w:tcPr>
            <w:tcW w:w="850" w:type="dxa"/>
            <w:shd w:val="clear" w:color="auto" w:fill="D9D9D9"/>
          </w:tcPr>
          <w:p w14:paraId="1FAA5F5D" w14:textId="686A946B" w:rsidR="00A12CF8" w:rsidRPr="00A12CF8" w:rsidRDefault="00A12CF8" w:rsidP="00A12CF8">
            <w:pPr>
              <w:pStyle w:val="TAH"/>
              <w:rPr>
                <w:ins w:id="606" w:author="Fei Ni_r1" w:date="2025-10-16T15:25:00Z"/>
                <w:b w:val="0"/>
                <w:bCs/>
              </w:rPr>
            </w:pPr>
            <w:ins w:id="607" w:author="Fei Ni_r1" w:date="2025-10-16T15:25:00Z">
              <w:r w:rsidRPr="00A12CF8">
                <w:rPr>
                  <w:b w:val="0"/>
                  <w:bCs/>
                  <w:lang w:val="sv-SE"/>
                </w:rPr>
                <w:t>6.3.15</w:t>
              </w:r>
            </w:ins>
          </w:p>
        </w:tc>
        <w:tc>
          <w:tcPr>
            <w:tcW w:w="1896" w:type="dxa"/>
            <w:shd w:val="clear" w:color="auto" w:fill="D9D9D9"/>
          </w:tcPr>
          <w:p w14:paraId="661944FB" w14:textId="5BCCAE5A" w:rsidR="00A12CF8" w:rsidRPr="00A12CF8" w:rsidRDefault="00A12CF8" w:rsidP="00A12CF8">
            <w:pPr>
              <w:pStyle w:val="TAH"/>
              <w:rPr>
                <w:ins w:id="608" w:author="Fei Ni_r1" w:date="2025-10-16T15:25:00Z"/>
                <w:b w:val="0"/>
                <w:bCs/>
              </w:rPr>
            </w:pPr>
            <w:ins w:id="609" w:author="Fei Ni_r1" w:date="2025-10-16T15:25:00Z">
              <w:r w:rsidRPr="00A12CF8">
                <w:rPr>
                  <w:b w:val="0"/>
                  <w:bCs/>
                  <w:lang w:val="sv-SE"/>
                </w:rPr>
                <w:t>UTF8String</w:t>
              </w:r>
            </w:ins>
          </w:p>
        </w:tc>
        <w:tc>
          <w:tcPr>
            <w:tcW w:w="548" w:type="dxa"/>
            <w:shd w:val="clear" w:color="auto" w:fill="D9D9D9"/>
          </w:tcPr>
          <w:p w14:paraId="727834FC" w14:textId="56499899" w:rsidR="00A12CF8" w:rsidRPr="00A12CF8" w:rsidRDefault="00A12CF8" w:rsidP="00A12CF8">
            <w:pPr>
              <w:pStyle w:val="TAH"/>
              <w:rPr>
                <w:ins w:id="610" w:author="Fei Ni_r1" w:date="2025-10-16T15:25:00Z"/>
                <w:b w:val="0"/>
                <w:bCs/>
              </w:rPr>
            </w:pPr>
            <w:ins w:id="611" w:author="Fei Ni_r1" w:date="2025-10-16T15:25:00Z">
              <w:r w:rsidRPr="00A12CF8">
                <w:rPr>
                  <w:b w:val="0"/>
                  <w:bCs/>
                  <w:lang w:val="sv-SE"/>
                </w:rPr>
                <w:t>M, V</w:t>
              </w:r>
            </w:ins>
          </w:p>
        </w:tc>
        <w:tc>
          <w:tcPr>
            <w:tcW w:w="567" w:type="dxa"/>
            <w:shd w:val="clear" w:color="auto" w:fill="D9D9D9"/>
          </w:tcPr>
          <w:p w14:paraId="0895A5A8" w14:textId="77777777" w:rsidR="00A12CF8" w:rsidRPr="00A12CF8" w:rsidRDefault="00A12CF8" w:rsidP="00A12CF8">
            <w:pPr>
              <w:pStyle w:val="TAH"/>
              <w:rPr>
                <w:ins w:id="612" w:author="Fei Ni_r1" w:date="2025-10-16T15:25:00Z"/>
                <w:b w:val="0"/>
                <w:bCs/>
              </w:rPr>
            </w:pPr>
          </w:p>
        </w:tc>
        <w:tc>
          <w:tcPr>
            <w:tcW w:w="709" w:type="dxa"/>
            <w:shd w:val="clear" w:color="auto" w:fill="D9D9D9"/>
          </w:tcPr>
          <w:p w14:paraId="7000C61E" w14:textId="77777777" w:rsidR="00A12CF8" w:rsidRPr="00A12CF8" w:rsidRDefault="00A12CF8" w:rsidP="00A12CF8">
            <w:pPr>
              <w:pStyle w:val="TAH"/>
              <w:rPr>
                <w:ins w:id="613" w:author="Fei Ni_r1" w:date="2025-10-16T15:25:00Z"/>
                <w:b w:val="0"/>
                <w:bCs/>
              </w:rPr>
            </w:pPr>
          </w:p>
        </w:tc>
        <w:tc>
          <w:tcPr>
            <w:tcW w:w="567" w:type="dxa"/>
            <w:shd w:val="clear" w:color="auto" w:fill="D9D9D9"/>
          </w:tcPr>
          <w:p w14:paraId="68BD4D8E" w14:textId="77777777" w:rsidR="00A12CF8" w:rsidRPr="00A12CF8" w:rsidRDefault="00A12CF8" w:rsidP="00A12CF8">
            <w:pPr>
              <w:pStyle w:val="TAH"/>
              <w:rPr>
                <w:ins w:id="614" w:author="Fei Ni_r1" w:date="2025-10-16T15:25:00Z"/>
                <w:b w:val="0"/>
                <w:bCs/>
              </w:rPr>
            </w:pPr>
          </w:p>
        </w:tc>
        <w:tc>
          <w:tcPr>
            <w:tcW w:w="958" w:type="dxa"/>
            <w:shd w:val="clear" w:color="auto" w:fill="D9D9D9"/>
          </w:tcPr>
          <w:p w14:paraId="415526B7" w14:textId="6070009E" w:rsidR="00A12CF8" w:rsidRPr="00A12CF8" w:rsidRDefault="00A12CF8" w:rsidP="00A12CF8">
            <w:pPr>
              <w:pStyle w:val="TAH"/>
              <w:rPr>
                <w:ins w:id="615" w:author="Fei Ni_r1" w:date="2025-10-16T15:25:00Z"/>
                <w:b w:val="0"/>
                <w:bCs/>
              </w:rPr>
            </w:pPr>
            <w:ins w:id="616" w:author="Fei Ni_r1" w:date="2025-10-16T15:25:00Z">
              <w:r w:rsidRPr="00A12CF8">
                <w:rPr>
                  <w:b w:val="0"/>
                  <w:bCs/>
                </w:rPr>
                <w:t>No</w:t>
              </w:r>
            </w:ins>
          </w:p>
        </w:tc>
      </w:tr>
      <w:tr w:rsidR="00A12CF8" w:rsidRPr="00183326" w14:paraId="429FFCF2" w14:textId="77777777" w:rsidTr="007C546E">
        <w:trPr>
          <w:jc w:val="center"/>
          <w:ins w:id="617" w:author="Fei Ni_r1" w:date="2025-10-15T23:42:00Z"/>
        </w:trPr>
        <w:tc>
          <w:tcPr>
            <w:tcW w:w="2587" w:type="dxa"/>
          </w:tcPr>
          <w:p w14:paraId="6D21E65C" w14:textId="77777777" w:rsidR="00A12CF8" w:rsidRDefault="00A12CF8" w:rsidP="00A12CF8">
            <w:pPr>
              <w:pStyle w:val="TAL"/>
              <w:rPr>
                <w:ins w:id="618" w:author="Fei Ni_r1" w:date="2025-10-15T23:42:00Z"/>
              </w:rPr>
            </w:pPr>
            <w:ins w:id="619" w:author="Fei Ni_r1" w:date="2025-10-15T23:42:00Z">
              <w:r>
                <w:rPr>
                  <w:rFonts w:hint="eastAsia"/>
                  <w:lang w:eastAsia="zh-CN"/>
                </w:rPr>
                <w:t>A</w:t>
              </w:r>
              <w:r>
                <w:rPr>
                  <w:lang w:eastAsia="zh-CN"/>
                </w:rPr>
                <w:t>ny-User-Indication</w:t>
              </w:r>
            </w:ins>
          </w:p>
        </w:tc>
        <w:tc>
          <w:tcPr>
            <w:tcW w:w="567" w:type="dxa"/>
          </w:tcPr>
          <w:p w14:paraId="488F3CF3" w14:textId="77777777" w:rsidR="00A12CF8" w:rsidRPr="00116DE2" w:rsidRDefault="00A12CF8" w:rsidP="00A12CF8">
            <w:pPr>
              <w:pStyle w:val="TAL"/>
              <w:jc w:val="center"/>
              <w:rPr>
                <w:ins w:id="620" w:author="Fei Ni_r1" w:date="2025-10-15T23:42:00Z"/>
                <w:highlight w:val="yellow"/>
                <w:lang w:val="sv-SE" w:eastAsia="zh-CN"/>
              </w:rPr>
            </w:pPr>
            <w:ins w:id="621" w:author="Fei Ni_r1" w:date="2025-10-15T23:42:00Z">
              <w:r w:rsidRPr="00116DE2">
                <w:rPr>
                  <w:highlight w:val="yellow"/>
                  <w:lang w:val="sv-SE" w:eastAsia="zh-CN"/>
                </w:rPr>
                <w:t>yy1</w:t>
              </w:r>
            </w:ins>
          </w:p>
        </w:tc>
        <w:tc>
          <w:tcPr>
            <w:tcW w:w="850" w:type="dxa"/>
          </w:tcPr>
          <w:p w14:paraId="3A2214EA" w14:textId="5C5E59FA" w:rsidR="00A12CF8" w:rsidRDefault="00A12CF8" w:rsidP="00A12CF8">
            <w:pPr>
              <w:pStyle w:val="TAL"/>
              <w:jc w:val="center"/>
              <w:rPr>
                <w:ins w:id="622" w:author="Fei Ni_r1" w:date="2025-10-15T23:42:00Z"/>
                <w:lang w:val="sv-SE" w:eastAsia="zh-CN"/>
              </w:rPr>
            </w:pPr>
            <w:ins w:id="623" w:author="Fei Ni_r1" w:date="2025-10-15T23:42:00Z">
              <w:r>
                <w:rPr>
                  <w:rFonts w:hint="eastAsia"/>
                  <w:lang w:val="sv-SE" w:eastAsia="zh-CN"/>
                </w:rPr>
                <w:t>8.</w:t>
              </w:r>
              <w:r>
                <w:rPr>
                  <w:lang w:val="sv-SE" w:eastAsia="zh-CN"/>
                </w:rPr>
                <w:t>3.</w:t>
              </w:r>
              <w:r w:rsidRPr="00F34AC8">
                <w:rPr>
                  <w:lang w:val="sv-SE" w:eastAsia="zh-CN"/>
                </w:rPr>
                <w:t>1</w:t>
              </w:r>
            </w:ins>
          </w:p>
        </w:tc>
        <w:tc>
          <w:tcPr>
            <w:tcW w:w="1896" w:type="dxa"/>
          </w:tcPr>
          <w:p w14:paraId="4889184B" w14:textId="77777777" w:rsidR="00A12CF8" w:rsidRDefault="00A12CF8" w:rsidP="00A12CF8">
            <w:pPr>
              <w:pStyle w:val="TAL"/>
              <w:jc w:val="center"/>
              <w:rPr>
                <w:ins w:id="624" w:author="Fei Ni_r1" w:date="2025-10-15T23:42:00Z"/>
                <w:lang w:val="sv-SE"/>
              </w:rPr>
            </w:pPr>
            <w:ins w:id="625" w:author="Fei Ni_r1" w:date="2025-10-15T23:42:00Z">
              <w:r>
                <w:t>Enumerated</w:t>
              </w:r>
            </w:ins>
          </w:p>
        </w:tc>
        <w:tc>
          <w:tcPr>
            <w:tcW w:w="548" w:type="dxa"/>
          </w:tcPr>
          <w:p w14:paraId="4E75D36E" w14:textId="77777777" w:rsidR="00A12CF8" w:rsidRDefault="00A12CF8" w:rsidP="00A12CF8">
            <w:pPr>
              <w:pStyle w:val="TAL"/>
              <w:jc w:val="center"/>
              <w:rPr>
                <w:ins w:id="626" w:author="Fei Ni_r1" w:date="2025-10-15T23:42:00Z"/>
                <w:lang w:val="sv-SE" w:eastAsia="zh-CN"/>
              </w:rPr>
            </w:pPr>
            <w:ins w:id="627" w:author="Fei Ni_r1" w:date="2025-10-15T23:42:00Z">
              <w:r>
                <w:rPr>
                  <w:rFonts w:hint="eastAsia"/>
                  <w:lang w:val="sv-SE" w:eastAsia="zh-CN"/>
                </w:rPr>
                <w:t>M</w:t>
              </w:r>
              <w:r>
                <w:rPr>
                  <w:lang w:val="sv-SE" w:eastAsia="zh-CN"/>
                </w:rPr>
                <w:t>,V</w:t>
              </w:r>
            </w:ins>
          </w:p>
        </w:tc>
        <w:tc>
          <w:tcPr>
            <w:tcW w:w="567" w:type="dxa"/>
          </w:tcPr>
          <w:p w14:paraId="193D092A" w14:textId="77777777" w:rsidR="00A12CF8" w:rsidRPr="00183326" w:rsidRDefault="00A12CF8" w:rsidP="00A12CF8">
            <w:pPr>
              <w:pStyle w:val="TAL"/>
              <w:jc w:val="center"/>
              <w:rPr>
                <w:ins w:id="628" w:author="Fei Ni_r1" w:date="2025-10-15T23:42:00Z"/>
                <w:lang w:val="sv-SE"/>
              </w:rPr>
            </w:pPr>
          </w:p>
        </w:tc>
        <w:tc>
          <w:tcPr>
            <w:tcW w:w="709" w:type="dxa"/>
          </w:tcPr>
          <w:p w14:paraId="559560CE" w14:textId="77777777" w:rsidR="00A12CF8" w:rsidRPr="00183326" w:rsidRDefault="00A12CF8" w:rsidP="00A12CF8">
            <w:pPr>
              <w:pStyle w:val="TAL"/>
              <w:jc w:val="center"/>
              <w:rPr>
                <w:ins w:id="629" w:author="Fei Ni_r1" w:date="2025-10-15T23:42:00Z"/>
                <w:lang w:val="sv-SE"/>
              </w:rPr>
            </w:pPr>
          </w:p>
        </w:tc>
        <w:tc>
          <w:tcPr>
            <w:tcW w:w="567" w:type="dxa"/>
          </w:tcPr>
          <w:p w14:paraId="5EAFA2CA" w14:textId="77777777" w:rsidR="00A12CF8" w:rsidRDefault="00A12CF8" w:rsidP="00A12CF8">
            <w:pPr>
              <w:pStyle w:val="TAL"/>
              <w:jc w:val="center"/>
              <w:rPr>
                <w:ins w:id="630" w:author="Fei Ni_r1" w:date="2025-10-15T23:42:00Z"/>
                <w:lang w:val="sv-SE" w:eastAsia="zh-CN"/>
              </w:rPr>
            </w:pPr>
          </w:p>
        </w:tc>
        <w:tc>
          <w:tcPr>
            <w:tcW w:w="958" w:type="dxa"/>
          </w:tcPr>
          <w:p w14:paraId="13050510" w14:textId="77777777" w:rsidR="00A12CF8" w:rsidRDefault="00A12CF8" w:rsidP="00A12CF8">
            <w:pPr>
              <w:pStyle w:val="TAL"/>
              <w:jc w:val="center"/>
              <w:rPr>
                <w:ins w:id="631" w:author="Fei Ni_r1" w:date="2025-10-15T23:42:00Z"/>
              </w:rPr>
            </w:pPr>
            <w:ins w:id="632" w:author="Fei Ni_r1" w:date="2025-10-15T23:42:00Z">
              <w:r>
                <w:t>No</w:t>
              </w:r>
            </w:ins>
          </w:p>
        </w:tc>
      </w:tr>
      <w:tr w:rsidR="00A12CF8" w:rsidRPr="00183326" w14:paraId="2518D420" w14:textId="77777777" w:rsidTr="007C546E">
        <w:trPr>
          <w:jc w:val="center"/>
          <w:ins w:id="633" w:author="Fei Ni_r1" w:date="2025-10-15T23:42:00Z"/>
        </w:trPr>
        <w:tc>
          <w:tcPr>
            <w:tcW w:w="2587" w:type="dxa"/>
          </w:tcPr>
          <w:p w14:paraId="0EB7AA5B" w14:textId="77777777" w:rsidR="00A12CF8" w:rsidRDefault="00A12CF8" w:rsidP="00A12CF8">
            <w:pPr>
              <w:pStyle w:val="TAL"/>
              <w:rPr>
                <w:ins w:id="634" w:author="Fei Ni_r1" w:date="2025-10-15T23:42:00Z"/>
                <w:lang w:val="en-US" w:eastAsia="zh-CN"/>
              </w:rPr>
            </w:pPr>
            <w:ins w:id="635" w:author="Fei Ni_r1" w:date="2025-10-15T23:42:00Z">
              <w:r>
                <w:rPr>
                  <w:rFonts w:hint="eastAsia"/>
                  <w:lang w:eastAsia="zh-CN"/>
                </w:rPr>
                <w:t>S</w:t>
              </w:r>
              <w:r>
                <w:rPr>
                  <w:lang w:eastAsia="zh-CN"/>
                </w:rPr>
                <w:t>ubscription-Identity</w:t>
              </w:r>
            </w:ins>
          </w:p>
        </w:tc>
        <w:tc>
          <w:tcPr>
            <w:tcW w:w="567" w:type="dxa"/>
          </w:tcPr>
          <w:p w14:paraId="370F21C0" w14:textId="77777777" w:rsidR="00A12CF8" w:rsidRPr="00116DE2" w:rsidRDefault="00A12CF8" w:rsidP="00A12CF8">
            <w:pPr>
              <w:pStyle w:val="TAL"/>
              <w:jc w:val="center"/>
              <w:rPr>
                <w:ins w:id="636" w:author="Fei Ni_r1" w:date="2025-10-15T23:42:00Z"/>
                <w:highlight w:val="yellow"/>
                <w:lang w:val="sv-SE" w:eastAsia="zh-CN"/>
              </w:rPr>
            </w:pPr>
            <w:ins w:id="637" w:author="Fei Ni_r1" w:date="2025-10-15T23:42:00Z">
              <w:r w:rsidRPr="00116DE2">
                <w:rPr>
                  <w:highlight w:val="yellow"/>
                  <w:lang w:val="sv-SE" w:eastAsia="zh-CN"/>
                </w:rPr>
                <w:t>yy2</w:t>
              </w:r>
            </w:ins>
          </w:p>
        </w:tc>
        <w:tc>
          <w:tcPr>
            <w:tcW w:w="850" w:type="dxa"/>
          </w:tcPr>
          <w:p w14:paraId="5A8EA188" w14:textId="2911192D" w:rsidR="00A12CF8" w:rsidRDefault="00A12CF8" w:rsidP="00A12CF8">
            <w:pPr>
              <w:pStyle w:val="TAL"/>
              <w:jc w:val="center"/>
              <w:rPr>
                <w:ins w:id="638" w:author="Fei Ni_r1" w:date="2025-10-15T23:42:00Z"/>
                <w:lang w:val="sv-SE" w:eastAsia="zh-CN"/>
              </w:rPr>
            </w:pPr>
            <w:ins w:id="639" w:author="Fei Ni_r1" w:date="2025-10-15T23:42:00Z">
              <w:r>
                <w:rPr>
                  <w:rFonts w:hint="eastAsia"/>
                  <w:lang w:val="sv-SE" w:eastAsia="zh-CN"/>
                </w:rPr>
                <w:t>8.</w:t>
              </w:r>
              <w:r>
                <w:rPr>
                  <w:lang w:val="sv-SE" w:eastAsia="zh-CN"/>
                </w:rPr>
                <w:t>3.2</w:t>
              </w:r>
            </w:ins>
          </w:p>
        </w:tc>
        <w:tc>
          <w:tcPr>
            <w:tcW w:w="1896" w:type="dxa"/>
          </w:tcPr>
          <w:p w14:paraId="2CD7D5FE" w14:textId="77777777" w:rsidR="00A12CF8" w:rsidRDefault="00A12CF8" w:rsidP="00A12CF8">
            <w:pPr>
              <w:pStyle w:val="TAL"/>
              <w:jc w:val="center"/>
              <w:rPr>
                <w:ins w:id="640" w:author="Fei Ni_r1" w:date="2025-10-15T23:42:00Z"/>
                <w:lang w:val="sv-SE"/>
              </w:rPr>
            </w:pPr>
            <w:ins w:id="641" w:author="Fei Ni_r1" w:date="2025-10-15T23:42:00Z">
              <w:r>
                <w:rPr>
                  <w:lang w:val="sv-SE"/>
                </w:rPr>
                <w:t>UTF8String</w:t>
              </w:r>
            </w:ins>
          </w:p>
        </w:tc>
        <w:tc>
          <w:tcPr>
            <w:tcW w:w="548" w:type="dxa"/>
          </w:tcPr>
          <w:p w14:paraId="6F394737" w14:textId="77777777" w:rsidR="00A12CF8" w:rsidRDefault="00A12CF8" w:rsidP="00A12CF8">
            <w:pPr>
              <w:pStyle w:val="TAL"/>
              <w:jc w:val="center"/>
              <w:rPr>
                <w:ins w:id="642" w:author="Fei Ni_r1" w:date="2025-10-15T23:42:00Z"/>
                <w:lang w:val="sv-SE" w:eastAsia="zh-CN"/>
              </w:rPr>
            </w:pPr>
            <w:ins w:id="643" w:author="Fei Ni_r1" w:date="2025-10-15T23:42:00Z">
              <w:r>
                <w:rPr>
                  <w:rFonts w:hint="eastAsia"/>
                  <w:lang w:val="sv-SE" w:eastAsia="zh-CN"/>
                </w:rPr>
                <w:t>M</w:t>
              </w:r>
              <w:r>
                <w:rPr>
                  <w:lang w:val="sv-SE" w:eastAsia="zh-CN"/>
                </w:rPr>
                <w:t>,V</w:t>
              </w:r>
            </w:ins>
          </w:p>
        </w:tc>
        <w:tc>
          <w:tcPr>
            <w:tcW w:w="567" w:type="dxa"/>
          </w:tcPr>
          <w:p w14:paraId="036DEFF0" w14:textId="77777777" w:rsidR="00A12CF8" w:rsidRPr="00183326" w:rsidRDefault="00A12CF8" w:rsidP="00A12CF8">
            <w:pPr>
              <w:pStyle w:val="TAL"/>
              <w:jc w:val="center"/>
              <w:rPr>
                <w:ins w:id="644" w:author="Fei Ni_r1" w:date="2025-10-15T23:42:00Z"/>
                <w:lang w:val="sv-SE"/>
              </w:rPr>
            </w:pPr>
          </w:p>
        </w:tc>
        <w:tc>
          <w:tcPr>
            <w:tcW w:w="709" w:type="dxa"/>
          </w:tcPr>
          <w:p w14:paraId="2B9A6D7B" w14:textId="77777777" w:rsidR="00A12CF8" w:rsidRPr="00183326" w:rsidRDefault="00A12CF8" w:rsidP="00A12CF8">
            <w:pPr>
              <w:pStyle w:val="TAL"/>
              <w:jc w:val="center"/>
              <w:rPr>
                <w:ins w:id="645" w:author="Fei Ni_r1" w:date="2025-10-15T23:42:00Z"/>
                <w:lang w:val="sv-SE"/>
              </w:rPr>
            </w:pPr>
          </w:p>
        </w:tc>
        <w:tc>
          <w:tcPr>
            <w:tcW w:w="567" w:type="dxa"/>
          </w:tcPr>
          <w:p w14:paraId="5E66D05D" w14:textId="77777777" w:rsidR="00A12CF8" w:rsidRDefault="00A12CF8" w:rsidP="00A12CF8">
            <w:pPr>
              <w:pStyle w:val="TAL"/>
              <w:jc w:val="center"/>
              <w:rPr>
                <w:ins w:id="646" w:author="Fei Ni_r1" w:date="2025-10-15T23:42:00Z"/>
                <w:lang w:val="sv-SE"/>
              </w:rPr>
            </w:pPr>
          </w:p>
        </w:tc>
        <w:tc>
          <w:tcPr>
            <w:tcW w:w="958" w:type="dxa"/>
          </w:tcPr>
          <w:p w14:paraId="295460F8" w14:textId="77777777" w:rsidR="00A12CF8" w:rsidRDefault="00A12CF8" w:rsidP="00A12CF8">
            <w:pPr>
              <w:pStyle w:val="TAL"/>
              <w:jc w:val="center"/>
              <w:rPr>
                <w:ins w:id="647" w:author="Fei Ni_r1" w:date="2025-10-15T23:42:00Z"/>
              </w:rPr>
            </w:pPr>
            <w:ins w:id="648" w:author="Fei Ni_r1" w:date="2025-10-15T23:42:00Z">
              <w:r>
                <w:t>No</w:t>
              </w:r>
            </w:ins>
          </w:p>
        </w:tc>
      </w:tr>
      <w:tr w:rsidR="00A12CF8" w:rsidRPr="00183326" w14:paraId="08AC32BD" w14:textId="77777777" w:rsidTr="007C546E">
        <w:trPr>
          <w:jc w:val="center"/>
          <w:ins w:id="649" w:author="Fei Ni_r1" w:date="2025-10-15T23:42:00Z"/>
        </w:trPr>
        <w:tc>
          <w:tcPr>
            <w:tcW w:w="2587" w:type="dxa"/>
          </w:tcPr>
          <w:p w14:paraId="448E94C9" w14:textId="77777777" w:rsidR="00A12CF8" w:rsidRDefault="00A12CF8" w:rsidP="00A12CF8">
            <w:pPr>
              <w:pStyle w:val="TAL"/>
              <w:rPr>
                <w:ins w:id="650" w:author="Fei Ni_r1" w:date="2025-10-15T23:42:00Z"/>
                <w:lang w:eastAsia="zh-CN"/>
              </w:rPr>
            </w:pPr>
            <w:ins w:id="651" w:author="Fei Ni_r1" w:date="2025-10-15T23:42:00Z">
              <w:r>
                <w:t>Notification-Address</w:t>
              </w:r>
            </w:ins>
          </w:p>
        </w:tc>
        <w:tc>
          <w:tcPr>
            <w:tcW w:w="567" w:type="dxa"/>
          </w:tcPr>
          <w:p w14:paraId="2CEEAF99" w14:textId="77777777" w:rsidR="00A12CF8" w:rsidRPr="00116DE2" w:rsidRDefault="00A12CF8" w:rsidP="00A12CF8">
            <w:pPr>
              <w:pStyle w:val="TAL"/>
              <w:jc w:val="center"/>
              <w:rPr>
                <w:ins w:id="652" w:author="Fei Ni_r1" w:date="2025-10-15T23:42:00Z"/>
                <w:highlight w:val="yellow"/>
                <w:lang w:val="sv-SE" w:eastAsia="zh-CN"/>
              </w:rPr>
            </w:pPr>
            <w:ins w:id="653" w:author="Fei Ni_r1" w:date="2025-10-15T23:42:00Z">
              <w:r w:rsidRPr="00116DE2">
                <w:rPr>
                  <w:highlight w:val="yellow"/>
                  <w:lang w:val="sv-SE" w:eastAsia="zh-CN"/>
                </w:rPr>
                <w:t>yy3</w:t>
              </w:r>
            </w:ins>
          </w:p>
        </w:tc>
        <w:tc>
          <w:tcPr>
            <w:tcW w:w="850" w:type="dxa"/>
          </w:tcPr>
          <w:p w14:paraId="5BD34C7C" w14:textId="7A252289" w:rsidR="00A12CF8" w:rsidRDefault="00A12CF8" w:rsidP="00A12CF8">
            <w:pPr>
              <w:pStyle w:val="TAL"/>
              <w:jc w:val="center"/>
              <w:rPr>
                <w:ins w:id="654" w:author="Fei Ni_r1" w:date="2025-10-15T23:42:00Z"/>
                <w:lang w:val="sv-SE" w:eastAsia="zh-CN"/>
              </w:rPr>
            </w:pPr>
            <w:ins w:id="655" w:author="Fei Ni_r1" w:date="2025-10-15T23:42:00Z">
              <w:r>
                <w:rPr>
                  <w:rFonts w:hint="eastAsia"/>
                  <w:lang w:val="sv-SE" w:eastAsia="zh-CN"/>
                </w:rPr>
                <w:t>8.</w:t>
              </w:r>
              <w:r>
                <w:rPr>
                  <w:lang w:val="sv-SE" w:eastAsia="zh-CN"/>
                </w:rPr>
                <w:t>3.3</w:t>
              </w:r>
            </w:ins>
          </w:p>
        </w:tc>
        <w:tc>
          <w:tcPr>
            <w:tcW w:w="1896" w:type="dxa"/>
          </w:tcPr>
          <w:p w14:paraId="542A0AF6" w14:textId="77777777" w:rsidR="00A12CF8" w:rsidRDefault="00A12CF8" w:rsidP="00A12CF8">
            <w:pPr>
              <w:pStyle w:val="TAL"/>
              <w:jc w:val="center"/>
              <w:rPr>
                <w:ins w:id="656" w:author="Fei Ni_r1" w:date="2025-10-15T23:42:00Z"/>
                <w:lang w:val="sv-SE"/>
              </w:rPr>
            </w:pPr>
            <w:ins w:id="657" w:author="Fei Ni_r1" w:date="2025-10-15T23:42:00Z">
              <w:r>
                <w:rPr>
                  <w:lang w:val="sv-SE"/>
                </w:rPr>
                <w:t>UTF8String</w:t>
              </w:r>
            </w:ins>
          </w:p>
        </w:tc>
        <w:tc>
          <w:tcPr>
            <w:tcW w:w="548" w:type="dxa"/>
          </w:tcPr>
          <w:p w14:paraId="6BF35801" w14:textId="77777777" w:rsidR="00A12CF8" w:rsidRDefault="00A12CF8" w:rsidP="00A12CF8">
            <w:pPr>
              <w:pStyle w:val="TAL"/>
              <w:jc w:val="center"/>
              <w:rPr>
                <w:ins w:id="658" w:author="Fei Ni_r1" w:date="2025-10-15T23:42:00Z"/>
                <w:lang w:val="sv-SE" w:eastAsia="zh-CN"/>
              </w:rPr>
            </w:pPr>
            <w:ins w:id="659" w:author="Fei Ni_r1" w:date="2025-10-15T23:42:00Z">
              <w:r>
                <w:rPr>
                  <w:rFonts w:hint="eastAsia"/>
                  <w:lang w:val="sv-SE" w:eastAsia="zh-CN"/>
                </w:rPr>
                <w:t>M</w:t>
              </w:r>
              <w:r>
                <w:rPr>
                  <w:lang w:val="sv-SE" w:eastAsia="zh-CN"/>
                </w:rPr>
                <w:t>,</w:t>
              </w:r>
              <w:r>
                <w:rPr>
                  <w:rFonts w:hint="eastAsia"/>
                  <w:lang w:val="sv-SE" w:eastAsia="zh-CN"/>
                </w:rPr>
                <w:t>V</w:t>
              </w:r>
            </w:ins>
          </w:p>
        </w:tc>
        <w:tc>
          <w:tcPr>
            <w:tcW w:w="567" w:type="dxa"/>
          </w:tcPr>
          <w:p w14:paraId="718419FE" w14:textId="77777777" w:rsidR="00A12CF8" w:rsidRPr="00183326" w:rsidRDefault="00A12CF8" w:rsidP="00A12CF8">
            <w:pPr>
              <w:pStyle w:val="TAL"/>
              <w:jc w:val="center"/>
              <w:rPr>
                <w:ins w:id="660" w:author="Fei Ni_r1" w:date="2025-10-15T23:42:00Z"/>
                <w:lang w:val="sv-SE"/>
              </w:rPr>
            </w:pPr>
          </w:p>
        </w:tc>
        <w:tc>
          <w:tcPr>
            <w:tcW w:w="709" w:type="dxa"/>
          </w:tcPr>
          <w:p w14:paraId="73E61A62" w14:textId="77777777" w:rsidR="00A12CF8" w:rsidRPr="00183326" w:rsidRDefault="00A12CF8" w:rsidP="00A12CF8">
            <w:pPr>
              <w:pStyle w:val="TAL"/>
              <w:jc w:val="center"/>
              <w:rPr>
                <w:ins w:id="661" w:author="Fei Ni_r1" w:date="2025-10-15T23:42:00Z"/>
                <w:lang w:val="sv-SE"/>
              </w:rPr>
            </w:pPr>
          </w:p>
        </w:tc>
        <w:tc>
          <w:tcPr>
            <w:tcW w:w="567" w:type="dxa"/>
          </w:tcPr>
          <w:p w14:paraId="5D8F1E35" w14:textId="77777777" w:rsidR="00A12CF8" w:rsidRDefault="00A12CF8" w:rsidP="00A12CF8">
            <w:pPr>
              <w:pStyle w:val="TAL"/>
              <w:jc w:val="center"/>
              <w:rPr>
                <w:ins w:id="662" w:author="Fei Ni_r1" w:date="2025-10-15T23:42:00Z"/>
                <w:lang w:val="sv-SE" w:eastAsia="zh-CN"/>
              </w:rPr>
            </w:pPr>
          </w:p>
        </w:tc>
        <w:tc>
          <w:tcPr>
            <w:tcW w:w="958" w:type="dxa"/>
          </w:tcPr>
          <w:p w14:paraId="5686B3CA" w14:textId="77777777" w:rsidR="00A12CF8" w:rsidRDefault="00A12CF8" w:rsidP="00A12CF8">
            <w:pPr>
              <w:pStyle w:val="TAL"/>
              <w:jc w:val="center"/>
              <w:rPr>
                <w:ins w:id="663" w:author="Fei Ni_r1" w:date="2025-10-15T23:42:00Z"/>
              </w:rPr>
            </w:pPr>
            <w:ins w:id="664" w:author="Fei Ni_r1" w:date="2025-10-15T23:42:00Z">
              <w:r>
                <w:t>No</w:t>
              </w:r>
            </w:ins>
          </w:p>
        </w:tc>
      </w:tr>
      <w:tr w:rsidR="00A12CF8" w:rsidRPr="00183326" w14:paraId="45248D22" w14:textId="77777777" w:rsidTr="007C546E">
        <w:trPr>
          <w:jc w:val="center"/>
          <w:ins w:id="665" w:author="Fei Ni_r1" w:date="2025-10-15T23:42:00Z"/>
        </w:trPr>
        <w:tc>
          <w:tcPr>
            <w:tcW w:w="2587" w:type="dxa"/>
          </w:tcPr>
          <w:p w14:paraId="512334C8" w14:textId="77777777" w:rsidR="00A12CF8" w:rsidRDefault="00A12CF8" w:rsidP="00A12CF8">
            <w:pPr>
              <w:pStyle w:val="TAL"/>
              <w:rPr>
                <w:ins w:id="666" w:author="Fei Ni_r1" w:date="2025-10-15T23:42:00Z"/>
              </w:rPr>
            </w:pPr>
            <w:ins w:id="667" w:author="Fei Ni_r1" w:date="2025-10-15T23:42:00Z">
              <w:r>
                <w:t>Notification-Correlation-Identity</w:t>
              </w:r>
            </w:ins>
          </w:p>
        </w:tc>
        <w:tc>
          <w:tcPr>
            <w:tcW w:w="567" w:type="dxa"/>
          </w:tcPr>
          <w:p w14:paraId="4EACB85E" w14:textId="77777777" w:rsidR="00A12CF8" w:rsidRPr="00116DE2" w:rsidRDefault="00A12CF8" w:rsidP="00A12CF8">
            <w:pPr>
              <w:pStyle w:val="TAL"/>
              <w:jc w:val="center"/>
              <w:rPr>
                <w:ins w:id="668" w:author="Fei Ni_r1" w:date="2025-10-15T23:42:00Z"/>
                <w:highlight w:val="yellow"/>
                <w:lang w:val="sv-SE" w:eastAsia="zh-CN"/>
              </w:rPr>
            </w:pPr>
            <w:ins w:id="669" w:author="Fei Ni_r1" w:date="2025-10-15T23:42:00Z">
              <w:r w:rsidRPr="00116DE2">
                <w:rPr>
                  <w:highlight w:val="yellow"/>
                  <w:lang w:val="sv-SE" w:eastAsia="zh-CN"/>
                </w:rPr>
                <w:t>yy4</w:t>
              </w:r>
            </w:ins>
          </w:p>
        </w:tc>
        <w:tc>
          <w:tcPr>
            <w:tcW w:w="850" w:type="dxa"/>
          </w:tcPr>
          <w:p w14:paraId="5329D493" w14:textId="2F491191" w:rsidR="00A12CF8" w:rsidRDefault="00A12CF8" w:rsidP="00A12CF8">
            <w:pPr>
              <w:pStyle w:val="TAL"/>
              <w:jc w:val="center"/>
              <w:rPr>
                <w:ins w:id="670" w:author="Fei Ni_r1" w:date="2025-10-15T23:42:00Z"/>
                <w:lang w:val="sv-SE" w:eastAsia="zh-CN"/>
              </w:rPr>
            </w:pPr>
            <w:ins w:id="671" w:author="Fei Ni_r1" w:date="2025-10-15T23:42:00Z">
              <w:r>
                <w:rPr>
                  <w:rFonts w:hint="eastAsia"/>
                  <w:lang w:val="sv-SE" w:eastAsia="zh-CN"/>
                </w:rPr>
                <w:t>8.</w:t>
              </w:r>
              <w:r>
                <w:rPr>
                  <w:lang w:val="sv-SE" w:eastAsia="zh-CN"/>
                </w:rPr>
                <w:t>3.4</w:t>
              </w:r>
            </w:ins>
          </w:p>
        </w:tc>
        <w:tc>
          <w:tcPr>
            <w:tcW w:w="1896" w:type="dxa"/>
          </w:tcPr>
          <w:p w14:paraId="06CCF0DC" w14:textId="77777777" w:rsidR="00A12CF8" w:rsidRDefault="00A12CF8" w:rsidP="00A12CF8">
            <w:pPr>
              <w:pStyle w:val="TAL"/>
              <w:jc w:val="center"/>
              <w:rPr>
                <w:ins w:id="672" w:author="Fei Ni_r1" w:date="2025-10-15T23:42:00Z"/>
                <w:lang w:val="sv-SE"/>
              </w:rPr>
            </w:pPr>
            <w:ins w:id="673" w:author="Fei Ni_r1" w:date="2025-10-15T23:42:00Z">
              <w:r>
                <w:rPr>
                  <w:lang w:val="sv-SE"/>
                </w:rPr>
                <w:t>UTF8String</w:t>
              </w:r>
            </w:ins>
          </w:p>
        </w:tc>
        <w:tc>
          <w:tcPr>
            <w:tcW w:w="548" w:type="dxa"/>
          </w:tcPr>
          <w:p w14:paraId="7F40D925" w14:textId="77777777" w:rsidR="00A12CF8" w:rsidRDefault="00A12CF8" w:rsidP="00A12CF8">
            <w:pPr>
              <w:pStyle w:val="TAL"/>
              <w:jc w:val="center"/>
              <w:rPr>
                <w:ins w:id="674" w:author="Fei Ni_r1" w:date="2025-10-15T23:42:00Z"/>
                <w:lang w:val="sv-SE" w:eastAsia="zh-CN"/>
              </w:rPr>
            </w:pPr>
            <w:ins w:id="675" w:author="Fei Ni_r1" w:date="2025-10-15T23:42:00Z">
              <w:r>
                <w:rPr>
                  <w:rFonts w:hint="eastAsia"/>
                  <w:lang w:val="sv-SE" w:eastAsia="zh-CN"/>
                </w:rPr>
                <w:t>M</w:t>
              </w:r>
              <w:r>
                <w:rPr>
                  <w:lang w:val="sv-SE" w:eastAsia="zh-CN"/>
                </w:rPr>
                <w:t>,V</w:t>
              </w:r>
            </w:ins>
          </w:p>
        </w:tc>
        <w:tc>
          <w:tcPr>
            <w:tcW w:w="567" w:type="dxa"/>
          </w:tcPr>
          <w:p w14:paraId="75D76D9A" w14:textId="77777777" w:rsidR="00A12CF8" w:rsidRPr="00183326" w:rsidRDefault="00A12CF8" w:rsidP="00A12CF8">
            <w:pPr>
              <w:pStyle w:val="TAL"/>
              <w:jc w:val="center"/>
              <w:rPr>
                <w:ins w:id="676" w:author="Fei Ni_r1" w:date="2025-10-15T23:42:00Z"/>
                <w:lang w:val="sv-SE"/>
              </w:rPr>
            </w:pPr>
          </w:p>
        </w:tc>
        <w:tc>
          <w:tcPr>
            <w:tcW w:w="709" w:type="dxa"/>
          </w:tcPr>
          <w:p w14:paraId="6494B53D" w14:textId="77777777" w:rsidR="00A12CF8" w:rsidRPr="00183326" w:rsidRDefault="00A12CF8" w:rsidP="00A12CF8">
            <w:pPr>
              <w:pStyle w:val="TAL"/>
              <w:jc w:val="center"/>
              <w:rPr>
                <w:ins w:id="677" w:author="Fei Ni_r1" w:date="2025-10-15T23:42:00Z"/>
                <w:lang w:val="sv-SE"/>
              </w:rPr>
            </w:pPr>
          </w:p>
        </w:tc>
        <w:tc>
          <w:tcPr>
            <w:tcW w:w="567" w:type="dxa"/>
          </w:tcPr>
          <w:p w14:paraId="37F9CE96" w14:textId="77777777" w:rsidR="00A12CF8" w:rsidRDefault="00A12CF8" w:rsidP="00A12CF8">
            <w:pPr>
              <w:pStyle w:val="TAL"/>
              <w:jc w:val="center"/>
              <w:rPr>
                <w:ins w:id="678" w:author="Fei Ni_r1" w:date="2025-10-15T23:42:00Z"/>
                <w:lang w:val="sv-SE" w:eastAsia="zh-CN"/>
              </w:rPr>
            </w:pPr>
          </w:p>
        </w:tc>
        <w:tc>
          <w:tcPr>
            <w:tcW w:w="958" w:type="dxa"/>
          </w:tcPr>
          <w:p w14:paraId="057719C7" w14:textId="77777777" w:rsidR="00A12CF8" w:rsidRDefault="00A12CF8" w:rsidP="00A12CF8">
            <w:pPr>
              <w:pStyle w:val="TAL"/>
              <w:jc w:val="center"/>
              <w:rPr>
                <w:ins w:id="679" w:author="Fei Ni_r1" w:date="2025-10-15T23:42:00Z"/>
              </w:rPr>
            </w:pPr>
            <w:ins w:id="680" w:author="Fei Ni_r1" w:date="2025-10-15T23:42:00Z">
              <w:r>
                <w:t>No</w:t>
              </w:r>
            </w:ins>
          </w:p>
        </w:tc>
      </w:tr>
      <w:tr w:rsidR="00A12CF8" w:rsidRPr="00183326" w14:paraId="6A450605" w14:textId="77777777" w:rsidTr="007C546E">
        <w:trPr>
          <w:jc w:val="center"/>
          <w:ins w:id="681" w:author="Fei Ni_r1" w:date="2025-10-15T23:42:00Z"/>
        </w:trPr>
        <w:tc>
          <w:tcPr>
            <w:tcW w:w="2587" w:type="dxa"/>
          </w:tcPr>
          <w:p w14:paraId="264720C7" w14:textId="77777777" w:rsidR="00A12CF8" w:rsidRDefault="00A12CF8" w:rsidP="00A12CF8">
            <w:pPr>
              <w:pStyle w:val="TAL"/>
              <w:rPr>
                <w:ins w:id="682" w:author="Fei Ni_r1" w:date="2025-10-15T23:42:00Z"/>
                <w:lang w:eastAsia="zh-CN"/>
              </w:rPr>
            </w:pPr>
            <w:ins w:id="683" w:author="Fei Ni_r1" w:date="2025-10-15T23:42:00Z">
              <w:r>
                <w:t>Event-Reporting-Options</w:t>
              </w:r>
            </w:ins>
          </w:p>
        </w:tc>
        <w:tc>
          <w:tcPr>
            <w:tcW w:w="567" w:type="dxa"/>
          </w:tcPr>
          <w:p w14:paraId="11C13A74" w14:textId="77777777" w:rsidR="00A12CF8" w:rsidRPr="00116DE2" w:rsidRDefault="00A12CF8" w:rsidP="00A12CF8">
            <w:pPr>
              <w:pStyle w:val="TAL"/>
              <w:jc w:val="center"/>
              <w:rPr>
                <w:ins w:id="684" w:author="Fei Ni_r1" w:date="2025-10-15T23:42:00Z"/>
                <w:highlight w:val="yellow"/>
                <w:lang w:val="sv-SE" w:eastAsia="zh-CN"/>
              </w:rPr>
            </w:pPr>
            <w:ins w:id="685" w:author="Fei Ni_r1" w:date="2025-10-15T23:42:00Z">
              <w:r w:rsidRPr="00116DE2">
                <w:rPr>
                  <w:highlight w:val="yellow"/>
                  <w:lang w:val="sv-SE" w:eastAsia="zh-CN"/>
                </w:rPr>
                <w:t>yy5</w:t>
              </w:r>
            </w:ins>
          </w:p>
        </w:tc>
        <w:tc>
          <w:tcPr>
            <w:tcW w:w="850" w:type="dxa"/>
          </w:tcPr>
          <w:p w14:paraId="3CEC248B" w14:textId="2FC51DE0" w:rsidR="00A12CF8" w:rsidRDefault="00A12CF8" w:rsidP="00A12CF8">
            <w:pPr>
              <w:pStyle w:val="TAL"/>
              <w:jc w:val="center"/>
              <w:rPr>
                <w:ins w:id="686" w:author="Fei Ni_r1" w:date="2025-10-15T23:42:00Z"/>
                <w:lang w:val="sv-SE" w:eastAsia="zh-CN"/>
              </w:rPr>
            </w:pPr>
            <w:ins w:id="687" w:author="Fei Ni_r1" w:date="2025-10-15T23:42:00Z">
              <w:r>
                <w:rPr>
                  <w:rFonts w:hint="eastAsia"/>
                  <w:lang w:val="sv-SE" w:eastAsia="zh-CN"/>
                </w:rPr>
                <w:t>8.</w:t>
              </w:r>
              <w:r>
                <w:rPr>
                  <w:lang w:val="sv-SE" w:eastAsia="zh-CN"/>
                </w:rPr>
                <w:t>3.5</w:t>
              </w:r>
            </w:ins>
          </w:p>
        </w:tc>
        <w:tc>
          <w:tcPr>
            <w:tcW w:w="1896" w:type="dxa"/>
          </w:tcPr>
          <w:p w14:paraId="4A42CF5F" w14:textId="77777777" w:rsidR="00A12CF8" w:rsidRDefault="00A12CF8" w:rsidP="00A12CF8">
            <w:pPr>
              <w:pStyle w:val="TAL"/>
              <w:jc w:val="center"/>
              <w:rPr>
                <w:ins w:id="688" w:author="Fei Ni_r1" w:date="2025-10-15T23:42:00Z"/>
                <w:lang w:val="sv-SE"/>
              </w:rPr>
            </w:pPr>
            <w:ins w:id="689" w:author="Fei Ni_r1" w:date="2025-10-15T23:42:00Z">
              <w:r>
                <w:t>Grouped</w:t>
              </w:r>
            </w:ins>
          </w:p>
        </w:tc>
        <w:tc>
          <w:tcPr>
            <w:tcW w:w="548" w:type="dxa"/>
          </w:tcPr>
          <w:p w14:paraId="001A586A" w14:textId="77777777" w:rsidR="00A12CF8" w:rsidRDefault="00A12CF8" w:rsidP="00A12CF8">
            <w:pPr>
              <w:pStyle w:val="TAL"/>
              <w:jc w:val="center"/>
              <w:rPr>
                <w:ins w:id="690" w:author="Fei Ni_r1" w:date="2025-10-15T23:42:00Z"/>
                <w:lang w:val="sv-SE" w:eastAsia="zh-CN"/>
              </w:rPr>
            </w:pPr>
            <w:ins w:id="691" w:author="Fei Ni_r1" w:date="2025-10-15T23:42:00Z">
              <w:r>
                <w:rPr>
                  <w:rFonts w:hint="eastAsia"/>
                  <w:lang w:val="sv-SE" w:eastAsia="zh-CN"/>
                </w:rPr>
                <w:t>M</w:t>
              </w:r>
              <w:r>
                <w:rPr>
                  <w:lang w:val="sv-SE" w:eastAsia="zh-CN"/>
                </w:rPr>
                <w:t>,V</w:t>
              </w:r>
            </w:ins>
          </w:p>
        </w:tc>
        <w:tc>
          <w:tcPr>
            <w:tcW w:w="567" w:type="dxa"/>
          </w:tcPr>
          <w:p w14:paraId="0DBE9960" w14:textId="77777777" w:rsidR="00A12CF8" w:rsidRPr="00183326" w:rsidRDefault="00A12CF8" w:rsidP="00A12CF8">
            <w:pPr>
              <w:pStyle w:val="TAL"/>
              <w:jc w:val="center"/>
              <w:rPr>
                <w:ins w:id="692" w:author="Fei Ni_r1" w:date="2025-10-15T23:42:00Z"/>
                <w:lang w:val="sv-SE"/>
              </w:rPr>
            </w:pPr>
          </w:p>
        </w:tc>
        <w:tc>
          <w:tcPr>
            <w:tcW w:w="709" w:type="dxa"/>
          </w:tcPr>
          <w:p w14:paraId="640EBA90" w14:textId="77777777" w:rsidR="00A12CF8" w:rsidRPr="00183326" w:rsidRDefault="00A12CF8" w:rsidP="00A12CF8">
            <w:pPr>
              <w:pStyle w:val="TAL"/>
              <w:jc w:val="center"/>
              <w:rPr>
                <w:ins w:id="693" w:author="Fei Ni_r1" w:date="2025-10-15T23:42:00Z"/>
                <w:lang w:val="sv-SE"/>
              </w:rPr>
            </w:pPr>
          </w:p>
        </w:tc>
        <w:tc>
          <w:tcPr>
            <w:tcW w:w="567" w:type="dxa"/>
          </w:tcPr>
          <w:p w14:paraId="2418017C" w14:textId="77777777" w:rsidR="00A12CF8" w:rsidRDefault="00A12CF8" w:rsidP="00A12CF8">
            <w:pPr>
              <w:pStyle w:val="TAL"/>
              <w:jc w:val="center"/>
              <w:rPr>
                <w:ins w:id="694" w:author="Fei Ni_r1" w:date="2025-10-15T23:42:00Z"/>
                <w:lang w:val="sv-SE" w:eastAsia="zh-CN"/>
              </w:rPr>
            </w:pPr>
          </w:p>
        </w:tc>
        <w:tc>
          <w:tcPr>
            <w:tcW w:w="958" w:type="dxa"/>
          </w:tcPr>
          <w:p w14:paraId="47FDAF90" w14:textId="77777777" w:rsidR="00A12CF8" w:rsidRDefault="00A12CF8" w:rsidP="00A12CF8">
            <w:pPr>
              <w:pStyle w:val="TAL"/>
              <w:jc w:val="center"/>
              <w:rPr>
                <w:ins w:id="695" w:author="Fei Ni_r1" w:date="2025-10-15T23:42:00Z"/>
              </w:rPr>
            </w:pPr>
            <w:ins w:id="696" w:author="Fei Ni_r1" w:date="2025-10-15T23:42:00Z">
              <w:r>
                <w:t>No</w:t>
              </w:r>
            </w:ins>
          </w:p>
        </w:tc>
      </w:tr>
      <w:tr w:rsidR="00A12CF8" w:rsidRPr="00183326" w14:paraId="1E2641E5" w14:textId="77777777" w:rsidTr="007C546E">
        <w:trPr>
          <w:jc w:val="center"/>
          <w:ins w:id="697" w:author="Fei Ni_r1" w:date="2025-10-15T23:42:00Z"/>
        </w:trPr>
        <w:tc>
          <w:tcPr>
            <w:tcW w:w="2587" w:type="dxa"/>
          </w:tcPr>
          <w:p w14:paraId="7504DE6E" w14:textId="77777777" w:rsidR="00A12CF8" w:rsidRDefault="00A12CF8" w:rsidP="00A12CF8">
            <w:pPr>
              <w:pStyle w:val="TAL"/>
              <w:rPr>
                <w:ins w:id="698" w:author="Fei Ni_r1" w:date="2025-10-15T23:42:00Z"/>
                <w:lang w:eastAsia="zh-CN"/>
              </w:rPr>
            </w:pPr>
            <w:ins w:id="699" w:author="Fei Ni_r1" w:date="2025-10-15T23:42:00Z">
              <w:r>
                <w:rPr>
                  <w:rFonts w:hint="eastAsia"/>
                  <w:lang w:eastAsia="zh-CN"/>
                </w:rPr>
                <w:t>R</w:t>
              </w:r>
              <w:r>
                <w:rPr>
                  <w:lang w:eastAsia="zh-CN"/>
                </w:rPr>
                <w:t>eport-Mode</w:t>
              </w:r>
            </w:ins>
          </w:p>
        </w:tc>
        <w:tc>
          <w:tcPr>
            <w:tcW w:w="567" w:type="dxa"/>
          </w:tcPr>
          <w:p w14:paraId="56D62263" w14:textId="77777777" w:rsidR="00A12CF8" w:rsidRPr="00116DE2" w:rsidRDefault="00A12CF8" w:rsidP="00A12CF8">
            <w:pPr>
              <w:pStyle w:val="TAL"/>
              <w:jc w:val="center"/>
              <w:rPr>
                <w:ins w:id="700" w:author="Fei Ni_r1" w:date="2025-10-15T23:42:00Z"/>
                <w:highlight w:val="yellow"/>
                <w:lang w:val="sv-SE" w:eastAsia="zh-CN"/>
              </w:rPr>
            </w:pPr>
            <w:ins w:id="701" w:author="Fei Ni_r1" w:date="2025-10-15T23:42:00Z">
              <w:r w:rsidRPr="00116DE2">
                <w:rPr>
                  <w:highlight w:val="yellow"/>
                  <w:lang w:val="sv-SE" w:eastAsia="zh-CN"/>
                </w:rPr>
                <w:t>yy6</w:t>
              </w:r>
            </w:ins>
          </w:p>
        </w:tc>
        <w:tc>
          <w:tcPr>
            <w:tcW w:w="850" w:type="dxa"/>
          </w:tcPr>
          <w:p w14:paraId="6FF216B0" w14:textId="50ACF590" w:rsidR="00A12CF8" w:rsidRDefault="00A12CF8" w:rsidP="00A12CF8">
            <w:pPr>
              <w:pStyle w:val="TAL"/>
              <w:jc w:val="center"/>
              <w:rPr>
                <w:ins w:id="702" w:author="Fei Ni_r1" w:date="2025-10-15T23:42:00Z"/>
                <w:lang w:val="sv-SE" w:eastAsia="zh-CN"/>
              </w:rPr>
            </w:pPr>
            <w:ins w:id="703" w:author="Fei Ni_r1" w:date="2025-10-15T23:42:00Z">
              <w:r>
                <w:rPr>
                  <w:rFonts w:hint="eastAsia"/>
                  <w:lang w:val="sv-SE" w:eastAsia="zh-CN"/>
                </w:rPr>
                <w:t>8.</w:t>
              </w:r>
              <w:r>
                <w:rPr>
                  <w:lang w:val="sv-SE" w:eastAsia="zh-CN"/>
                </w:rPr>
                <w:t>3.6</w:t>
              </w:r>
            </w:ins>
          </w:p>
        </w:tc>
        <w:tc>
          <w:tcPr>
            <w:tcW w:w="1896" w:type="dxa"/>
          </w:tcPr>
          <w:p w14:paraId="355D5F44" w14:textId="77777777" w:rsidR="00A12CF8" w:rsidRDefault="00A12CF8" w:rsidP="00A12CF8">
            <w:pPr>
              <w:pStyle w:val="TAL"/>
              <w:jc w:val="center"/>
              <w:rPr>
                <w:ins w:id="704" w:author="Fei Ni_r1" w:date="2025-10-15T23:42:00Z"/>
                <w:lang w:val="sv-SE"/>
              </w:rPr>
            </w:pPr>
            <w:ins w:id="705" w:author="Fei Ni_r1" w:date="2025-10-15T23:42:00Z">
              <w:r>
                <w:rPr>
                  <w:lang w:val="sv-SE"/>
                </w:rPr>
                <w:t>Enumerated</w:t>
              </w:r>
            </w:ins>
          </w:p>
        </w:tc>
        <w:tc>
          <w:tcPr>
            <w:tcW w:w="548" w:type="dxa"/>
          </w:tcPr>
          <w:p w14:paraId="5A1C7AF5" w14:textId="77777777" w:rsidR="00A12CF8" w:rsidRDefault="00A12CF8" w:rsidP="00A12CF8">
            <w:pPr>
              <w:pStyle w:val="TAL"/>
              <w:jc w:val="center"/>
              <w:rPr>
                <w:ins w:id="706" w:author="Fei Ni_r1" w:date="2025-10-15T23:42:00Z"/>
                <w:lang w:val="sv-SE" w:eastAsia="zh-CN"/>
              </w:rPr>
            </w:pPr>
            <w:ins w:id="707" w:author="Fei Ni_r1" w:date="2025-10-15T23:42:00Z">
              <w:r>
                <w:rPr>
                  <w:rFonts w:hint="eastAsia"/>
                  <w:lang w:val="sv-SE" w:eastAsia="zh-CN"/>
                </w:rPr>
                <w:t>M</w:t>
              </w:r>
              <w:r>
                <w:rPr>
                  <w:lang w:val="sv-SE" w:eastAsia="zh-CN"/>
                </w:rPr>
                <w:t>,V</w:t>
              </w:r>
            </w:ins>
          </w:p>
        </w:tc>
        <w:tc>
          <w:tcPr>
            <w:tcW w:w="567" w:type="dxa"/>
          </w:tcPr>
          <w:p w14:paraId="11A5FF3E" w14:textId="77777777" w:rsidR="00A12CF8" w:rsidRPr="00183326" w:rsidRDefault="00A12CF8" w:rsidP="00A12CF8">
            <w:pPr>
              <w:pStyle w:val="TAL"/>
              <w:jc w:val="center"/>
              <w:rPr>
                <w:ins w:id="708" w:author="Fei Ni_r1" w:date="2025-10-15T23:42:00Z"/>
                <w:lang w:val="sv-SE"/>
              </w:rPr>
            </w:pPr>
          </w:p>
        </w:tc>
        <w:tc>
          <w:tcPr>
            <w:tcW w:w="709" w:type="dxa"/>
          </w:tcPr>
          <w:p w14:paraId="283DB921" w14:textId="77777777" w:rsidR="00A12CF8" w:rsidRPr="00183326" w:rsidRDefault="00A12CF8" w:rsidP="00A12CF8">
            <w:pPr>
              <w:pStyle w:val="TAL"/>
              <w:jc w:val="center"/>
              <w:rPr>
                <w:ins w:id="709" w:author="Fei Ni_r1" w:date="2025-10-15T23:42:00Z"/>
                <w:lang w:val="sv-SE"/>
              </w:rPr>
            </w:pPr>
          </w:p>
        </w:tc>
        <w:tc>
          <w:tcPr>
            <w:tcW w:w="567" w:type="dxa"/>
          </w:tcPr>
          <w:p w14:paraId="62F3E507" w14:textId="77777777" w:rsidR="00A12CF8" w:rsidRDefault="00A12CF8" w:rsidP="00A12CF8">
            <w:pPr>
              <w:pStyle w:val="TAL"/>
              <w:jc w:val="center"/>
              <w:rPr>
                <w:ins w:id="710" w:author="Fei Ni_r1" w:date="2025-10-15T23:42:00Z"/>
                <w:lang w:val="sv-SE" w:eastAsia="zh-CN"/>
              </w:rPr>
            </w:pPr>
          </w:p>
        </w:tc>
        <w:tc>
          <w:tcPr>
            <w:tcW w:w="958" w:type="dxa"/>
          </w:tcPr>
          <w:p w14:paraId="41A626AB" w14:textId="77777777" w:rsidR="00A12CF8" w:rsidRDefault="00A12CF8" w:rsidP="00A12CF8">
            <w:pPr>
              <w:pStyle w:val="TAL"/>
              <w:jc w:val="center"/>
              <w:rPr>
                <w:ins w:id="711" w:author="Fei Ni_r1" w:date="2025-10-15T23:42:00Z"/>
              </w:rPr>
            </w:pPr>
            <w:ins w:id="712" w:author="Fei Ni_r1" w:date="2025-10-15T23:42:00Z">
              <w:r>
                <w:t>No</w:t>
              </w:r>
            </w:ins>
          </w:p>
        </w:tc>
      </w:tr>
      <w:tr w:rsidR="00A12CF8" w:rsidRPr="00183326" w14:paraId="3D76273D" w14:textId="77777777" w:rsidTr="007C546E">
        <w:trPr>
          <w:jc w:val="center"/>
          <w:ins w:id="713" w:author="Fei Ni_r1" w:date="2025-10-15T23:42:00Z"/>
        </w:trPr>
        <w:tc>
          <w:tcPr>
            <w:tcW w:w="2587" w:type="dxa"/>
          </w:tcPr>
          <w:p w14:paraId="3CBAA484" w14:textId="77777777" w:rsidR="00A12CF8" w:rsidRDefault="00A12CF8" w:rsidP="00A12CF8">
            <w:pPr>
              <w:pStyle w:val="TAL"/>
              <w:rPr>
                <w:ins w:id="714" w:author="Fei Ni_r1" w:date="2025-10-15T23:42:00Z"/>
                <w:lang w:eastAsia="zh-CN"/>
              </w:rPr>
            </w:pPr>
            <w:ins w:id="715" w:author="Fei Ni_r1" w:date="2025-10-15T23:42:00Z">
              <w:r>
                <w:rPr>
                  <w:rFonts w:hint="eastAsia"/>
                  <w:lang w:eastAsia="zh-CN"/>
                </w:rPr>
                <w:t>O</w:t>
              </w:r>
              <w:r>
                <w:rPr>
                  <w:lang w:eastAsia="zh-CN"/>
                </w:rPr>
                <w:t>ne-Time-Report</w:t>
              </w:r>
            </w:ins>
          </w:p>
        </w:tc>
        <w:tc>
          <w:tcPr>
            <w:tcW w:w="567" w:type="dxa"/>
          </w:tcPr>
          <w:p w14:paraId="5F4629E1" w14:textId="77777777" w:rsidR="00A12CF8" w:rsidRPr="00116DE2" w:rsidRDefault="00A12CF8" w:rsidP="00A12CF8">
            <w:pPr>
              <w:pStyle w:val="TAL"/>
              <w:jc w:val="center"/>
              <w:rPr>
                <w:ins w:id="716" w:author="Fei Ni_r1" w:date="2025-10-15T23:42:00Z"/>
                <w:highlight w:val="yellow"/>
                <w:lang w:val="sv-SE" w:eastAsia="zh-CN"/>
              </w:rPr>
            </w:pPr>
            <w:ins w:id="717" w:author="Fei Ni_r1" w:date="2025-10-15T23:42:00Z">
              <w:r w:rsidRPr="00116DE2">
                <w:rPr>
                  <w:highlight w:val="yellow"/>
                  <w:lang w:val="sv-SE" w:eastAsia="zh-CN"/>
                </w:rPr>
                <w:t>yy7</w:t>
              </w:r>
            </w:ins>
          </w:p>
        </w:tc>
        <w:tc>
          <w:tcPr>
            <w:tcW w:w="850" w:type="dxa"/>
          </w:tcPr>
          <w:p w14:paraId="21C172FC" w14:textId="63178DCD" w:rsidR="00A12CF8" w:rsidRDefault="00A12CF8" w:rsidP="00A12CF8">
            <w:pPr>
              <w:pStyle w:val="TAL"/>
              <w:jc w:val="center"/>
              <w:rPr>
                <w:ins w:id="718" w:author="Fei Ni_r1" w:date="2025-10-15T23:42:00Z"/>
                <w:lang w:val="sv-SE" w:eastAsia="zh-CN"/>
              </w:rPr>
            </w:pPr>
            <w:ins w:id="719" w:author="Fei Ni_r1" w:date="2025-10-15T23:42:00Z">
              <w:r>
                <w:rPr>
                  <w:rFonts w:hint="eastAsia"/>
                  <w:lang w:val="sv-SE" w:eastAsia="zh-CN"/>
                </w:rPr>
                <w:t>8.</w:t>
              </w:r>
              <w:r>
                <w:rPr>
                  <w:lang w:val="sv-SE" w:eastAsia="zh-CN"/>
                </w:rPr>
                <w:t>3.7</w:t>
              </w:r>
            </w:ins>
          </w:p>
        </w:tc>
        <w:tc>
          <w:tcPr>
            <w:tcW w:w="1896" w:type="dxa"/>
          </w:tcPr>
          <w:p w14:paraId="1564E3A6" w14:textId="77777777" w:rsidR="00A12CF8" w:rsidRDefault="00A12CF8" w:rsidP="00A12CF8">
            <w:pPr>
              <w:pStyle w:val="TAL"/>
              <w:jc w:val="center"/>
              <w:rPr>
                <w:ins w:id="720" w:author="Fei Ni_r1" w:date="2025-10-15T23:42:00Z"/>
                <w:lang w:val="sv-SE"/>
              </w:rPr>
            </w:pPr>
            <w:ins w:id="721" w:author="Fei Ni_r1" w:date="2025-10-15T23:42:00Z">
              <w:r>
                <w:rPr>
                  <w:lang w:val="sv-SE"/>
                </w:rPr>
                <w:t>Enumerated</w:t>
              </w:r>
            </w:ins>
          </w:p>
        </w:tc>
        <w:tc>
          <w:tcPr>
            <w:tcW w:w="548" w:type="dxa"/>
          </w:tcPr>
          <w:p w14:paraId="5A7E1053" w14:textId="77777777" w:rsidR="00A12CF8" w:rsidRDefault="00A12CF8" w:rsidP="00A12CF8">
            <w:pPr>
              <w:pStyle w:val="TAL"/>
              <w:jc w:val="center"/>
              <w:rPr>
                <w:ins w:id="722" w:author="Fei Ni_r1" w:date="2025-10-15T23:42:00Z"/>
                <w:lang w:val="sv-SE" w:eastAsia="zh-CN"/>
              </w:rPr>
            </w:pPr>
            <w:ins w:id="723" w:author="Fei Ni_r1" w:date="2025-10-15T23:42:00Z">
              <w:r>
                <w:rPr>
                  <w:rFonts w:hint="eastAsia"/>
                  <w:lang w:val="sv-SE" w:eastAsia="zh-CN"/>
                </w:rPr>
                <w:t>M</w:t>
              </w:r>
              <w:r>
                <w:rPr>
                  <w:lang w:val="sv-SE" w:eastAsia="zh-CN"/>
                </w:rPr>
                <w:t>,V</w:t>
              </w:r>
            </w:ins>
          </w:p>
        </w:tc>
        <w:tc>
          <w:tcPr>
            <w:tcW w:w="567" w:type="dxa"/>
          </w:tcPr>
          <w:p w14:paraId="314522C2" w14:textId="77777777" w:rsidR="00A12CF8" w:rsidRPr="00183326" w:rsidRDefault="00A12CF8" w:rsidP="00A12CF8">
            <w:pPr>
              <w:pStyle w:val="TAL"/>
              <w:jc w:val="center"/>
              <w:rPr>
                <w:ins w:id="724" w:author="Fei Ni_r1" w:date="2025-10-15T23:42:00Z"/>
                <w:lang w:val="sv-SE"/>
              </w:rPr>
            </w:pPr>
          </w:p>
        </w:tc>
        <w:tc>
          <w:tcPr>
            <w:tcW w:w="709" w:type="dxa"/>
          </w:tcPr>
          <w:p w14:paraId="445347D0" w14:textId="77777777" w:rsidR="00A12CF8" w:rsidRPr="00183326" w:rsidRDefault="00A12CF8" w:rsidP="00A12CF8">
            <w:pPr>
              <w:pStyle w:val="TAL"/>
              <w:jc w:val="center"/>
              <w:rPr>
                <w:ins w:id="725" w:author="Fei Ni_r1" w:date="2025-10-15T23:42:00Z"/>
                <w:lang w:val="sv-SE"/>
              </w:rPr>
            </w:pPr>
          </w:p>
        </w:tc>
        <w:tc>
          <w:tcPr>
            <w:tcW w:w="567" w:type="dxa"/>
          </w:tcPr>
          <w:p w14:paraId="49F6E083" w14:textId="77777777" w:rsidR="00A12CF8" w:rsidRDefault="00A12CF8" w:rsidP="00A12CF8">
            <w:pPr>
              <w:pStyle w:val="TAL"/>
              <w:jc w:val="center"/>
              <w:rPr>
                <w:ins w:id="726" w:author="Fei Ni_r1" w:date="2025-10-15T23:42:00Z"/>
                <w:lang w:val="sv-SE" w:eastAsia="zh-CN"/>
              </w:rPr>
            </w:pPr>
          </w:p>
        </w:tc>
        <w:tc>
          <w:tcPr>
            <w:tcW w:w="958" w:type="dxa"/>
          </w:tcPr>
          <w:p w14:paraId="1F0FD549" w14:textId="77777777" w:rsidR="00A12CF8" w:rsidRDefault="00A12CF8" w:rsidP="00A12CF8">
            <w:pPr>
              <w:pStyle w:val="TAL"/>
              <w:jc w:val="center"/>
              <w:rPr>
                <w:ins w:id="727" w:author="Fei Ni_r1" w:date="2025-10-15T23:42:00Z"/>
              </w:rPr>
            </w:pPr>
            <w:ins w:id="728" w:author="Fei Ni_r1" w:date="2025-10-15T23:42:00Z">
              <w:r>
                <w:t>No</w:t>
              </w:r>
            </w:ins>
          </w:p>
        </w:tc>
      </w:tr>
      <w:tr w:rsidR="00A12CF8" w:rsidRPr="00183326" w14:paraId="69FAA214" w14:textId="77777777" w:rsidTr="007C546E">
        <w:trPr>
          <w:jc w:val="center"/>
          <w:ins w:id="729" w:author="Fei Ni_r1" w:date="2025-10-15T23:42:00Z"/>
        </w:trPr>
        <w:tc>
          <w:tcPr>
            <w:tcW w:w="2587" w:type="dxa"/>
          </w:tcPr>
          <w:p w14:paraId="78CC2134" w14:textId="77777777" w:rsidR="00A12CF8" w:rsidRDefault="00A12CF8" w:rsidP="00A12CF8">
            <w:pPr>
              <w:pStyle w:val="TAL"/>
              <w:rPr>
                <w:ins w:id="730" w:author="Fei Ni_r1" w:date="2025-10-15T23:42:00Z"/>
                <w:lang w:eastAsia="zh-CN"/>
              </w:rPr>
            </w:pPr>
            <w:ins w:id="731" w:author="Fei Ni_r1" w:date="2025-10-15T23:42:00Z">
              <w:r w:rsidRPr="00C433D6">
                <w:rPr>
                  <w:lang w:eastAsia="zh-CN"/>
                </w:rPr>
                <w:t>Max-Number-of-Reports</w:t>
              </w:r>
            </w:ins>
          </w:p>
        </w:tc>
        <w:tc>
          <w:tcPr>
            <w:tcW w:w="567" w:type="dxa"/>
          </w:tcPr>
          <w:p w14:paraId="4A22C41F" w14:textId="77777777" w:rsidR="00A12CF8" w:rsidRPr="00116DE2" w:rsidRDefault="00A12CF8" w:rsidP="00A12CF8">
            <w:pPr>
              <w:pStyle w:val="TAL"/>
              <w:jc w:val="center"/>
              <w:rPr>
                <w:ins w:id="732" w:author="Fei Ni_r1" w:date="2025-10-15T23:42:00Z"/>
                <w:highlight w:val="yellow"/>
                <w:lang w:val="sv-SE" w:eastAsia="zh-CN"/>
              </w:rPr>
            </w:pPr>
            <w:ins w:id="733" w:author="Fei Ni_r1" w:date="2025-10-15T23:42:00Z">
              <w:r w:rsidRPr="00116DE2">
                <w:rPr>
                  <w:highlight w:val="yellow"/>
                  <w:lang w:val="sv-SE" w:eastAsia="zh-CN"/>
                </w:rPr>
                <w:t>yy8</w:t>
              </w:r>
            </w:ins>
          </w:p>
        </w:tc>
        <w:tc>
          <w:tcPr>
            <w:tcW w:w="850" w:type="dxa"/>
          </w:tcPr>
          <w:p w14:paraId="32CAB965" w14:textId="0F39D819" w:rsidR="00A12CF8" w:rsidRDefault="00A12CF8" w:rsidP="00A12CF8">
            <w:pPr>
              <w:pStyle w:val="TAL"/>
              <w:jc w:val="center"/>
              <w:rPr>
                <w:ins w:id="734" w:author="Fei Ni_r1" w:date="2025-10-15T23:42:00Z"/>
                <w:lang w:val="sv-SE" w:eastAsia="zh-CN"/>
              </w:rPr>
            </w:pPr>
            <w:ins w:id="735" w:author="Fei Ni_r1" w:date="2025-10-15T23:42:00Z">
              <w:r>
                <w:rPr>
                  <w:rFonts w:hint="eastAsia"/>
                  <w:lang w:val="sv-SE" w:eastAsia="zh-CN"/>
                </w:rPr>
                <w:t>8.</w:t>
              </w:r>
              <w:r>
                <w:rPr>
                  <w:lang w:val="sv-SE" w:eastAsia="zh-CN"/>
                </w:rPr>
                <w:t>3.8</w:t>
              </w:r>
            </w:ins>
          </w:p>
        </w:tc>
        <w:tc>
          <w:tcPr>
            <w:tcW w:w="1896" w:type="dxa"/>
          </w:tcPr>
          <w:p w14:paraId="26373341" w14:textId="77777777" w:rsidR="00A12CF8" w:rsidRDefault="00A12CF8" w:rsidP="00A12CF8">
            <w:pPr>
              <w:pStyle w:val="TAL"/>
              <w:jc w:val="center"/>
              <w:rPr>
                <w:ins w:id="736" w:author="Fei Ni_r1" w:date="2025-10-15T23:42:00Z"/>
                <w:lang w:val="sv-SE" w:eastAsia="zh-CN"/>
              </w:rPr>
            </w:pPr>
            <w:ins w:id="737" w:author="Fei Ni_r1" w:date="2025-10-15T23:42:00Z">
              <w:r>
                <w:rPr>
                  <w:lang w:val="sv-SE" w:eastAsia="zh-CN"/>
                </w:rPr>
                <w:t>Unsigned32</w:t>
              </w:r>
            </w:ins>
          </w:p>
        </w:tc>
        <w:tc>
          <w:tcPr>
            <w:tcW w:w="548" w:type="dxa"/>
          </w:tcPr>
          <w:p w14:paraId="2EB61D1B" w14:textId="77777777" w:rsidR="00A12CF8" w:rsidRDefault="00A12CF8" w:rsidP="00A12CF8">
            <w:pPr>
              <w:pStyle w:val="TAL"/>
              <w:jc w:val="center"/>
              <w:rPr>
                <w:ins w:id="738" w:author="Fei Ni_r1" w:date="2025-10-15T23:42:00Z"/>
                <w:lang w:val="sv-SE" w:eastAsia="zh-CN"/>
              </w:rPr>
            </w:pPr>
            <w:ins w:id="739" w:author="Fei Ni_r1" w:date="2025-10-15T23:42:00Z">
              <w:r>
                <w:rPr>
                  <w:rFonts w:hint="eastAsia"/>
                  <w:lang w:val="sv-SE" w:eastAsia="zh-CN"/>
                </w:rPr>
                <w:t>M</w:t>
              </w:r>
              <w:r>
                <w:rPr>
                  <w:lang w:val="sv-SE" w:eastAsia="zh-CN"/>
                </w:rPr>
                <w:t>,V</w:t>
              </w:r>
            </w:ins>
          </w:p>
        </w:tc>
        <w:tc>
          <w:tcPr>
            <w:tcW w:w="567" w:type="dxa"/>
          </w:tcPr>
          <w:p w14:paraId="1B875C25" w14:textId="77777777" w:rsidR="00A12CF8" w:rsidRPr="00183326" w:rsidRDefault="00A12CF8" w:rsidP="00A12CF8">
            <w:pPr>
              <w:pStyle w:val="TAL"/>
              <w:jc w:val="center"/>
              <w:rPr>
                <w:ins w:id="740" w:author="Fei Ni_r1" w:date="2025-10-15T23:42:00Z"/>
                <w:lang w:val="sv-SE"/>
              </w:rPr>
            </w:pPr>
          </w:p>
        </w:tc>
        <w:tc>
          <w:tcPr>
            <w:tcW w:w="709" w:type="dxa"/>
          </w:tcPr>
          <w:p w14:paraId="32E6A7EC" w14:textId="77777777" w:rsidR="00A12CF8" w:rsidRPr="00183326" w:rsidRDefault="00A12CF8" w:rsidP="00A12CF8">
            <w:pPr>
              <w:pStyle w:val="TAL"/>
              <w:jc w:val="center"/>
              <w:rPr>
                <w:ins w:id="741" w:author="Fei Ni_r1" w:date="2025-10-15T23:42:00Z"/>
                <w:lang w:val="sv-SE"/>
              </w:rPr>
            </w:pPr>
          </w:p>
        </w:tc>
        <w:tc>
          <w:tcPr>
            <w:tcW w:w="567" w:type="dxa"/>
          </w:tcPr>
          <w:p w14:paraId="55C4D037" w14:textId="77777777" w:rsidR="00A12CF8" w:rsidRDefault="00A12CF8" w:rsidP="00A12CF8">
            <w:pPr>
              <w:pStyle w:val="TAL"/>
              <w:jc w:val="center"/>
              <w:rPr>
                <w:ins w:id="742" w:author="Fei Ni_r1" w:date="2025-10-15T23:42:00Z"/>
                <w:lang w:val="sv-SE" w:eastAsia="zh-CN"/>
              </w:rPr>
            </w:pPr>
          </w:p>
        </w:tc>
        <w:tc>
          <w:tcPr>
            <w:tcW w:w="958" w:type="dxa"/>
          </w:tcPr>
          <w:p w14:paraId="7A74B2C1" w14:textId="77777777" w:rsidR="00A12CF8" w:rsidRDefault="00A12CF8" w:rsidP="00A12CF8">
            <w:pPr>
              <w:pStyle w:val="TAL"/>
              <w:jc w:val="center"/>
              <w:rPr>
                <w:ins w:id="743" w:author="Fei Ni_r1" w:date="2025-10-15T23:42:00Z"/>
              </w:rPr>
            </w:pPr>
            <w:ins w:id="744" w:author="Fei Ni_r1" w:date="2025-10-15T23:42:00Z">
              <w:r>
                <w:t>No</w:t>
              </w:r>
            </w:ins>
          </w:p>
        </w:tc>
      </w:tr>
      <w:tr w:rsidR="00A12CF8" w:rsidRPr="00183326" w14:paraId="62AF6B06" w14:textId="77777777" w:rsidTr="007C546E">
        <w:trPr>
          <w:jc w:val="center"/>
          <w:ins w:id="745" w:author="Fei Ni_r1" w:date="2025-10-15T23:42:00Z"/>
        </w:trPr>
        <w:tc>
          <w:tcPr>
            <w:tcW w:w="2587" w:type="dxa"/>
          </w:tcPr>
          <w:p w14:paraId="4F28BECB" w14:textId="77777777" w:rsidR="00A12CF8" w:rsidRDefault="00A12CF8" w:rsidP="00A12CF8">
            <w:pPr>
              <w:pStyle w:val="TAL"/>
              <w:rPr>
                <w:ins w:id="746" w:author="Fei Ni_r1" w:date="2025-10-15T23:42:00Z"/>
                <w:lang w:eastAsia="zh-CN"/>
              </w:rPr>
            </w:pPr>
            <w:ins w:id="747" w:author="Fei Ni_r1" w:date="2025-10-15T23:42:00Z">
              <w:r>
                <w:rPr>
                  <w:rFonts w:hint="eastAsia"/>
                  <w:lang w:eastAsia="zh-CN"/>
                </w:rPr>
                <w:t>R</w:t>
              </w:r>
              <w:r>
                <w:rPr>
                  <w:lang w:eastAsia="zh-CN"/>
                </w:rPr>
                <w:t>eport-Period</w:t>
              </w:r>
            </w:ins>
          </w:p>
        </w:tc>
        <w:tc>
          <w:tcPr>
            <w:tcW w:w="567" w:type="dxa"/>
          </w:tcPr>
          <w:p w14:paraId="692C504E" w14:textId="77777777" w:rsidR="00A12CF8" w:rsidRPr="00116DE2" w:rsidRDefault="00A12CF8" w:rsidP="00A12CF8">
            <w:pPr>
              <w:pStyle w:val="TAL"/>
              <w:jc w:val="center"/>
              <w:rPr>
                <w:ins w:id="748" w:author="Fei Ni_r1" w:date="2025-10-15T23:42:00Z"/>
                <w:highlight w:val="yellow"/>
                <w:lang w:val="sv-SE" w:eastAsia="zh-CN"/>
              </w:rPr>
            </w:pPr>
            <w:ins w:id="749" w:author="Fei Ni_r1" w:date="2025-10-15T23:42:00Z">
              <w:r w:rsidRPr="00116DE2">
                <w:rPr>
                  <w:highlight w:val="yellow"/>
                  <w:lang w:val="sv-SE" w:eastAsia="zh-CN"/>
                </w:rPr>
                <w:t>yy9</w:t>
              </w:r>
            </w:ins>
          </w:p>
        </w:tc>
        <w:tc>
          <w:tcPr>
            <w:tcW w:w="850" w:type="dxa"/>
          </w:tcPr>
          <w:p w14:paraId="6411A304" w14:textId="3EF54A91" w:rsidR="00A12CF8" w:rsidRDefault="00A12CF8" w:rsidP="00A12CF8">
            <w:pPr>
              <w:pStyle w:val="TAL"/>
              <w:jc w:val="center"/>
              <w:rPr>
                <w:ins w:id="750" w:author="Fei Ni_r1" w:date="2025-10-15T23:42:00Z"/>
                <w:lang w:val="sv-SE" w:eastAsia="zh-CN"/>
              </w:rPr>
            </w:pPr>
            <w:ins w:id="751" w:author="Fei Ni_r1" w:date="2025-10-15T23:42:00Z">
              <w:r>
                <w:rPr>
                  <w:rFonts w:hint="eastAsia"/>
                  <w:lang w:val="sv-SE" w:eastAsia="zh-CN"/>
                </w:rPr>
                <w:t>8.</w:t>
              </w:r>
              <w:r>
                <w:rPr>
                  <w:lang w:val="sv-SE" w:eastAsia="zh-CN"/>
                </w:rPr>
                <w:t>3.9</w:t>
              </w:r>
            </w:ins>
          </w:p>
        </w:tc>
        <w:tc>
          <w:tcPr>
            <w:tcW w:w="1896" w:type="dxa"/>
          </w:tcPr>
          <w:p w14:paraId="13A7B2C3" w14:textId="77777777" w:rsidR="00A12CF8" w:rsidRDefault="00A12CF8" w:rsidP="00A12CF8">
            <w:pPr>
              <w:pStyle w:val="TAL"/>
              <w:jc w:val="center"/>
              <w:rPr>
                <w:ins w:id="752" w:author="Fei Ni_r1" w:date="2025-10-15T23:42:00Z"/>
                <w:lang w:val="sv-SE" w:eastAsia="zh-CN"/>
              </w:rPr>
            </w:pPr>
            <w:ins w:id="753" w:author="Fei Ni_r1" w:date="2025-10-15T23:42:00Z">
              <w:r>
                <w:rPr>
                  <w:lang w:val="sv-SE" w:eastAsia="zh-CN"/>
                </w:rPr>
                <w:t>Unsigned32</w:t>
              </w:r>
            </w:ins>
          </w:p>
        </w:tc>
        <w:tc>
          <w:tcPr>
            <w:tcW w:w="548" w:type="dxa"/>
          </w:tcPr>
          <w:p w14:paraId="2381A24E" w14:textId="77777777" w:rsidR="00A12CF8" w:rsidRDefault="00A12CF8" w:rsidP="00A12CF8">
            <w:pPr>
              <w:pStyle w:val="TAL"/>
              <w:jc w:val="center"/>
              <w:rPr>
                <w:ins w:id="754" w:author="Fei Ni_r1" w:date="2025-10-15T23:42:00Z"/>
                <w:lang w:val="sv-SE" w:eastAsia="zh-CN"/>
              </w:rPr>
            </w:pPr>
            <w:ins w:id="755" w:author="Fei Ni_r1" w:date="2025-10-15T23:42:00Z">
              <w:r>
                <w:rPr>
                  <w:rFonts w:hint="eastAsia"/>
                  <w:lang w:val="sv-SE" w:eastAsia="zh-CN"/>
                </w:rPr>
                <w:t>M</w:t>
              </w:r>
              <w:r>
                <w:rPr>
                  <w:lang w:val="sv-SE" w:eastAsia="zh-CN"/>
                </w:rPr>
                <w:t>,V</w:t>
              </w:r>
            </w:ins>
          </w:p>
        </w:tc>
        <w:tc>
          <w:tcPr>
            <w:tcW w:w="567" w:type="dxa"/>
          </w:tcPr>
          <w:p w14:paraId="3F3C5E68" w14:textId="77777777" w:rsidR="00A12CF8" w:rsidRPr="00183326" w:rsidRDefault="00A12CF8" w:rsidP="00A12CF8">
            <w:pPr>
              <w:pStyle w:val="TAL"/>
              <w:jc w:val="center"/>
              <w:rPr>
                <w:ins w:id="756" w:author="Fei Ni_r1" w:date="2025-10-15T23:42:00Z"/>
                <w:lang w:val="sv-SE"/>
              </w:rPr>
            </w:pPr>
          </w:p>
        </w:tc>
        <w:tc>
          <w:tcPr>
            <w:tcW w:w="709" w:type="dxa"/>
          </w:tcPr>
          <w:p w14:paraId="09FE8DFB" w14:textId="77777777" w:rsidR="00A12CF8" w:rsidRPr="00183326" w:rsidRDefault="00A12CF8" w:rsidP="00A12CF8">
            <w:pPr>
              <w:pStyle w:val="TAL"/>
              <w:jc w:val="center"/>
              <w:rPr>
                <w:ins w:id="757" w:author="Fei Ni_r1" w:date="2025-10-15T23:42:00Z"/>
                <w:lang w:val="sv-SE"/>
              </w:rPr>
            </w:pPr>
          </w:p>
        </w:tc>
        <w:tc>
          <w:tcPr>
            <w:tcW w:w="567" w:type="dxa"/>
          </w:tcPr>
          <w:p w14:paraId="059993A1" w14:textId="77777777" w:rsidR="00A12CF8" w:rsidRDefault="00A12CF8" w:rsidP="00A12CF8">
            <w:pPr>
              <w:pStyle w:val="TAL"/>
              <w:jc w:val="center"/>
              <w:rPr>
                <w:ins w:id="758" w:author="Fei Ni_r1" w:date="2025-10-15T23:42:00Z"/>
                <w:lang w:val="sv-SE" w:eastAsia="zh-CN"/>
              </w:rPr>
            </w:pPr>
          </w:p>
        </w:tc>
        <w:tc>
          <w:tcPr>
            <w:tcW w:w="958" w:type="dxa"/>
          </w:tcPr>
          <w:p w14:paraId="6FC138DD" w14:textId="77777777" w:rsidR="00A12CF8" w:rsidRDefault="00A12CF8" w:rsidP="00A12CF8">
            <w:pPr>
              <w:pStyle w:val="TAL"/>
              <w:jc w:val="center"/>
              <w:rPr>
                <w:ins w:id="759" w:author="Fei Ni_r1" w:date="2025-10-15T23:42:00Z"/>
              </w:rPr>
            </w:pPr>
            <w:ins w:id="760" w:author="Fei Ni_r1" w:date="2025-10-15T23:42:00Z">
              <w:r>
                <w:t>No</w:t>
              </w:r>
            </w:ins>
          </w:p>
        </w:tc>
      </w:tr>
      <w:tr w:rsidR="00A12CF8" w:rsidRPr="00183326" w14:paraId="097262F8" w14:textId="77777777" w:rsidTr="007C546E">
        <w:trPr>
          <w:jc w:val="center"/>
          <w:ins w:id="761" w:author="Fei Ni_r1" w:date="2025-10-15T23:42:00Z"/>
        </w:trPr>
        <w:tc>
          <w:tcPr>
            <w:tcW w:w="2587" w:type="dxa"/>
          </w:tcPr>
          <w:p w14:paraId="7EA99F04" w14:textId="77777777" w:rsidR="00A12CF8" w:rsidRDefault="00A12CF8" w:rsidP="00A12CF8">
            <w:pPr>
              <w:pStyle w:val="TAL"/>
              <w:rPr>
                <w:ins w:id="762" w:author="Fei Ni_r1" w:date="2025-10-15T23:42:00Z"/>
                <w:lang w:eastAsia="zh-CN"/>
              </w:rPr>
            </w:pPr>
            <w:ins w:id="763" w:author="Fei Ni_r1" w:date="2025-10-15T23:42:00Z">
              <w:r>
                <w:rPr>
                  <w:rFonts w:hint="eastAsia"/>
                  <w:lang w:eastAsia="zh-CN"/>
                </w:rPr>
                <w:t>E</w:t>
              </w:r>
              <w:r>
                <w:rPr>
                  <w:lang w:eastAsia="zh-CN"/>
                </w:rPr>
                <w:t>vent-List</w:t>
              </w:r>
            </w:ins>
          </w:p>
        </w:tc>
        <w:tc>
          <w:tcPr>
            <w:tcW w:w="567" w:type="dxa"/>
          </w:tcPr>
          <w:p w14:paraId="4C46547D" w14:textId="77777777" w:rsidR="00A12CF8" w:rsidRPr="00116DE2" w:rsidRDefault="00A12CF8" w:rsidP="00A12CF8">
            <w:pPr>
              <w:pStyle w:val="TAL"/>
              <w:jc w:val="center"/>
              <w:rPr>
                <w:ins w:id="764" w:author="Fei Ni_r1" w:date="2025-10-15T23:42:00Z"/>
                <w:highlight w:val="yellow"/>
                <w:lang w:val="sv-SE" w:eastAsia="zh-CN"/>
              </w:rPr>
            </w:pPr>
            <w:ins w:id="765" w:author="Fei Ni_r1" w:date="2025-10-15T23:42:00Z">
              <w:r w:rsidRPr="00116DE2">
                <w:rPr>
                  <w:highlight w:val="yellow"/>
                  <w:lang w:val="sv-SE" w:eastAsia="zh-CN"/>
                </w:rPr>
                <w:t>yy10</w:t>
              </w:r>
            </w:ins>
          </w:p>
        </w:tc>
        <w:tc>
          <w:tcPr>
            <w:tcW w:w="850" w:type="dxa"/>
          </w:tcPr>
          <w:p w14:paraId="412418F3" w14:textId="45F53235" w:rsidR="00A12CF8" w:rsidRDefault="00A12CF8" w:rsidP="00A12CF8">
            <w:pPr>
              <w:pStyle w:val="TAL"/>
              <w:jc w:val="center"/>
              <w:rPr>
                <w:ins w:id="766" w:author="Fei Ni_r1" w:date="2025-10-15T23:42:00Z"/>
                <w:lang w:val="sv-SE" w:eastAsia="zh-CN"/>
              </w:rPr>
            </w:pPr>
            <w:ins w:id="767" w:author="Fei Ni_r1" w:date="2025-10-15T23:42:00Z">
              <w:r>
                <w:rPr>
                  <w:rFonts w:hint="eastAsia"/>
                  <w:lang w:val="sv-SE" w:eastAsia="zh-CN"/>
                </w:rPr>
                <w:t>8.</w:t>
              </w:r>
              <w:r>
                <w:rPr>
                  <w:lang w:val="sv-SE" w:eastAsia="zh-CN"/>
                </w:rPr>
                <w:t>3.10</w:t>
              </w:r>
            </w:ins>
          </w:p>
        </w:tc>
        <w:tc>
          <w:tcPr>
            <w:tcW w:w="1896" w:type="dxa"/>
          </w:tcPr>
          <w:p w14:paraId="20DDFE71" w14:textId="77777777" w:rsidR="00A12CF8" w:rsidRDefault="00A12CF8" w:rsidP="00A12CF8">
            <w:pPr>
              <w:pStyle w:val="TAL"/>
              <w:jc w:val="center"/>
              <w:rPr>
                <w:ins w:id="768" w:author="Fei Ni_r1" w:date="2025-10-15T23:42:00Z"/>
                <w:lang w:val="sv-SE"/>
              </w:rPr>
            </w:pPr>
            <w:ins w:id="769" w:author="Fei Ni_r1" w:date="2025-10-15T23:42:00Z">
              <w:r>
                <w:t>Grouped</w:t>
              </w:r>
            </w:ins>
          </w:p>
        </w:tc>
        <w:tc>
          <w:tcPr>
            <w:tcW w:w="548" w:type="dxa"/>
          </w:tcPr>
          <w:p w14:paraId="7F76F88F" w14:textId="77777777" w:rsidR="00A12CF8" w:rsidRDefault="00A12CF8" w:rsidP="00A12CF8">
            <w:pPr>
              <w:pStyle w:val="TAL"/>
              <w:jc w:val="center"/>
              <w:rPr>
                <w:ins w:id="770" w:author="Fei Ni_r1" w:date="2025-10-15T23:42:00Z"/>
                <w:lang w:val="sv-SE" w:eastAsia="zh-CN"/>
              </w:rPr>
            </w:pPr>
            <w:ins w:id="771" w:author="Fei Ni_r1" w:date="2025-10-15T23:42:00Z">
              <w:r>
                <w:rPr>
                  <w:rFonts w:hint="eastAsia"/>
                  <w:lang w:val="sv-SE" w:eastAsia="zh-CN"/>
                </w:rPr>
                <w:t>M</w:t>
              </w:r>
              <w:r>
                <w:rPr>
                  <w:lang w:val="sv-SE" w:eastAsia="zh-CN"/>
                </w:rPr>
                <w:t>,V</w:t>
              </w:r>
            </w:ins>
          </w:p>
        </w:tc>
        <w:tc>
          <w:tcPr>
            <w:tcW w:w="567" w:type="dxa"/>
          </w:tcPr>
          <w:p w14:paraId="122A790B" w14:textId="77777777" w:rsidR="00A12CF8" w:rsidRPr="00183326" w:rsidRDefault="00A12CF8" w:rsidP="00A12CF8">
            <w:pPr>
              <w:pStyle w:val="TAL"/>
              <w:jc w:val="center"/>
              <w:rPr>
                <w:ins w:id="772" w:author="Fei Ni_r1" w:date="2025-10-15T23:42:00Z"/>
                <w:lang w:val="sv-SE"/>
              </w:rPr>
            </w:pPr>
          </w:p>
        </w:tc>
        <w:tc>
          <w:tcPr>
            <w:tcW w:w="709" w:type="dxa"/>
          </w:tcPr>
          <w:p w14:paraId="02724E7A" w14:textId="77777777" w:rsidR="00A12CF8" w:rsidRPr="00183326" w:rsidRDefault="00A12CF8" w:rsidP="00A12CF8">
            <w:pPr>
              <w:pStyle w:val="TAL"/>
              <w:jc w:val="center"/>
              <w:rPr>
                <w:ins w:id="773" w:author="Fei Ni_r1" w:date="2025-10-15T23:42:00Z"/>
                <w:lang w:val="sv-SE"/>
              </w:rPr>
            </w:pPr>
          </w:p>
        </w:tc>
        <w:tc>
          <w:tcPr>
            <w:tcW w:w="567" w:type="dxa"/>
          </w:tcPr>
          <w:p w14:paraId="763949A0" w14:textId="77777777" w:rsidR="00A12CF8" w:rsidRDefault="00A12CF8" w:rsidP="00A12CF8">
            <w:pPr>
              <w:pStyle w:val="TAL"/>
              <w:jc w:val="center"/>
              <w:rPr>
                <w:ins w:id="774" w:author="Fei Ni_r1" w:date="2025-10-15T23:42:00Z"/>
                <w:lang w:val="sv-SE"/>
              </w:rPr>
            </w:pPr>
          </w:p>
        </w:tc>
        <w:tc>
          <w:tcPr>
            <w:tcW w:w="958" w:type="dxa"/>
          </w:tcPr>
          <w:p w14:paraId="0ECA7EE2" w14:textId="77777777" w:rsidR="00A12CF8" w:rsidRDefault="00A12CF8" w:rsidP="00A12CF8">
            <w:pPr>
              <w:pStyle w:val="TAL"/>
              <w:jc w:val="center"/>
              <w:rPr>
                <w:ins w:id="775" w:author="Fei Ni_r1" w:date="2025-10-15T23:42:00Z"/>
              </w:rPr>
            </w:pPr>
            <w:ins w:id="776" w:author="Fei Ni_r1" w:date="2025-10-15T23:42:00Z">
              <w:r>
                <w:t>No</w:t>
              </w:r>
            </w:ins>
          </w:p>
        </w:tc>
      </w:tr>
      <w:tr w:rsidR="00A12CF8" w:rsidRPr="00183326" w14:paraId="206DCE62" w14:textId="77777777" w:rsidTr="007C546E">
        <w:trPr>
          <w:jc w:val="center"/>
          <w:ins w:id="777" w:author="Fei Ni_r1" w:date="2025-10-15T23:42:00Z"/>
        </w:trPr>
        <w:tc>
          <w:tcPr>
            <w:tcW w:w="2587" w:type="dxa"/>
          </w:tcPr>
          <w:p w14:paraId="044B86C9" w14:textId="77777777" w:rsidR="00A12CF8" w:rsidRDefault="00A12CF8" w:rsidP="00A12CF8">
            <w:pPr>
              <w:pStyle w:val="TAL"/>
              <w:rPr>
                <w:ins w:id="778" w:author="Fei Ni_r1" w:date="2025-10-15T23:42:00Z"/>
                <w:lang w:eastAsia="zh-CN"/>
              </w:rPr>
            </w:pPr>
            <w:proofErr w:type="spellStart"/>
            <w:ins w:id="779" w:author="Fei Ni_r1" w:date="2025-10-15T23:42:00Z">
              <w:r>
                <w:rPr>
                  <w:rFonts w:hint="eastAsia"/>
                  <w:lang w:eastAsia="zh-CN"/>
                </w:rPr>
                <w:t>I</w:t>
              </w:r>
              <w:r>
                <w:rPr>
                  <w:lang w:eastAsia="zh-CN"/>
                </w:rPr>
                <w:t>ms</w:t>
              </w:r>
              <w:proofErr w:type="spellEnd"/>
              <w:r>
                <w:rPr>
                  <w:lang w:eastAsia="zh-CN"/>
                </w:rPr>
                <w:t>-Event</w:t>
              </w:r>
            </w:ins>
          </w:p>
        </w:tc>
        <w:tc>
          <w:tcPr>
            <w:tcW w:w="567" w:type="dxa"/>
          </w:tcPr>
          <w:p w14:paraId="607E7375" w14:textId="77777777" w:rsidR="00A12CF8" w:rsidRPr="00116DE2" w:rsidRDefault="00A12CF8" w:rsidP="00A12CF8">
            <w:pPr>
              <w:pStyle w:val="TAL"/>
              <w:jc w:val="center"/>
              <w:rPr>
                <w:ins w:id="780" w:author="Fei Ni_r1" w:date="2025-10-15T23:42:00Z"/>
                <w:highlight w:val="yellow"/>
                <w:lang w:val="sv-SE" w:eastAsia="zh-CN"/>
              </w:rPr>
            </w:pPr>
            <w:ins w:id="781" w:author="Fei Ni_r1" w:date="2025-10-15T23:42:00Z">
              <w:r w:rsidRPr="00116DE2">
                <w:rPr>
                  <w:highlight w:val="yellow"/>
                  <w:lang w:val="sv-SE" w:eastAsia="zh-CN"/>
                </w:rPr>
                <w:t>y11</w:t>
              </w:r>
            </w:ins>
          </w:p>
        </w:tc>
        <w:tc>
          <w:tcPr>
            <w:tcW w:w="850" w:type="dxa"/>
          </w:tcPr>
          <w:p w14:paraId="6E20304F" w14:textId="5D726F62" w:rsidR="00A12CF8" w:rsidRDefault="00A12CF8" w:rsidP="00A12CF8">
            <w:pPr>
              <w:pStyle w:val="TAL"/>
              <w:jc w:val="center"/>
              <w:rPr>
                <w:ins w:id="782" w:author="Fei Ni_r1" w:date="2025-10-15T23:42:00Z"/>
                <w:lang w:val="sv-SE" w:eastAsia="zh-CN"/>
              </w:rPr>
            </w:pPr>
            <w:ins w:id="783" w:author="Fei Ni_r1" w:date="2025-10-15T23:42:00Z">
              <w:r>
                <w:rPr>
                  <w:rFonts w:hint="eastAsia"/>
                  <w:lang w:val="sv-SE" w:eastAsia="zh-CN"/>
                </w:rPr>
                <w:t>8.</w:t>
              </w:r>
              <w:r>
                <w:rPr>
                  <w:lang w:val="sv-SE" w:eastAsia="zh-CN"/>
                </w:rPr>
                <w:t>3.11</w:t>
              </w:r>
            </w:ins>
          </w:p>
        </w:tc>
        <w:tc>
          <w:tcPr>
            <w:tcW w:w="1896" w:type="dxa"/>
          </w:tcPr>
          <w:p w14:paraId="63EA3A9D" w14:textId="77777777" w:rsidR="00A12CF8" w:rsidRDefault="00A12CF8" w:rsidP="00A12CF8">
            <w:pPr>
              <w:pStyle w:val="TAL"/>
              <w:jc w:val="center"/>
              <w:rPr>
                <w:ins w:id="784" w:author="Fei Ni_r1" w:date="2025-10-15T23:42:00Z"/>
                <w:lang w:val="sv-SE"/>
              </w:rPr>
            </w:pPr>
            <w:ins w:id="785" w:author="Fei Ni_r1" w:date="2025-10-15T23:42:00Z">
              <w:r>
                <w:rPr>
                  <w:lang w:val="sv-SE"/>
                </w:rPr>
                <w:t>Enumerated</w:t>
              </w:r>
            </w:ins>
          </w:p>
        </w:tc>
        <w:tc>
          <w:tcPr>
            <w:tcW w:w="548" w:type="dxa"/>
          </w:tcPr>
          <w:p w14:paraId="2BD772E0" w14:textId="77777777" w:rsidR="00A12CF8" w:rsidRDefault="00A12CF8" w:rsidP="00A12CF8">
            <w:pPr>
              <w:pStyle w:val="TAL"/>
              <w:jc w:val="center"/>
              <w:rPr>
                <w:ins w:id="786" w:author="Fei Ni_r1" w:date="2025-10-15T23:42:00Z"/>
                <w:lang w:val="sv-SE" w:eastAsia="zh-CN"/>
              </w:rPr>
            </w:pPr>
            <w:ins w:id="787" w:author="Fei Ni_r1" w:date="2025-10-15T23:42:00Z">
              <w:r>
                <w:rPr>
                  <w:rFonts w:hint="eastAsia"/>
                  <w:lang w:val="sv-SE" w:eastAsia="zh-CN"/>
                </w:rPr>
                <w:t>M</w:t>
              </w:r>
              <w:r>
                <w:rPr>
                  <w:lang w:val="sv-SE" w:eastAsia="zh-CN"/>
                </w:rPr>
                <w:t>,V</w:t>
              </w:r>
            </w:ins>
          </w:p>
        </w:tc>
        <w:tc>
          <w:tcPr>
            <w:tcW w:w="567" w:type="dxa"/>
          </w:tcPr>
          <w:p w14:paraId="035ECD0D" w14:textId="77777777" w:rsidR="00A12CF8" w:rsidRPr="00183326" w:rsidRDefault="00A12CF8" w:rsidP="00A12CF8">
            <w:pPr>
              <w:pStyle w:val="TAL"/>
              <w:jc w:val="center"/>
              <w:rPr>
                <w:ins w:id="788" w:author="Fei Ni_r1" w:date="2025-10-15T23:42:00Z"/>
                <w:lang w:val="sv-SE"/>
              </w:rPr>
            </w:pPr>
          </w:p>
        </w:tc>
        <w:tc>
          <w:tcPr>
            <w:tcW w:w="709" w:type="dxa"/>
          </w:tcPr>
          <w:p w14:paraId="66ED1EBF" w14:textId="77777777" w:rsidR="00A12CF8" w:rsidRPr="00183326" w:rsidRDefault="00A12CF8" w:rsidP="00A12CF8">
            <w:pPr>
              <w:pStyle w:val="TAL"/>
              <w:jc w:val="center"/>
              <w:rPr>
                <w:ins w:id="789" w:author="Fei Ni_r1" w:date="2025-10-15T23:42:00Z"/>
                <w:lang w:val="sv-SE"/>
              </w:rPr>
            </w:pPr>
          </w:p>
        </w:tc>
        <w:tc>
          <w:tcPr>
            <w:tcW w:w="567" w:type="dxa"/>
          </w:tcPr>
          <w:p w14:paraId="31C179FA" w14:textId="77777777" w:rsidR="00A12CF8" w:rsidRDefault="00A12CF8" w:rsidP="00A12CF8">
            <w:pPr>
              <w:pStyle w:val="TAL"/>
              <w:jc w:val="center"/>
              <w:rPr>
                <w:ins w:id="790" w:author="Fei Ni_r1" w:date="2025-10-15T23:42:00Z"/>
                <w:lang w:val="sv-SE"/>
              </w:rPr>
            </w:pPr>
          </w:p>
        </w:tc>
        <w:tc>
          <w:tcPr>
            <w:tcW w:w="958" w:type="dxa"/>
          </w:tcPr>
          <w:p w14:paraId="66713792" w14:textId="77777777" w:rsidR="00A12CF8" w:rsidRDefault="00A12CF8" w:rsidP="00A12CF8">
            <w:pPr>
              <w:pStyle w:val="TAL"/>
              <w:jc w:val="center"/>
              <w:rPr>
                <w:ins w:id="791" w:author="Fei Ni_r1" w:date="2025-10-15T23:42:00Z"/>
              </w:rPr>
            </w:pPr>
            <w:ins w:id="792" w:author="Fei Ni_r1" w:date="2025-10-15T23:42:00Z">
              <w:r>
                <w:t>No</w:t>
              </w:r>
            </w:ins>
          </w:p>
        </w:tc>
      </w:tr>
      <w:tr w:rsidR="00A12CF8" w:rsidRPr="00183326" w14:paraId="3B16FFA6" w14:textId="77777777" w:rsidTr="007C546E">
        <w:trPr>
          <w:jc w:val="center"/>
          <w:ins w:id="793" w:author="Fei Ni_r1" w:date="2025-10-15T23:42:00Z"/>
        </w:trPr>
        <w:tc>
          <w:tcPr>
            <w:tcW w:w="2587" w:type="dxa"/>
          </w:tcPr>
          <w:p w14:paraId="2F93401F" w14:textId="77777777" w:rsidR="00A12CF8" w:rsidRDefault="00A12CF8" w:rsidP="00A12CF8">
            <w:pPr>
              <w:pStyle w:val="TAL"/>
              <w:rPr>
                <w:ins w:id="794" w:author="Fei Ni_r1" w:date="2025-10-15T23:42:00Z"/>
                <w:lang w:eastAsia="zh-CN"/>
              </w:rPr>
            </w:pPr>
            <w:proofErr w:type="spellStart"/>
            <w:ins w:id="795" w:author="Fei Ni_r1" w:date="2025-10-15T23:42:00Z">
              <w:r>
                <w:rPr>
                  <w:lang w:eastAsia="zh-CN"/>
                </w:rPr>
                <w:t>Ims</w:t>
              </w:r>
              <w:proofErr w:type="spellEnd"/>
              <w:r>
                <w:rPr>
                  <w:lang w:eastAsia="zh-CN"/>
                </w:rPr>
                <w:t>-Event-Filter</w:t>
              </w:r>
            </w:ins>
          </w:p>
        </w:tc>
        <w:tc>
          <w:tcPr>
            <w:tcW w:w="567" w:type="dxa"/>
          </w:tcPr>
          <w:p w14:paraId="3F0FB9C8" w14:textId="77777777" w:rsidR="00A12CF8" w:rsidRPr="00116DE2" w:rsidRDefault="00A12CF8" w:rsidP="00A12CF8">
            <w:pPr>
              <w:pStyle w:val="TAL"/>
              <w:jc w:val="center"/>
              <w:rPr>
                <w:ins w:id="796" w:author="Fei Ni_r1" w:date="2025-10-15T23:42:00Z"/>
                <w:highlight w:val="yellow"/>
                <w:lang w:val="sv-SE" w:eastAsia="zh-CN"/>
              </w:rPr>
            </w:pPr>
            <w:ins w:id="797" w:author="Fei Ni_r1" w:date="2025-10-15T23:42:00Z">
              <w:r w:rsidRPr="00116DE2">
                <w:rPr>
                  <w:highlight w:val="yellow"/>
                  <w:lang w:val="sv-SE" w:eastAsia="zh-CN"/>
                </w:rPr>
                <w:t>yy1</w:t>
              </w:r>
              <w:r>
                <w:rPr>
                  <w:highlight w:val="yellow"/>
                  <w:lang w:val="sv-SE" w:eastAsia="zh-CN"/>
                </w:rPr>
                <w:t>2</w:t>
              </w:r>
            </w:ins>
          </w:p>
        </w:tc>
        <w:tc>
          <w:tcPr>
            <w:tcW w:w="850" w:type="dxa"/>
          </w:tcPr>
          <w:p w14:paraId="5957034C" w14:textId="4E8A1F9E" w:rsidR="00A12CF8" w:rsidRDefault="00A12CF8" w:rsidP="00A12CF8">
            <w:pPr>
              <w:pStyle w:val="TAL"/>
              <w:jc w:val="center"/>
              <w:rPr>
                <w:ins w:id="798" w:author="Fei Ni_r1" w:date="2025-10-15T23:42:00Z"/>
                <w:lang w:val="sv-SE" w:eastAsia="zh-CN"/>
              </w:rPr>
            </w:pPr>
            <w:ins w:id="799" w:author="Fei Ni_r1" w:date="2025-10-15T23:42:00Z">
              <w:r>
                <w:rPr>
                  <w:rFonts w:hint="eastAsia"/>
                  <w:lang w:val="sv-SE" w:eastAsia="zh-CN"/>
                </w:rPr>
                <w:t>8.</w:t>
              </w:r>
              <w:r>
                <w:rPr>
                  <w:lang w:val="sv-SE" w:eastAsia="zh-CN"/>
                </w:rPr>
                <w:t>3.12</w:t>
              </w:r>
            </w:ins>
          </w:p>
        </w:tc>
        <w:tc>
          <w:tcPr>
            <w:tcW w:w="1896" w:type="dxa"/>
          </w:tcPr>
          <w:p w14:paraId="7A266C0C" w14:textId="77777777" w:rsidR="00A12CF8" w:rsidRDefault="00A12CF8" w:rsidP="00A12CF8">
            <w:pPr>
              <w:pStyle w:val="TAL"/>
              <w:jc w:val="center"/>
              <w:rPr>
                <w:ins w:id="800" w:author="Fei Ni_r1" w:date="2025-10-15T23:42:00Z"/>
                <w:lang w:val="sv-SE"/>
              </w:rPr>
            </w:pPr>
            <w:ins w:id="801" w:author="Fei Ni_r1" w:date="2025-10-15T23:42:00Z">
              <w:r>
                <w:t>Grouped</w:t>
              </w:r>
            </w:ins>
          </w:p>
        </w:tc>
        <w:tc>
          <w:tcPr>
            <w:tcW w:w="548" w:type="dxa"/>
          </w:tcPr>
          <w:p w14:paraId="2F0C08B7" w14:textId="77777777" w:rsidR="00A12CF8" w:rsidRDefault="00A12CF8" w:rsidP="00A12CF8">
            <w:pPr>
              <w:pStyle w:val="TAL"/>
              <w:jc w:val="center"/>
              <w:rPr>
                <w:ins w:id="802" w:author="Fei Ni_r1" w:date="2025-10-15T23:42:00Z"/>
                <w:lang w:val="sv-SE" w:eastAsia="zh-CN"/>
              </w:rPr>
            </w:pPr>
            <w:ins w:id="803" w:author="Fei Ni_r1" w:date="2025-10-15T23:42:00Z">
              <w:r>
                <w:rPr>
                  <w:rFonts w:hint="eastAsia"/>
                  <w:lang w:val="sv-SE" w:eastAsia="zh-CN"/>
                </w:rPr>
                <w:t>M</w:t>
              </w:r>
              <w:r>
                <w:rPr>
                  <w:lang w:val="sv-SE" w:eastAsia="zh-CN"/>
                </w:rPr>
                <w:t>,V</w:t>
              </w:r>
            </w:ins>
          </w:p>
        </w:tc>
        <w:tc>
          <w:tcPr>
            <w:tcW w:w="567" w:type="dxa"/>
          </w:tcPr>
          <w:p w14:paraId="7BB70DCC" w14:textId="77777777" w:rsidR="00A12CF8" w:rsidRPr="00183326" w:rsidRDefault="00A12CF8" w:rsidP="00A12CF8">
            <w:pPr>
              <w:pStyle w:val="TAL"/>
              <w:jc w:val="center"/>
              <w:rPr>
                <w:ins w:id="804" w:author="Fei Ni_r1" w:date="2025-10-15T23:42:00Z"/>
                <w:lang w:val="sv-SE"/>
              </w:rPr>
            </w:pPr>
          </w:p>
        </w:tc>
        <w:tc>
          <w:tcPr>
            <w:tcW w:w="709" w:type="dxa"/>
          </w:tcPr>
          <w:p w14:paraId="38994997" w14:textId="77777777" w:rsidR="00A12CF8" w:rsidRPr="00183326" w:rsidRDefault="00A12CF8" w:rsidP="00A12CF8">
            <w:pPr>
              <w:pStyle w:val="TAL"/>
              <w:jc w:val="center"/>
              <w:rPr>
                <w:ins w:id="805" w:author="Fei Ni_r1" w:date="2025-10-15T23:42:00Z"/>
                <w:lang w:val="sv-SE"/>
              </w:rPr>
            </w:pPr>
          </w:p>
        </w:tc>
        <w:tc>
          <w:tcPr>
            <w:tcW w:w="567" w:type="dxa"/>
          </w:tcPr>
          <w:p w14:paraId="6BA8F0B5" w14:textId="77777777" w:rsidR="00A12CF8" w:rsidRDefault="00A12CF8" w:rsidP="00A12CF8">
            <w:pPr>
              <w:pStyle w:val="TAL"/>
              <w:jc w:val="center"/>
              <w:rPr>
                <w:ins w:id="806" w:author="Fei Ni_r1" w:date="2025-10-15T23:42:00Z"/>
                <w:lang w:val="sv-SE" w:eastAsia="zh-CN"/>
              </w:rPr>
            </w:pPr>
          </w:p>
        </w:tc>
        <w:tc>
          <w:tcPr>
            <w:tcW w:w="958" w:type="dxa"/>
          </w:tcPr>
          <w:p w14:paraId="4B273B33" w14:textId="77777777" w:rsidR="00A12CF8" w:rsidRDefault="00A12CF8" w:rsidP="00A12CF8">
            <w:pPr>
              <w:pStyle w:val="TAL"/>
              <w:jc w:val="center"/>
              <w:rPr>
                <w:ins w:id="807" w:author="Fei Ni_r1" w:date="2025-10-15T23:42:00Z"/>
              </w:rPr>
            </w:pPr>
            <w:ins w:id="808" w:author="Fei Ni_r1" w:date="2025-10-15T23:42:00Z">
              <w:r>
                <w:t>No</w:t>
              </w:r>
            </w:ins>
          </w:p>
        </w:tc>
      </w:tr>
      <w:tr w:rsidR="00A12CF8" w:rsidRPr="00183326" w14:paraId="262B62D1" w14:textId="77777777" w:rsidTr="007C546E">
        <w:trPr>
          <w:jc w:val="center"/>
          <w:ins w:id="809" w:author="Fei Ni_r1" w:date="2025-10-15T23:42:00Z"/>
        </w:trPr>
        <w:tc>
          <w:tcPr>
            <w:tcW w:w="2587" w:type="dxa"/>
          </w:tcPr>
          <w:p w14:paraId="7C5A6143" w14:textId="77777777" w:rsidR="00A12CF8" w:rsidRDefault="00A12CF8" w:rsidP="00A12CF8">
            <w:pPr>
              <w:pStyle w:val="TAL"/>
              <w:rPr>
                <w:ins w:id="810" w:author="Fei Ni_r1" w:date="2025-10-15T23:42:00Z"/>
                <w:lang w:eastAsia="zh-CN"/>
              </w:rPr>
            </w:pPr>
            <w:ins w:id="811" w:author="Fei Ni_r1" w:date="2025-10-15T23:42:00Z">
              <w:r>
                <w:rPr>
                  <w:rFonts w:hint="eastAsia"/>
                  <w:lang w:eastAsia="zh-CN"/>
                </w:rPr>
                <w:t>E</w:t>
              </w:r>
              <w:r>
                <w:rPr>
                  <w:lang w:eastAsia="zh-CN"/>
                </w:rPr>
                <w:t>vent-Report</w:t>
              </w:r>
            </w:ins>
          </w:p>
        </w:tc>
        <w:tc>
          <w:tcPr>
            <w:tcW w:w="567" w:type="dxa"/>
          </w:tcPr>
          <w:p w14:paraId="32523F00" w14:textId="77777777" w:rsidR="00A12CF8" w:rsidRPr="00116DE2" w:rsidRDefault="00A12CF8" w:rsidP="00A12CF8">
            <w:pPr>
              <w:pStyle w:val="TAL"/>
              <w:jc w:val="center"/>
              <w:rPr>
                <w:ins w:id="812" w:author="Fei Ni_r1" w:date="2025-10-15T23:42:00Z"/>
                <w:highlight w:val="yellow"/>
                <w:lang w:val="sv-SE" w:eastAsia="zh-CN"/>
              </w:rPr>
            </w:pPr>
            <w:ins w:id="813" w:author="Fei Ni_r1" w:date="2025-10-15T23:42:00Z">
              <w:r w:rsidRPr="00116DE2">
                <w:rPr>
                  <w:highlight w:val="yellow"/>
                  <w:lang w:val="sv-SE" w:eastAsia="zh-CN"/>
                </w:rPr>
                <w:t>yy1</w:t>
              </w:r>
              <w:r>
                <w:rPr>
                  <w:highlight w:val="yellow"/>
                  <w:lang w:val="sv-SE" w:eastAsia="zh-CN"/>
                </w:rPr>
                <w:t>3</w:t>
              </w:r>
            </w:ins>
          </w:p>
        </w:tc>
        <w:tc>
          <w:tcPr>
            <w:tcW w:w="850" w:type="dxa"/>
          </w:tcPr>
          <w:p w14:paraId="1847BFFD" w14:textId="4AA3874C" w:rsidR="00A12CF8" w:rsidRDefault="00A12CF8" w:rsidP="00A12CF8">
            <w:pPr>
              <w:pStyle w:val="TAL"/>
              <w:jc w:val="center"/>
              <w:rPr>
                <w:ins w:id="814" w:author="Fei Ni_r1" w:date="2025-10-15T23:42:00Z"/>
                <w:lang w:val="sv-SE" w:eastAsia="zh-CN"/>
              </w:rPr>
            </w:pPr>
            <w:ins w:id="815" w:author="Fei Ni_r1" w:date="2025-10-15T23:42:00Z">
              <w:r>
                <w:rPr>
                  <w:rFonts w:hint="eastAsia"/>
                  <w:lang w:val="sv-SE" w:eastAsia="zh-CN"/>
                </w:rPr>
                <w:t>8.</w:t>
              </w:r>
              <w:r>
                <w:rPr>
                  <w:lang w:val="sv-SE" w:eastAsia="zh-CN"/>
                </w:rPr>
                <w:t>3.13</w:t>
              </w:r>
            </w:ins>
          </w:p>
        </w:tc>
        <w:tc>
          <w:tcPr>
            <w:tcW w:w="1896" w:type="dxa"/>
          </w:tcPr>
          <w:p w14:paraId="139D1059" w14:textId="77777777" w:rsidR="00A12CF8" w:rsidRDefault="00A12CF8" w:rsidP="00A12CF8">
            <w:pPr>
              <w:pStyle w:val="TAL"/>
              <w:jc w:val="center"/>
              <w:rPr>
                <w:ins w:id="816" w:author="Fei Ni_r1" w:date="2025-10-15T23:42:00Z"/>
                <w:lang w:val="sv-SE"/>
              </w:rPr>
            </w:pPr>
            <w:ins w:id="817" w:author="Fei Ni_r1" w:date="2025-10-15T23:42:00Z">
              <w:r>
                <w:t>Grouped</w:t>
              </w:r>
            </w:ins>
          </w:p>
        </w:tc>
        <w:tc>
          <w:tcPr>
            <w:tcW w:w="548" w:type="dxa"/>
          </w:tcPr>
          <w:p w14:paraId="0B88EC18" w14:textId="77777777" w:rsidR="00A12CF8" w:rsidRDefault="00A12CF8" w:rsidP="00A12CF8">
            <w:pPr>
              <w:pStyle w:val="TAL"/>
              <w:jc w:val="center"/>
              <w:rPr>
                <w:ins w:id="818" w:author="Fei Ni_r1" w:date="2025-10-15T23:42:00Z"/>
                <w:lang w:val="sv-SE" w:eastAsia="zh-CN"/>
              </w:rPr>
            </w:pPr>
            <w:ins w:id="819" w:author="Fei Ni_r1" w:date="2025-10-15T23:42:00Z">
              <w:r>
                <w:rPr>
                  <w:rFonts w:hint="eastAsia"/>
                  <w:lang w:val="sv-SE" w:eastAsia="zh-CN"/>
                </w:rPr>
                <w:t>M</w:t>
              </w:r>
              <w:r>
                <w:rPr>
                  <w:lang w:val="sv-SE" w:eastAsia="zh-CN"/>
                </w:rPr>
                <w:t>,V</w:t>
              </w:r>
            </w:ins>
          </w:p>
        </w:tc>
        <w:tc>
          <w:tcPr>
            <w:tcW w:w="567" w:type="dxa"/>
          </w:tcPr>
          <w:p w14:paraId="1ED60C51" w14:textId="77777777" w:rsidR="00A12CF8" w:rsidRPr="00183326" w:rsidRDefault="00A12CF8" w:rsidP="00A12CF8">
            <w:pPr>
              <w:pStyle w:val="TAL"/>
              <w:jc w:val="center"/>
              <w:rPr>
                <w:ins w:id="820" w:author="Fei Ni_r1" w:date="2025-10-15T23:42:00Z"/>
                <w:lang w:val="sv-SE"/>
              </w:rPr>
            </w:pPr>
          </w:p>
        </w:tc>
        <w:tc>
          <w:tcPr>
            <w:tcW w:w="709" w:type="dxa"/>
          </w:tcPr>
          <w:p w14:paraId="14A350BA" w14:textId="77777777" w:rsidR="00A12CF8" w:rsidRPr="00183326" w:rsidRDefault="00A12CF8" w:rsidP="00A12CF8">
            <w:pPr>
              <w:pStyle w:val="TAL"/>
              <w:jc w:val="center"/>
              <w:rPr>
                <w:ins w:id="821" w:author="Fei Ni_r1" w:date="2025-10-15T23:42:00Z"/>
                <w:lang w:val="sv-SE"/>
              </w:rPr>
            </w:pPr>
          </w:p>
        </w:tc>
        <w:tc>
          <w:tcPr>
            <w:tcW w:w="567" w:type="dxa"/>
          </w:tcPr>
          <w:p w14:paraId="585CA61E" w14:textId="77777777" w:rsidR="00A12CF8" w:rsidRDefault="00A12CF8" w:rsidP="00A12CF8">
            <w:pPr>
              <w:pStyle w:val="TAL"/>
              <w:jc w:val="center"/>
              <w:rPr>
                <w:ins w:id="822" w:author="Fei Ni_r1" w:date="2025-10-15T23:42:00Z"/>
                <w:lang w:val="sv-SE" w:eastAsia="zh-CN"/>
              </w:rPr>
            </w:pPr>
          </w:p>
        </w:tc>
        <w:tc>
          <w:tcPr>
            <w:tcW w:w="958" w:type="dxa"/>
          </w:tcPr>
          <w:p w14:paraId="755DAFBA" w14:textId="77777777" w:rsidR="00A12CF8" w:rsidRDefault="00A12CF8" w:rsidP="00A12CF8">
            <w:pPr>
              <w:pStyle w:val="TAL"/>
              <w:jc w:val="center"/>
              <w:rPr>
                <w:ins w:id="823" w:author="Fei Ni_r1" w:date="2025-10-15T23:42:00Z"/>
              </w:rPr>
            </w:pPr>
            <w:ins w:id="824" w:author="Fei Ni_r1" w:date="2025-10-15T23:42:00Z">
              <w:r>
                <w:t>No</w:t>
              </w:r>
            </w:ins>
          </w:p>
        </w:tc>
      </w:tr>
      <w:tr w:rsidR="00A12CF8" w:rsidRPr="00183326" w14:paraId="1BF5DAB1" w14:textId="77777777" w:rsidTr="007C546E">
        <w:trPr>
          <w:jc w:val="center"/>
          <w:ins w:id="825" w:author="Fei Ni_r1" w:date="2025-10-15T23:42:00Z"/>
        </w:trPr>
        <w:tc>
          <w:tcPr>
            <w:tcW w:w="2587" w:type="dxa"/>
          </w:tcPr>
          <w:p w14:paraId="697AA34C" w14:textId="77777777" w:rsidR="00A12CF8" w:rsidRDefault="00A12CF8" w:rsidP="00A12CF8">
            <w:pPr>
              <w:pStyle w:val="TAL"/>
              <w:rPr>
                <w:ins w:id="826" w:author="Fei Ni_r1" w:date="2025-10-15T23:42:00Z"/>
                <w:lang w:eastAsia="zh-CN"/>
              </w:rPr>
            </w:pPr>
            <w:proofErr w:type="spellStart"/>
            <w:ins w:id="827" w:author="Fei Ni_r1" w:date="2025-10-15T23:42:00Z">
              <w:r w:rsidRPr="00C433D6">
                <w:t>Ims</w:t>
              </w:r>
              <w:proofErr w:type="spellEnd"/>
              <w:r w:rsidRPr="00C433D6">
                <w:t>-</w:t>
              </w:r>
              <w:r w:rsidRPr="00C433D6">
                <w:rPr>
                  <w:lang w:eastAsia="zh-CN"/>
                </w:rPr>
                <w:t>Event-Report-Information</w:t>
              </w:r>
            </w:ins>
          </w:p>
        </w:tc>
        <w:tc>
          <w:tcPr>
            <w:tcW w:w="567" w:type="dxa"/>
          </w:tcPr>
          <w:p w14:paraId="20D77D5E" w14:textId="77777777" w:rsidR="00A12CF8" w:rsidRPr="00116DE2" w:rsidRDefault="00A12CF8" w:rsidP="00A12CF8">
            <w:pPr>
              <w:pStyle w:val="TAL"/>
              <w:jc w:val="center"/>
              <w:rPr>
                <w:ins w:id="828" w:author="Fei Ni_r1" w:date="2025-10-15T23:42:00Z"/>
                <w:highlight w:val="yellow"/>
                <w:lang w:val="sv-SE" w:eastAsia="zh-CN"/>
              </w:rPr>
            </w:pPr>
            <w:ins w:id="829" w:author="Fei Ni_r1" w:date="2025-10-15T23:42:00Z">
              <w:r w:rsidRPr="00116DE2">
                <w:rPr>
                  <w:highlight w:val="yellow"/>
                  <w:lang w:val="sv-SE" w:eastAsia="zh-CN"/>
                </w:rPr>
                <w:t>yy1</w:t>
              </w:r>
              <w:r>
                <w:rPr>
                  <w:highlight w:val="yellow"/>
                  <w:lang w:val="sv-SE" w:eastAsia="zh-CN"/>
                </w:rPr>
                <w:t>4</w:t>
              </w:r>
            </w:ins>
          </w:p>
        </w:tc>
        <w:tc>
          <w:tcPr>
            <w:tcW w:w="850" w:type="dxa"/>
          </w:tcPr>
          <w:p w14:paraId="05F14210" w14:textId="748A22A0" w:rsidR="00A12CF8" w:rsidRDefault="00A12CF8" w:rsidP="00A12CF8">
            <w:pPr>
              <w:pStyle w:val="TAL"/>
              <w:jc w:val="center"/>
              <w:rPr>
                <w:ins w:id="830" w:author="Fei Ni_r1" w:date="2025-10-15T23:42:00Z"/>
                <w:lang w:val="sv-SE" w:eastAsia="zh-CN"/>
              </w:rPr>
            </w:pPr>
            <w:ins w:id="831" w:author="Fei Ni_r1" w:date="2025-10-15T23:42:00Z">
              <w:r>
                <w:rPr>
                  <w:rFonts w:hint="eastAsia"/>
                  <w:lang w:val="sv-SE" w:eastAsia="zh-CN"/>
                </w:rPr>
                <w:t>8.</w:t>
              </w:r>
              <w:r>
                <w:rPr>
                  <w:lang w:val="sv-SE" w:eastAsia="zh-CN"/>
                </w:rPr>
                <w:t>3.14</w:t>
              </w:r>
            </w:ins>
          </w:p>
        </w:tc>
        <w:tc>
          <w:tcPr>
            <w:tcW w:w="1896" w:type="dxa"/>
          </w:tcPr>
          <w:p w14:paraId="13801B29" w14:textId="77777777" w:rsidR="00A12CF8" w:rsidRDefault="00A12CF8" w:rsidP="00A12CF8">
            <w:pPr>
              <w:pStyle w:val="TAL"/>
              <w:jc w:val="center"/>
              <w:rPr>
                <w:ins w:id="832" w:author="Fei Ni_r1" w:date="2025-10-15T23:42:00Z"/>
                <w:lang w:val="sv-SE"/>
              </w:rPr>
            </w:pPr>
            <w:ins w:id="833" w:author="Fei Ni_r1" w:date="2025-10-15T23:42:00Z">
              <w:r>
                <w:t>Grouped</w:t>
              </w:r>
            </w:ins>
          </w:p>
        </w:tc>
        <w:tc>
          <w:tcPr>
            <w:tcW w:w="548" w:type="dxa"/>
          </w:tcPr>
          <w:p w14:paraId="349EA1FA" w14:textId="77777777" w:rsidR="00A12CF8" w:rsidRDefault="00A12CF8" w:rsidP="00A12CF8">
            <w:pPr>
              <w:pStyle w:val="TAL"/>
              <w:jc w:val="center"/>
              <w:rPr>
                <w:ins w:id="834" w:author="Fei Ni_r1" w:date="2025-10-15T23:42:00Z"/>
                <w:lang w:val="sv-SE" w:eastAsia="zh-CN"/>
              </w:rPr>
            </w:pPr>
            <w:ins w:id="835" w:author="Fei Ni_r1" w:date="2025-10-15T23:42:00Z">
              <w:r>
                <w:rPr>
                  <w:rFonts w:hint="eastAsia"/>
                  <w:lang w:val="sv-SE" w:eastAsia="zh-CN"/>
                </w:rPr>
                <w:t>M</w:t>
              </w:r>
              <w:r>
                <w:rPr>
                  <w:lang w:val="sv-SE" w:eastAsia="zh-CN"/>
                </w:rPr>
                <w:t>,V</w:t>
              </w:r>
            </w:ins>
          </w:p>
        </w:tc>
        <w:tc>
          <w:tcPr>
            <w:tcW w:w="567" w:type="dxa"/>
          </w:tcPr>
          <w:p w14:paraId="44B8C27F" w14:textId="77777777" w:rsidR="00A12CF8" w:rsidRPr="00183326" w:rsidRDefault="00A12CF8" w:rsidP="00A12CF8">
            <w:pPr>
              <w:pStyle w:val="TAL"/>
              <w:jc w:val="center"/>
              <w:rPr>
                <w:ins w:id="836" w:author="Fei Ni_r1" w:date="2025-10-15T23:42:00Z"/>
                <w:lang w:val="sv-SE"/>
              </w:rPr>
            </w:pPr>
          </w:p>
        </w:tc>
        <w:tc>
          <w:tcPr>
            <w:tcW w:w="709" w:type="dxa"/>
          </w:tcPr>
          <w:p w14:paraId="7F0A5155" w14:textId="77777777" w:rsidR="00A12CF8" w:rsidRPr="00183326" w:rsidRDefault="00A12CF8" w:rsidP="00A12CF8">
            <w:pPr>
              <w:pStyle w:val="TAL"/>
              <w:jc w:val="center"/>
              <w:rPr>
                <w:ins w:id="837" w:author="Fei Ni_r1" w:date="2025-10-15T23:42:00Z"/>
                <w:lang w:val="sv-SE"/>
              </w:rPr>
            </w:pPr>
          </w:p>
        </w:tc>
        <w:tc>
          <w:tcPr>
            <w:tcW w:w="567" w:type="dxa"/>
          </w:tcPr>
          <w:p w14:paraId="49DF29DB" w14:textId="77777777" w:rsidR="00A12CF8" w:rsidRDefault="00A12CF8" w:rsidP="00A12CF8">
            <w:pPr>
              <w:pStyle w:val="TAL"/>
              <w:jc w:val="center"/>
              <w:rPr>
                <w:ins w:id="838" w:author="Fei Ni_r1" w:date="2025-10-15T23:42:00Z"/>
                <w:lang w:val="sv-SE" w:eastAsia="zh-CN"/>
              </w:rPr>
            </w:pPr>
          </w:p>
        </w:tc>
        <w:tc>
          <w:tcPr>
            <w:tcW w:w="958" w:type="dxa"/>
          </w:tcPr>
          <w:p w14:paraId="115599B1" w14:textId="77777777" w:rsidR="00A12CF8" w:rsidRDefault="00A12CF8" w:rsidP="00A12CF8">
            <w:pPr>
              <w:pStyle w:val="TAL"/>
              <w:jc w:val="center"/>
              <w:rPr>
                <w:ins w:id="839" w:author="Fei Ni_r1" w:date="2025-10-15T23:42:00Z"/>
              </w:rPr>
            </w:pPr>
            <w:ins w:id="840" w:author="Fei Ni_r1" w:date="2025-10-15T23:42:00Z">
              <w:r>
                <w:t>No</w:t>
              </w:r>
            </w:ins>
          </w:p>
        </w:tc>
      </w:tr>
      <w:tr w:rsidR="00A12CF8" w:rsidRPr="00183326" w14:paraId="07C84770" w14:textId="77777777" w:rsidTr="007C546E">
        <w:trPr>
          <w:jc w:val="center"/>
          <w:ins w:id="841" w:author="Fei Ni_r1" w:date="2025-10-15T23:42:00Z"/>
        </w:trPr>
        <w:tc>
          <w:tcPr>
            <w:tcW w:w="2587" w:type="dxa"/>
          </w:tcPr>
          <w:p w14:paraId="41D38567" w14:textId="77777777" w:rsidR="00A12CF8" w:rsidRDefault="00A12CF8" w:rsidP="00A12CF8">
            <w:pPr>
              <w:pStyle w:val="TAL"/>
              <w:rPr>
                <w:ins w:id="842" w:author="Fei Ni_r1" w:date="2025-10-15T23:42:00Z"/>
                <w:lang w:eastAsia="zh-CN"/>
              </w:rPr>
            </w:pPr>
            <w:proofErr w:type="spellStart"/>
            <w:ins w:id="843" w:author="Fei Ni_r1" w:date="2025-10-15T23:42:00Z">
              <w:r>
                <w:rPr>
                  <w:rFonts w:hint="eastAsia"/>
                  <w:lang w:eastAsia="zh-CN"/>
                </w:rPr>
                <w:t>A</w:t>
              </w:r>
              <w:r>
                <w:rPr>
                  <w:lang w:eastAsia="zh-CN"/>
                </w:rPr>
                <w:t>dc</w:t>
              </w:r>
              <w:proofErr w:type="spellEnd"/>
              <w:r>
                <w:rPr>
                  <w:lang w:eastAsia="zh-CN"/>
                </w:rPr>
                <w:t>-Report</w:t>
              </w:r>
            </w:ins>
          </w:p>
        </w:tc>
        <w:tc>
          <w:tcPr>
            <w:tcW w:w="567" w:type="dxa"/>
          </w:tcPr>
          <w:p w14:paraId="6AB196BC" w14:textId="77777777" w:rsidR="00A12CF8" w:rsidRPr="00116DE2" w:rsidRDefault="00A12CF8" w:rsidP="00A12CF8">
            <w:pPr>
              <w:pStyle w:val="TAL"/>
              <w:jc w:val="center"/>
              <w:rPr>
                <w:ins w:id="844" w:author="Fei Ni_r1" w:date="2025-10-15T23:42:00Z"/>
                <w:highlight w:val="yellow"/>
                <w:lang w:val="sv-SE" w:eastAsia="zh-CN"/>
              </w:rPr>
            </w:pPr>
            <w:ins w:id="845" w:author="Fei Ni_r1" w:date="2025-10-15T23:42:00Z">
              <w:r w:rsidRPr="00116DE2">
                <w:rPr>
                  <w:highlight w:val="yellow"/>
                  <w:lang w:val="sv-SE" w:eastAsia="zh-CN"/>
                </w:rPr>
                <w:t>yy1</w:t>
              </w:r>
              <w:r>
                <w:rPr>
                  <w:highlight w:val="yellow"/>
                  <w:lang w:val="sv-SE" w:eastAsia="zh-CN"/>
                </w:rPr>
                <w:t>5</w:t>
              </w:r>
            </w:ins>
          </w:p>
        </w:tc>
        <w:tc>
          <w:tcPr>
            <w:tcW w:w="850" w:type="dxa"/>
          </w:tcPr>
          <w:p w14:paraId="39F08DBA" w14:textId="08FDDBB4" w:rsidR="00A12CF8" w:rsidRDefault="00A12CF8" w:rsidP="00A12CF8">
            <w:pPr>
              <w:pStyle w:val="TAL"/>
              <w:jc w:val="center"/>
              <w:rPr>
                <w:ins w:id="846" w:author="Fei Ni_r1" w:date="2025-10-15T23:42:00Z"/>
                <w:lang w:val="sv-SE" w:eastAsia="zh-CN"/>
              </w:rPr>
            </w:pPr>
            <w:ins w:id="847" w:author="Fei Ni_r1" w:date="2025-10-15T23:42:00Z">
              <w:r>
                <w:rPr>
                  <w:rFonts w:hint="eastAsia"/>
                  <w:lang w:val="sv-SE" w:eastAsia="zh-CN"/>
                </w:rPr>
                <w:t>8.</w:t>
              </w:r>
              <w:r>
                <w:rPr>
                  <w:lang w:val="sv-SE" w:eastAsia="zh-CN"/>
                </w:rPr>
                <w:t>3.15</w:t>
              </w:r>
            </w:ins>
          </w:p>
        </w:tc>
        <w:tc>
          <w:tcPr>
            <w:tcW w:w="1896" w:type="dxa"/>
          </w:tcPr>
          <w:p w14:paraId="5C79F3D5" w14:textId="77777777" w:rsidR="00A12CF8" w:rsidRDefault="00A12CF8" w:rsidP="00A12CF8">
            <w:pPr>
              <w:pStyle w:val="TAL"/>
              <w:jc w:val="center"/>
              <w:rPr>
                <w:ins w:id="848" w:author="Fei Ni_r1" w:date="2025-10-15T23:42:00Z"/>
                <w:lang w:val="sv-SE"/>
              </w:rPr>
            </w:pPr>
            <w:ins w:id="849" w:author="Fei Ni_r1" w:date="2025-10-15T23:42:00Z">
              <w:r>
                <w:rPr>
                  <w:lang w:val="sv-SE"/>
                </w:rPr>
                <w:t>Enumerated</w:t>
              </w:r>
            </w:ins>
          </w:p>
        </w:tc>
        <w:tc>
          <w:tcPr>
            <w:tcW w:w="548" w:type="dxa"/>
          </w:tcPr>
          <w:p w14:paraId="4D8C155C" w14:textId="77777777" w:rsidR="00A12CF8" w:rsidRDefault="00A12CF8" w:rsidP="00A12CF8">
            <w:pPr>
              <w:pStyle w:val="TAL"/>
              <w:jc w:val="center"/>
              <w:rPr>
                <w:ins w:id="850" w:author="Fei Ni_r1" w:date="2025-10-15T23:42:00Z"/>
                <w:lang w:val="sv-SE" w:eastAsia="zh-CN"/>
              </w:rPr>
            </w:pPr>
            <w:ins w:id="851" w:author="Fei Ni_r1" w:date="2025-10-15T23:42:00Z">
              <w:r>
                <w:rPr>
                  <w:rFonts w:hint="eastAsia"/>
                  <w:lang w:val="sv-SE" w:eastAsia="zh-CN"/>
                </w:rPr>
                <w:t>M</w:t>
              </w:r>
              <w:r>
                <w:rPr>
                  <w:lang w:val="sv-SE" w:eastAsia="zh-CN"/>
                </w:rPr>
                <w:t>,V</w:t>
              </w:r>
            </w:ins>
          </w:p>
        </w:tc>
        <w:tc>
          <w:tcPr>
            <w:tcW w:w="567" w:type="dxa"/>
          </w:tcPr>
          <w:p w14:paraId="121C423E" w14:textId="77777777" w:rsidR="00A12CF8" w:rsidRPr="00183326" w:rsidRDefault="00A12CF8" w:rsidP="00A12CF8">
            <w:pPr>
              <w:pStyle w:val="TAL"/>
              <w:jc w:val="center"/>
              <w:rPr>
                <w:ins w:id="852" w:author="Fei Ni_r1" w:date="2025-10-15T23:42:00Z"/>
                <w:lang w:val="sv-SE"/>
              </w:rPr>
            </w:pPr>
          </w:p>
        </w:tc>
        <w:tc>
          <w:tcPr>
            <w:tcW w:w="709" w:type="dxa"/>
          </w:tcPr>
          <w:p w14:paraId="6125F380" w14:textId="77777777" w:rsidR="00A12CF8" w:rsidRPr="00183326" w:rsidRDefault="00A12CF8" w:rsidP="00A12CF8">
            <w:pPr>
              <w:pStyle w:val="TAL"/>
              <w:jc w:val="center"/>
              <w:rPr>
                <w:ins w:id="853" w:author="Fei Ni_r1" w:date="2025-10-15T23:42:00Z"/>
                <w:lang w:val="sv-SE"/>
              </w:rPr>
            </w:pPr>
          </w:p>
        </w:tc>
        <w:tc>
          <w:tcPr>
            <w:tcW w:w="567" w:type="dxa"/>
          </w:tcPr>
          <w:p w14:paraId="07FB716F" w14:textId="77777777" w:rsidR="00A12CF8" w:rsidRDefault="00A12CF8" w:rsidP="00A12CF8">
            <w:pPr>
              <w:pStyle w:val="TAL"/>
              <w:jc w:val="center"/>
              <w:rPr>
                <w:ins w:id="854" w:author="Fei Ni_r1" w:date="2025-10-15T23:42:00Z"/>
                <w:lang w:val="sv-SE" w:eastAsia="zh-CN"/>
              </w:rPr>
            </w:pPr>
          </w:p>
        </w:tc>
        <w:tc>
          <w:tcPr>
            <w:tcW w:w="958" w:type="dxa"/>
          </w:tcPr>
          <w:p w14:paraId="543B736F" w14:textId="77777777" w:rsidR="00A12CF8" w:rsidRDefault="00A12CF8" w:rsidP="00A12CF8">
            <w:pPr>
              <w:pStyle w:val="TAL"/>
              <w:jc w:val="center"/>
              <w:rPr>
                <w:ins w:id="855" w:author="Fei Ni_r1" w:date="2025-10-15T23:42:00Z"/>
              </w:rPr>
            </w:pPr>
            <w:ins w:id="856" w:author="Fei Ni_r1" w:date="2025-10-15T23:42:00Z">
              <w:r>
                <w:t>No</w:t>
              </w:r>
            </w:ins>
          </w:p>
        </w:tc>
      </w:tr>
      <w:tr w:rsidR="00A12CF8" w:rsidRPr="00183326" w14:paraId="4A48ECC2" w14:textId="77777777" w:rsidTr="007C546E">
        <w:trPr>
          <w:jc w:val="center"/>
          <w:ins w:id="857" w:author="Fei Ni_r1" w:date="2025-10-15T23:42:00Z"/>
        </w:trPr>
        <w:tc>
          <w:tcPr>
            <w:tcW w:w="2587" w:type="dxa"/>
          </w:tcPr>
          <w:p w14:paraId="29694C8F" w14:textId="77777777" w:rsidR="00A12CF8" w:rsidRDefault="00A12CF8" w:rsidP="00A12CF8">
            <w:pPr>
              <w:pStyle w:val="TAL"/>
              <w:rPr>
                <w:ins w:id="858" w:author="Fei Ni_r1" w:date="2025-10-15T23:42:00Z"/>
                <w:lang w:eastAsia="zh-CN"/>
              </w:rPr>
            </w:pPr>
            <w:proofErr w:type="spellStart"/>
            <w:ins w:id="859" w:author="Fei Ni_r1" w:date="2025-10-15T23:42:00Z">
              <w:r>
                <w:rPr>
                  <w:rFonts w:hint="eastAsia"/>
                  <w:lang w:eastAsia="zh-CN"/>
                </w:rPr>
                <w:t>B</w:t>
              </w:r>
              <w:r>
                <w:rPr>
                  <w:lang w:eastAsia="zh-CN"/>
                </w:rPr>
                <w:t>dc</w:t>
              </w:r>
              <w:proofErr w:type="spellEnd"/>
              <w:r>
                <w:rPr>
                  <w:lang w:eastAsia="zh-CN"/>
                </w:rPr>
                <w:t>-Report</w:t>
              </w:r>
            </w:ins>
          </w:p>
        </w:tc>
        <w:tc>
          <w:tcPr>
            <w:tcW w:w="567" w:type="dxa"/>
          </w:tcPr>
          <w:p w14:paraId="47AADE9E" w14:textId="77777777" w:rsidR="00A12CF8" w:rsidRPr="00116DE2" w:rsidRDefault="00A12CF8" w:rsidP="00A12CF8">
            <w:pPr>
              <w:pStyle w:val="TAL"/>
              <w:jc w:val="center"/>
              <w:rPr>
                <w:ins w:id="860" w:author="Fei Ni_r1" w:date="2025-10-15T23:42:00Z"/>
                <w:highlight w:val="yellow"/>
                <w:lang w:val="sv-SE" w:eastAsia="zh-CN"/>
              </w:rPr>
            </w:pPr>
            <w:ins w:id="861" w:author="Fei Ni_r1" w:date="2025-10-15T23:42:00Z">
              <w:r w:rsidRPr="00116DE2">
                <w:rPr>
                  <w:highlight w:val="yellow"/>
                  <w:lang w:val="sv-SE" w:eastAsia="zh-CN"/>
                </w:rPr>
                <w:t>yy1</w:t>
              </w:r>
              <w:r>
                <w:rPr>
                  <w:highlight w:val="yellow"/>
                  <w:lang w:val="sv-SE" w:eastAsia="zh-CN"/>
                </w:rPr>
                <w:t>6</w:t>
              </w:r>
            </w:ins>
          </w:p>
        </w:tc>
        <w:tc>
          <w:tcPr>
            <w:tcW w:w="850" w:type="dxa"/>
          </w:tcPr>
          <w:p w14:paraId="012B36FB" w14:textId="3308B6EC" w:rsidR="00A12CF8" w:rsidRDefault="00A12CF8" w:rsidP="00A12CF8">
            <w:pPr>
              <w:pStyle w:val="TAL"/>
              <w:jc w:val="center"/>
              <w:rPr>
                <w:ins w:id="862" w:author="Fei Ni_r1" w:date="2025-10-15T23:42:00Z"/>
                <w:lang w:val="sv-SE" w:eastAsia="zh-CN"/>
              </w:rPr>
            </w:pPr>
            <w:ins w:id="863" w:author="Fei Ni_r1" w:date="2025-10-15T23:42:00Z">
              <w:r>
                <w:rPr>
                  <w:rFonts w:hint="eastAsia"/>
                  <w:lang w:val="sv-SE" w:eastAsia="zh-CN"/>
                </w:rPr>
                <w:t>8.</w:t>
              </w:r>
              <w:r>
                <w:rPr>
                  <w:lang w:val="sv-SE" w:eastAsia="zh-CN"/>
                </w:rPr>
                <w:t>3.16</w:t>
              </w:r>
            </w:ins>
          </w:p>
        </w:tc>
        <w:tc>
          <w:tcPr>
            <w:tcW w:w="1896" w:type="dxa"/>
          </w:tcPr>
          <w:p w14:paraId="71E8FE04" w14:textId="77777777" w:rsidR="00A12CF8" w:rsidRDefault="00A12CF8" w:rsidP="00A12CF8">
            <w:pPr>
              <w:pStyle w:val="TAL"/>
              <w:jc w:val="center"/>
              <w:rPr>
                <w:ins w:id="864" w:author="Fei Ni_r1" w:date="2025-10-15T23:42:00Z"/>
                <w:lang w:val="sv-SE"/>
              </w:rPr>
            </w:pPr>
            <w:ins w:id="865" w:author="Fei Ni_r1" w:date="2025-10-15T23:42:00Z">
              <w:r>
                <w:rPr>
                  <w:lang w:val="sv-SE"/>
                </w:rPr>
                <w:t>Enumerated</w:t>
              </w:r>
            </w:ins>
          </w:p>
        </w:tc>
        <w:tc>
          <w:tcPr>
            <w:tcW w:w="548" w:type="dxa"/>
          </w:tcPr>
          <w:p w14:paraId="1265E08F" w14:textId="77777777" w:rsidR="00A12CF8" w:rsidRDefault="00A12CF8" w:rsidP="00A12CF8">
            <w:pPr>
              <w:pStyle w:val="TAL"/>
              <w:jc w:val="center"/>
              <w:rPr>
                <w:ins w:id="866" w:author="Fei Ni_r1" w:date="2025-10-15T23:42:00Z"/>
                <w:lang w:val="sv-SE" w:eastAsia="zh-CN"/>
              </w:rPr>
            </w:pPr>
            <w:ins w:id="867" w:author="Fei Ni_r1" w:date="2025-10-15T23:42:00Z">
              <w:r>
                <w:rPr>
                  <w:rFonts w:hint="eastAsia"/>
                  <w:lang w:val="sv-SE" w:eastAsia="zh-CN"/>
                </w:rPr>
                <w:t>M</w:t>
              </w:r>
              <w:r>
                <w:rPr>
                  <w:lang w:val="sv-SE" w:eastAsia="zh-CN"/>
                </w:rPr>
                <w:t>,V</w:t>
              </w:r>
            </w:ins>
          </w:p>
        </w:tc>
        <w:tc>
          <w:tcPr>
            <w:tcW w:w="567" w:type="dxa"/>
          </w:tcPr>
          <w:p w14:paraId="69648BC3" w14:textId="77777777" w:rsidR="00A12CF8" w:rsidRPr="00183326" w:rsidRDefault="00A12CF8" w:rsidP="00A12CF8">
            <w:pPr>
              <w:pStyle w:val="TAL"/>
              <w:jc w:val="center"/>
              <w:rPr>
                <w:ins w:id="868" w:author="Fei Ni_r1" w:date="2025-10-15T23:42:00Z"/>
                <w:lang w:val="sv-SE"/>
              </w:rPr>
            </w:pPr>
          </w:p>
        </w:tc>
        <w:tc>
          <w:tcPr>
            <w:tcW w:w="709" w:type="dxa"/>
          </w:tcPr>
          <w:p w14:paraId="5152B26C" w14:textId="77777777" w:rsidR="00A12CF8" w:rsidRPr="00183326" w:rsidRDefault="00A12CF8" w:rsidP="00A12CF8">
            <w:pPr>
              <w:pStyle w:val="TAL"/>
              <w:jc w:val="center"/>
              <w:rPr>
                <w:ins w:id="869" w:author="Fei Ni_r1" w:date="2025-10-15T23:42:00Z"/>
                <w:lang w:val="sv-SE"/>
              </w:rPr>
            </w:pPr>
          </w:p>
        </w:tc>
        <w:tc>
          <w:tcPr>
            <w:tcW w:w="567" w:type="dxa"/>
          </w:tcPr>
          <w:p w14:paraId="6C93B95D" w14:textId="77777777" w:rsidR="00A12CF8" w:rsidRDefault="00A12CF8" w:rsidP="00A12CF8">
            <w:pPr>
              <w:pStyle w:val="TAL"/>
              <w:jc w:val="center"/>
              <w:rPr>
                <w:ins w:id="870" w:author="Fei Ni_r1" w:date="2025-10-15T23:42:00Z"/>
                <w:lang w:val="sv-SE" w:eastAsia="zh-CN"/>
              </w:rPr>
            </w:pPr>
          </w:p>
        </w:tc>
        <w:tc>
          <w:tcPr>
            <w:tcW w:w="958" w:type="dxa"/>
          </w:tcPr>
          <w:p w14:paraId="7A3B26B5" w14:textId="77777777" w:rsidR="00A12CF8" w:rsidRDefault="00A12CF8" w:rsidP="00A12CF8">
            <w:pPr>
              <w:pStyle w:val="TAL"/>
              <w:jc w:val="center"/>
              <w:rPr>
                <w:ins w:id="871" w:author="Fei Ni_r1" w:date="2025-10-15T23:42:00Z"/>
              </w:rPr>
            </w:pPr>
            <w:ins w:id="872" w:author="Fei Ni_r1" w:date="2025-10-15T23:42:00Z">
              <w:r>
                <w:t>No</w:t>
              </w:r>
            </w:ins>
          </w:p>
        </w:tc>
      </w:tr>
      <w:tr w:rsidR="00A12CF8" w:rsidRPr="00183326" w14:paraId="26A24FBB" w14:textId="77777777" w:rsidTr="007C546E">
        <w:trPr>
          <w:jc w:val="center"/>
          <w:ins w:id="873" w:author="Fei Ni_r1" w:date="2025-10-15T23:42:00Z"/>
        </w:trPr>
        <w:tc>
          <w:tcPr>
            <w:tcW w:w="2587" w:type="dxa"/>
          </w:tcPr>
          <w:p w14:paraId="6AAFA3D1" w14:textId="77777777" w:rsidR="00A12CF8" w:rsidRDefault="00A12CF8" w:rsidP="00A12CF8">
            <w:pPr>
              <w:pStyle w:val="TAL"/>
              <w:rPr>
                <w:ins w:id="874" w:author="Fei Ni_r1" w:date="2025-10-15T23:42:00Z"/>
              </w:rPr>
            </w:pPr>
            <w:ins w:id="875" w:author="Fei Ni_r1" w:date="2025-10-15T23:42:00Z">
              <w:r>
                <w:rPr>
                  <w:lang w:eastAsia="zh-CN"/>
                </w:rPr>
                <w:t>Session-Identity</w:t>
              </w:r>
            </w:ins>
          </w:p>
        </w:tc>
        <w:tc>
          <w:tcPr>
            <w:tcW w:w="567" w:type="dxa"/>
          </w:tcPr>
          <w:p w14:paraId="6F2C84DB" w14:textId="77777777" w:rsidR="00A12CF8" w:rsidRPr="00116DE2" w:rsidRDefault="00A12CF8" w:rsidP="00A12CF8">
            <w:pPr>
              <w:pStyle w:val="TAL"/>
              <w:jc w:val="center"/>
              <w:rPr>
                <w:ins w:id="876" w:author="Fei Ni_r1" w:date="2025-10-15T23:42:00Z"/>
                <w:highlight w:val="yellow"/>
                <w:lang w:val="sv-SE" w:eastAsia="zh-CN"/>
              </w:rPr>
            </w:pPr>
            <w:ins w:id="877" w:author="Fei Ni_r1" w:date="2025-10-15T23:42:00Z">
              <w:r w:rsidRPr="00116DE2">
                <w:rPr>
                  <w:highlight w:val="yellow"/>
                  <w:lang w:val="sv-SE" w:eastAsia="zh-CN"/>
                </w:rPr>
                <w:t>yy1</w:t>
              </w:r>
              <w:r>
                <w:rPr>
                  <w:highlight w:val="yellow"/>
                  <w:lang w:val="sv-SE" w:eastAsia="zh-CN"/>
                </w:rPr>
                <w:t>7</w:t>
              </w:r>
            </w:ins>
          </w:p>
        </w:tc>
        <w:tc>
          <w:tcPr>
            <w:tcW w:w="850" w:type="dxa"/>
          </w:tcPr>
          <w:p w14:paraId="19F1B009" w14:textId="329B83FC" w:rsidR="00A12CF8" w:rsidRDefault="00A12CF8" w:rsidP="00A12CF8">
            <w:pPr>
              <w:pStyle w:val="TAL"/>
              <w:jc w:val="center"/>
              <w:rPr>
                <w:ins w:id="878" w:author="Fei Ni_r1" w:date="2025-10-15T23:42:00Z"/>
                <w:lang w:val="sv-SE" w:eastAsia="zh-CN"/>
              </w:rPr>
            </w:pPr>
            <w:ins w:id="879" w:author="Fei Ni_r1" w:date="2025-10-15T23:42:00Z">
              <w:r>
                <w:rPr>
                  <w:rFonts w:hint="eastAsia"/>
                  <w:lang w:val="sv-SE" w:eastAsia="zh-CN"/>
                </w:rPr>
                <w:t>8.</w:t>
              </w:r>
              <w:r>
                <w:rPr>
                  <w:lang w:val="sv-SE" w:eastAsia="zh-CN"/>
                </w:rPr>
                <w:t>3.17</w:t>
              </w:r>
            </w:ins>
          </w:p>
        </w:tc>
        <w:tc>
          <w:tcPr>
            <w:tcW w:w="1896" w:type="dxa"/>
          </w:tcPr>
          <w:p w14:paraId="67FB0117" w14:textId="77777777" w:rsidR="00A12CF8" w:rsidRDefault="00A12CF8" w:rsidP="00A12CF8">
            <w:pPr>
              <w:pStyle w:val="TAL"/>
              <w:jc w:val="center"/>
              <w:rPr>
                <w:ins w:id="880" w:author="Fei Ni_r1" w:date="2025-10-15T23:42:00Z"/>
                <w:lang w:val="sv-SE"/>
              </w:rPr>
            </w:pPr>
            <w:ins w:id="881" w:author="Fei Ni_r1" w:date="2025-10-15T23:42:00Z">
              <w:r>
                <w:rPr>
                  <w:lang w:val="sv-SE"/>
                </w:rPr>
                <w:t>UTF8String</w:t>
              </w:r>
            </w:ins>
          </w:p>
        </w:tc>
        <w:tc>
          <w:tcPr>
            <w:tcW w:w="548" w:type="dxa"/>
          </w:tcPr>
          <w:p w14:paraId="2365B58F" w14:textId="77777777" w:rsidR="00A12CF8" w:rsidRDefault="00A12CF8" w:rsidP="00A12CF8">
            <w:pPr>
              <w:pStyle w:val="TAL"/>
              <w:jc w:val="center"/>
              <w:rPr>
                <w:ins w:id="882" w:author="Fei Ni_r1" w:date="2025-10-15T23:42:00Z"/>
                <w:lang w:val="sv-SE" w:eastAsia="zh-CN"/>
              </w:rPr>
            </w:pPr>
            <w:ins w:id="883" w:author="Fei Ni_r1" w:date="2025-10-15T23:42:00Z">
              <w:r>
                <w:rPr>
                  <w:rFonts w:hint="eastAsia"/>
                  <w:lang w:val="sv-SE" w:eastAsia="zh-CN"/>
                </w:rPr>
                <w:t>M</w:t>
              </w:r>
              <w:r>
                <w:rPr>
                  <w:lang w:val="sv-SE" w:eastAsia="zh-CN"/>
                </w:rPr>
                <w:t>,V</w:t>
              </w:r>
            </w:ins>
          </w:p>
        </w:tc>
        <w:tc>
          <w:tcPr>
            <w:tcW w:w="567" w:type="dxa"/>
          </w:tcPr>
          <w:p w14:paraId="0FF2FF80" w14:textId="77777777" w:rsidR="00A12CF8" w:rsidRPr="00183326" w:rsidRDefault="00A12CF8" w:rsidP="00A12CF8">
            <w:pPr>
              <w:pStyle w:val="TAL"/>
              <w:jc w:val="center"/>
              <w:rPr>
                <w:ins w:id="884" w:author="Fei Ni_r1" w:date="2025-10-15T23:42:00Z"/>
                <w:lang w:val="sv-SE"/>
              </w:rPr>
            </w:pPr>
          </w:p>
        </w:tc>
        <w:tc>
          <w:tcPr>
            <w:tcW w:w="709" w:type="dxa"/>
          </w:tcPr>
          <w:p w14:paraId="78408F17" w14:textId="77777777" w:rsidR="00A12CF8" w:rsidRPr="00183326" w:rsidRDefault="00A12CF8" w:rsidP="00A12CF8">
            <w:pPr>
              <w:pStyle w:val="TAL"/>
              <w:jc w:val="center"/>
              <w:rPr>
                <w:ins w:id="885" w:author="Fei Ni_r1" w:date="2025-10-15T23:42:00Z"/>
                <w:lang w:val="sv-SE"/>
              </w:rPr>
            </w:pPr>
          </w:p>
        </w:tc>
        <w:tc>
          <w:tcPr>
            <w:tcW w:w="567" w:type="dxa"/>
          </w:tcPr>
          <w:p w14:paraId="5FBE4B08" w14:textId="77777777" w:rsidR="00A12CF8" w:rsidRDefault="00A12CF8" w:rsidP="00A12CF8">
            <w:pPr>
              <w:pStyle w:val="TAL"/>
              <w:jc w:val="center"/>
              <w:rPr>
                <w:ins w:id="886" w:author="Fei Ni_r1" w:date="2025-10-15T23:42:00Z"/>
                <w:lang w:val="sv-SE"/>
              </w:rPr>
            </w:pPr>
          </w:p>
        </w:tc>
        <w:tc>
          <w:tcPr>
            <w:tcW w:w="958" w:type="dxa"/>
          </w:tcPr>
          <w:p w14:paraId="22515E7B" w14:textId="77777777" w:rsidR="00A12CF8" w:rsidRDefault="00A12CF8" w:rsidP="00A12CF8">
            <w:pPr>
              <w:pStyle w:val="TAL"/>
              <w:jc w:val="center"/>
              <w:rPr>
                <w:ins w:id="887" w:author="Fei Ni_r1" w:date="2025-10-15T23:42:00Z"/>
              </w:rPr>
            </w:pPr>
            <w:ins w:id="888" w:author="Fei Ni_r1" w:date="2025-10-15T23:42:00Z">
              <w:r>
                <w:t>No</w:t>
              </w:r>
            </w:ins>
          </w:p>
        </w:tc>
      </w:tr>
      <w:tr w:rsidR="00A12CF8" w:rsidRPr="00183326" w14:paraId="5E4BEC46" w14:textId="77777777" w:rsidTr="007C546E">
        <w:trPr>
          <w:jc w:val="center"/>
          <w:ins w:id="889" w:author="Fei Ni_r1" w:date="2025-10-15T23:42:00Z"/>
        </w:trPr>
        <w:tc>
          <w:tcPr>
            <w:tcW w:w="2587" w:type="dxa"/>
          </w:tcPr>
          <w:p w14:paraId="3BD97181" w14:textId="77777777" w:rsidR="00A12CF8" w:rsidRDefault="00A12CF8" w:rsidP="00A12CF8">
            <w:pPr>
              <w:pStyle w:val="TAL"/>
              <w:rPr>
                <w:ins w:id="890" w:author="Fei Ni_r1" w:date="2025-10-15T23:42:00Z"/>
                <w:lang w:eastAsia="zh-CN"/>
              </w:rPr>
            </w:pPr>
            <w:ins w:id="891" w:author="Fei Ni_r1" w:date="2025-10-15T23:42:00Z">
              <w:r>
                <w:rPr>
                  <w:rFonts w:hint="eastAsia"/>
                  <w:lang w:eastAsia="zh-CN"/>
                </w:rPr>
                <w:t>T</w:t>
              </w:r>
              <w:r>
                <w:rPr>
                  <w:lang w:eastAsia="zh-CN"/>
                </w:rPr>
                <w:t>imestamp</w:t>
              </w:r>
            </w:ins>
          </w:p>
        </w:tc>
        <w:tc>
          <w:tcPr>
            <w:tcW w:w="567" w:type="dxa"/>
          </w:tcPr>
          <w:p w14:paraId="1FE44106" w14:textId="77777777" w:rsidR="00A12CF8" w:rsidRPr="00116DE2" w:rsidRDefault="00A12CF8" w:rsidP="00A12CF8">
            <w:pPr>
              <w:pStyle w:val="TAL"/>
              <w:jc w:val="center"/>
              <w:rPr>
                <w:ins w:id="892" w:author="Fei Ni_r1" w:date="2025-10-15T23:42:00Z"/>
                <w:highlight w:val="yellow"/>
                <w:lang w:val="sv-SE" w:eastAsia="zh-CN"/>
              </w:rPr>
            </w:pPr>
            <w:ins w:id="893" w:author="Fei Ni_r1" w:date="2025-10-15T23:42:00Z">
              <w:r w:rsidRPr="00116DE2">
                <w:rPr>
                  <w:highlight w:val="yellow"/>
                  <w:lang w:val="sv-SE" w:eastAsia="zh-CN"/>
                </w:rPr>
                <w:t>yy1</w:t>
              </w:r>
              <w:r>
                <w:rPr>
                  <w:highlight w:val="yellow"/>
                  <w:lang w:val="sv-SE" w:eastAsia="zh-CN"/>
                </w:rPr>
                <w:t>8</w:t>
              </w:r>
            </w:ins>
          </w:p>
        </w:tc>
        <w:tc>
          <w:tcPr>
            <w:tcW w:w="850" w:type="dxa"/>
          </w:tcPr>
          <w:p w14:paraId="129F50E2" w14:textId="2FF18EDD" w:rsidR="00A12CF8" w:rsidRDefault="00A12CF8" w:rsidP="00A12CF8">
            <w:pPr>
              <w:pStyle w:val="TAL"/>
              <w:jc w:val="center"/>
              <w:rPr>
                <w:ins w:id="894" w:author="Fei Ni_r1" w:date="2025-10-15T23:42:00Z"/>
                <w:lang w:val="sv-SE" w:eastAsia="zh-CN"/>
              </w:rPr>
            </w:pPr>
            <w:ins w:id="895" w:author="Fei Ni_r1" w:date="2025-10-15T23:42:00Z">
              <w:r>
                <w:rPr>
                  <w:rFonts w:hint="eastAsia"/>
                  <w:lang w:val="sv-SE" w:eastAsia="zh-CN"/>
                </w:rPr>
                <w:t>8.</w:t>
              </w:r>
              <w:r>
                <w:rPr>
                  <w:lang w:val="sv-SE" w:eastAsia="zh-CN"/>
                </w:rPr>
                <w:t>3.18</w:t>
              </w:r>
            </w:ins>
          </w:p>
        </w:tc>
        <w:tc>
          <w:tcPr>
            <w:tcW w:w="1896" w:type="dxa"/>
          </w:tcPr>
          <w:p w14:paraId="04EEAF71" w14:textId="77777777" w:rsidR="00A12CF8" w:rsidRDefault="00A12CF8" w:rsidP="00A12CF8">
            <w:pPr>
              <w:pStyle w:val="TAL"/>
              <w:jc w:val="center"/>
              <w:rPr>
                <w:ins w:id="896" w:author="Fei Ni_r1" w:date="2025-10-15T23:42:00Z"/>
                <w:lang w:val="sv-SE" w:eastAsia="zh-CN"/>
              </w:rPr>
            </w:pPr>
            <w:ins w:id="897" w:author="Fei Ni_r1" w:date="2025-10-15T23:42:00Z">
              <w:r>
                <w:rPr>
                  <w:rFonts w:hint="eastAsia"/>
                  <w:lang w:val="sv-SE" w:eastAsia="zh-CN"/>
                </w:rPr>
                <w:t>T</w:t>
              </w:r>
              <w:r>
                <w:rPr>
                  <w:lang w:val="sv-SE" w:eastAsia="zh-CN"/>
                </w:rPr>
                <w:t>ime</w:t>
              </w:r>
            </w:ins>
          </w:p>
        </w:tc>
        <w:tc>
          <w:tcPr>
            <w:tcW w:w="548" w:type="dxa"/>
          </w:tcPr>
          <w:p w14:paraId="53CD4483" w14:textId="77777777" w:rsidR="00A12CF8" w:rsidRDefault="00A12CF8" w:rsidP="00A12CF8">
            <w:pPr>
              <w:pStyle w:val="TAL"/>
              <w:jc w:val="center"/>
              <w:rPr>
                <w:ins w:id="898" w:author="Fei Ni_r1" w:date="2025-10-15T23:42:00Z"/>
                <w:lang w:val="sv-SE" w:eastAsia="zh-CN"/>
              </w:rPr>
            </w:pPr>
            <w:ins w:id="899" w:author="Fei Ni_r1" w:date="2025-10-15T23:42:00Z">
              <w:r>
                <w:rPr>
                  <w:rFonts w:hint="eastAsia"/>
                  <w:lang w:val="sv-SE" w:eastAsia="zh-CN"/>
                </w:rPr>
                <w:t>M</w:t>
              </w:r>
              <w:r>
                <w:rPr>
                  <w:lang w:val="sv-SE" w:eastAsia="zh-CN"/>
                </w:rPr>
                <w:t>,V</w:t>
              </w:r>
            </w:ins>
          </w:p>
        </w:tc>
        <w:tc>
          <w:tcPr>
            <w:tcW w:w="567" w:type="dxa"/>
          </w:tcPr>
          <w:p w14:paraId="04CA33DB" w14:textId="77777777" w:rsidR="00A12CF8" w:rsidRPr="00183326" w:rsidRDefault="00A12CF8" w:rsidP="00A12CF8">
            <w:pPr>
              <w:pStyle w:val="TAL"/>
              <w:jc w:val="center"/>
              <w:rPr>
                <w:ins w:id="900" w:author="Fei Ni_r1" w:date="2025-10-15T23:42:00Z"/>
                <w:lang w:val="sv-SE"/>
              </w:rPr>
            </w:pPr>
          </w:p>
        </w:tc>
        <w:tc>
          <w:tcPr>
            <w:tcW w:w="709" w:type="dxa"/>
          </w:tcPr>
          <w:p w14:paraId="5C33F900" w14:textId="77777777" w:rsidR="00A12CF8" w:rsidRPr="00183326" w:rsidRDefault="00A12CF8" w:rsidP="00A12CF8">
            <w:pPr>
              <w:pStyle w:val="TAL"/>
              <w:jc w:val="center"/>
              <w:rPr>
                <w:ins w:id="901" w:author="Fei Ni_r1" w:date="2025-10-15T23:42:00Z"/>
                <w:lang w:val="sv-SE"/>
              </w:rPr>
            </w:pPr>
          </w:p>
        </w:tc>
        <w:tc>
          <w:tcPr>
            <w:tcW w:w="567" w:type="dxa"/>
          </w:tcPr>
          <w:p w14:paraId="50E467CA" w14:textId="77777777" w:rsidR="00A12CF8" w:rsidRDefault="00A12CF8" w:rsidP="00A12CF8">
            <w:pPr>
              <w:pStyle w:val="TAL"/>
              <w:jc w:val="center"/>
              <w:rPr>
                <w:ins w:id="902" w:author="Fei Ni_r1" w:date="2025-10-15T23:42:00Z"/>
                <w:lang w:val="sv-SE"/>
              </w:rPr>
            </w:pPr>
          </w:p>
        </w:tc>
        <w:tc>
          <w:tcPr>
            <w:tcW w:w="958" w:type="dxa"/>
          </w:tcPr>
          <w:p w14:paraId="656E94B6" w14:textId="77777777" w:rsidR="00A12CF8" w:rsidRDefault="00A12CF8" w:rsidP="00A12CF8">
            <w:pPr>
              <w:pStyle w:val="TAL"/>
              <w:jc w:val="center"/>
              <w:rPr>
                <w:ins w:id="903" w:author="Fei Ni_r1" w:date="2025-10-15T23:42:00Z"/>
                <w:lang w:eastAsia="zh-CN"/>
              </w:rPr>
            </w:pPr>
            <w:ins w:id="904" w:author="Fei Ni_r1" w:date="2025-10-15T23:42:00Z">
              <w:r>
                <w:rPr>
                  <w:rFonts w:hint="eastAsia"/>
                  <w:lang w:eastAsia="zh-CN"/>
                </w:rPr>
                <w:t>N</w:t>
              </w:r>
              <w:r>
                <w:rPr>
                  <w:lang w:eastAsia="zh-CN"/>
                </w:rPr>
                <w:t>o</w:t>
              </w:r>
            </w:ins>
          </w:p>
        </w:tc>
      </w:tr>
      <w:tr w:rsidR="00A12CF8" w:rsidRPr="00183326" w14:paraId="18CE1895" w14:textId="77777777" w:rsidTr="007C546E">
        <w:trPr>
          <w:jc w:val="center"/>
          <w:ins w:id="905" w:author="Fei Ni_r1" w:date="2025-10-15T23:42:00Z"/>
        </w:trPr>
        <w:tc>
          <w:tcPr>
            <w:tcW w:w="2587" w:type="dxa"/>
          </w:tcPr>
          <w:p w14:paraId="21B41153" w14:textId="77777777" w:rsidR="00A12CF8" w:rsidRDefault="00A12CF8" w:rsidP="00A12CF8">
            <w:pPr>
              <w:pStyle w:val="TAL"/>
              <w:rPr>
                <w:ins w:id="906" w:author="Fei Ni_r1" w:date="2025-10-15T23:42:00Z"/>
                <w:lang w:eastAsia="zh-CN"/>
              </w:rPr>
            </w:pPr>
            <w:ins w:id="907" w:author="Fei Ni_r1" w:date="2025-10-15T23:42:00Z">
              <w:r>
                <w:rPr>
                  <w:lang w:eastAsia="zh-CN"/>
                </w:rPr>
                <w:t>App-Bind-Information</w:t>
              </w:r>
            </w:ins>
          </w:p>
        </w:tc>
        <w:tc>
          <w:tcPr>
            <w:tcW w:w="567" w:type="dxa"/>
          </w:tcPr>
          <w:p w14:paraId="1409531B" w14:textId="66CFCE5C" w:rsidR="00A12CF8" w:rsidRPr="00116DE2" w:rsidRDefault="00A12CF8" w:rsidP="00A12CF8">
            <w:pPr>
              <w:pStyle w:val="TAL"/>
              <w:jc w:val="center"/>
              <w:rPr>
                <w:ins w:id="908" w:author="Fei Ni_r1" w:date="2025-10-15T23:42:00Z"/>
                <w:highlight w:val="yellow"/>
                <w:lang w:val="sv-SE" w:eastAsia="zh-CN"/>
              </w:rPr>
            </w:pPr>
            <w:ins w:id="909" w:author="Fei Ni_r1" w:date="2025-10-15T23:59:00Z">
              <w:r>
                <w:rPr>
                  <w:highlight w:val="yellow"/>
                  <w:lang w:val="sv-SE" w:eastAsia="zh-CN"/>
                </w:rPr>
                <w:t>y</w:t>
              </w:r>
            </w:ins>
            <w:ins w:id="910" w:author="Fei Ni_r1" w:date="2025-10-15T23:42:00Z">
              <w:r>
                <w:rPr>
                  <w:highlight w:val="yellow"/>
                  <w:lang w:val="sv-SE" w:eastAsia="zh-CN"/>
                </w:rPr>
                <w:t>y19</w:t>
              </w:r>
            </w:ins>
          </w:p>
        </w:tc>
        <w:tc>
          <w:tcPr>
            <w:tcW w:w="850" w:type="dxa"/>
          </w:tcPr>
          <w:p w14:paraId="44C5DDE4" w14:textId="20FAD3FD" w:rsidR="00A12CF8" w:rsidRDefault="00A12CF8" w:rsidP="00A12CF8">
            <w:pPr>
              <w:pStyle w:val="TAL"/>
              <w:jc w:val="center"/>
              <w:rPr>
                <w:ins w:id="911" w:author="Fei Ni_r1" w:date="2025-10-15T23:42:00Z"/>
                <w:lang w:val="sv-SE" w:eastAsia="zh-CN"/>
              </w:rPr>
            </w:pPr>
            <w:ins w:id="912" w:author="Fei Ni_r1" w:date="2025-10-15T23:42:00Z">
              <w:r>
                <w:rPr>
                  <w:rFonts w:hint="eastAsia"/>
                  <w:lang w:val="sv-SE" w:eastAsia="zh-CN"/>
                </w:rPr>
                <w:t>8.</w:t>
              </w:r>
              <w:r>
                <w:rPr>
                  <w:lang w:val="sv-SE" w:eastAsia="zh-CN"/>
                </w:rPr>
                <w:t>3.19</w:t>
              </w:r>
            </w:ins>
          </w:p>
        </w:tc>
        <w:tc>
          <w:tcPr>
            <w:tcW w:w="1896" w:type="dxa"/>
          </w:tcPr>
          <w:p w14:paraId="75DE5EAC" w14:textId="77777777" w:rsidR="00A12CF8" w:rsidRDefault="00A12CF8" w:rsidP="00A12CF8">
            <w:pPr>
              <w:pStyle w:val="TAL"/>
              <w:jc w:val="center"/>
              <w:rPr>
                <w:ins w:id="913" w:author="Fei Ni_r1" w:date="2025-10-15T23:42:00Z"/>
                <w:lang w:val="sv-SE" w:eastAsia="zh-CN"/>
              </w:rPr>
            </w:pPr>
            <w:ins w:id="914" w:author="Fei Ni_r1" w:date="2025-10-15T23:42:00Z">
              <w:r>
                <w:t>Grouped</w:t>
              </w:r>
            </w:ins>
          </w:p>
        </w:tc>
        <w:tc>
          <w:tcPr>
            <w:tcW w:w="548" w:type="dxa"/>
          </w:tcPr>
          <w:p w14:paraId="6EE2ED6F" w14:textId="77777777" w:rsidR="00A12CF8" w:rsidRDefault="00A12CF8" w:rsidP="00A12CF8">
            <w:pPr>
              <w:pStyle w:val="TAL"/>
              <w:jc w:val="center"/>
              <w:rPr>
                <w:ins w:id="915" w:author="Fei Ni_r1" w:date="2025-10-15T23:42:00Z"/>
                <w:lang w:val="sv-SE" w:eastAsia="zh-CN"/>
              </w:rPr>
            </w:pPr>
            <w:ins w:id="916" w:author="Fei Ni_r1" w:date="2025-10-15T23:42:00Z">
              <w:r>
                <w:rPr>
                  <w:rFonts w:hint="eastAsia"/>
                  <w:lang w:val="sv-SE" w:eastAsia="zh-CN"/>
                </w:rPr>
                <w:t>M</w:t>
              </w:r>
              <w:r>
                <w:rPr>
                  <w:lang w:val="sv-SE" w:eastAsia="zh-CN"/>
                </w:rPr>
                <w:t>,V</w:t>
              </w:r>
            </w:ins>
          </w:p>
        </w:tc>
        <w:tc>
          <w:tcPr>
            <w:tcW w:w="567" w:type="dxa"/>
          </w:tcPr>
          <w:p w14:paraId="12BBAC65" w14:textId="77777777" w:rsidR="00A12CF8" w:rsidRPr="00183326" w:rsidRDefault="00A12CF8" w:rsidP="00A12CF8">
            <w:pPr>
              <w:pStyle w:val="TAL"/>
              <w:jc w:val="center"/>
              <w:rPr>
                <w:ins w:id="917" w:author="Fei Ni_r1" w:date="2025-10-15T23:42:00Z"/>
                <w:lang w:val="sv-SE"/>
              </w:rPr>
            </w:pPr>
          </w:p>
        </w:tc>
        <w:tc>
          <w:tcPr>
            <w:tcW w:w="709" w:type="dxa"/>
          </w:tcPr>
          <w:p w14:paraId="44D155EA" w14:textId="77777777" w:rsidR="00A12CF8" w:rsidRPr="00183326" w:rsidRDefault="00A12CF8" w:rsidP="00A12CF8">
            <w:pPr>
              <w:pStyle w:val="TAL"/>
              <w:jc w:val="center"/>
              <w:rPr>
                <w:ins w:id="918" w:author="Fei Ni_r1" w:date="2025-10-15T23:42:00Z"/>
                <w:lang w:val="sv-SE"/>
              </w:rPr>
            </w:pPr>
          </w:p>
        </w:tc>
        <w:tc>
          <w:tcPr>
            <w:tcW w:w="567" w:type="dxa"/>
          </w:tcPr>
          <w:p w14:paraId="2DD9C6D4" w14:textId="77777777" w:rsidR="00A12CF8" w:rsidRDefault="00A12CF8" w:rsidP="00A12CF8">
            <w:pPr>
              <w:pStyle w:val="TAL"/>
              <w:jc w:val="center"/>
              <w:rPr>
                <w:ins w:id="919" w:author="Fei Ni_r1" w:date="2025-10-15T23:42:00Z"/>
                <w:lang w:val="sv-SE"/>
              </w:rPr>
            </w:pPr>
          </w:p>
        </w:tc>
        <w:tc>
          <w:tcPr>
            <w:tcW w:w="958" w:type="dxa"/>
          </w:tcPr>
          <w:p w14:paraId="16AD7E2C" w14:textId="77777777" w:rsidR="00A12CF8" w:rsidRDefault="00A12CF8" w:rsidP="00A12CF8">
            <w:pPr>
              <w:pStyle w:val="TAL"/>
              <w:jc w:val="center"/>
              <w:rPr>
                <w:ins w:id="920" w:author="Fei Ni_r1" w:date="2025-10-15T23:42:00Z"/>
                <w:lang w:eastAsia="zh-CN"/>
              </w:rPr>
            </w:pPr>
            <w:ins w:id="921" w:author="Fei Ni_r1" w:date="2025-10-15T23:42:00Z">
              <w:r>
                <w:rPr>
                  <w:rFonts w:hint="eastAsia"/>
                  <w:lang w:eastAsia="zh-CN"/>
                </w:rPr>
                <w:t>N</w:t>
              </w:r>
              <w:r>
                <w:rPr>
                  <w:lang w:eastAsia="zh-CN"/>
                </w:rPr>
                <w:t>o</w:t>
              </w:r>
            </w:ins>
          </w:p>
        </w:tc>
      </w:tr>
      <w:tr w:rsidR="00A12CF8" w:rsidRPr="00183326" w14:paraId="78A603A1" w14:textId="77777777" w:rsidTr="007C546E">
        <w:trPr>
          <w:jc w:val="center"/>
          <w:ins w:id="922" w:author="Fei Ni_r1" w:date="2025-10-15T23:42:00Z"/>
        </w:trPr>
        <w:tc>
          <w:tcPr>
            <w:tcW w:w="2587" w:type="dxa"/>
          </w:tcPr>
          <w:p w14:paraId="3591C141" w14:textId="77777777" w:rsidR="00A12CF8" w:rsidRDefault="00A12CF8" w:rsidP="00A12CF8">
            <w:pPr>
              <w:pStyle w:val="TAL"/>
              <w:rPr>
                <w:ins w:id="923" w:author="Fei Ni_r1" w:date="2025-10-15T23:42:00Z"/>
                <w:lang w:eastAsia="zh-CN"/>
              </w:rPr>
            </w:pPr>
            <w:ins w:id="924" w:author="Fei Ni_r1" w:date="2025-10-15T23:42:00Z">
              <w:r>
                <w:rPr>
                  <w:lang w:eastAsia="zh-CN"/>
                </w:rPr>
                <w:t>App-Dc-Information</w:t>
              </w:r>
            </w:ins>
          </w:p>
        </w:tc>
        <w:tc>
          <w:tcPr>
            <w:tcW w:w="567" w:type="dxa"/>
          </w:tcPr>
          <w:p w14:paraId="33AFAC23" w14:textId="77777777" w:rsidR="00A12CF8" w:rsidRPr="00116DE2" w:rsidRDefault="00A12CF8" w:rsidP="00A12CF8">
            <w:pPr>
              <w:pStyle w:val="TAL"/>
              <w:jc w:val="center"/>
              <w:rPr>
                <w:ins w:id="925" w:author="Fei Ni_r1" w:date="2025-10-15T23:42:00Z"/>
                <w:highlight w:val="yellow"/>
                <w:lang w:val="sv-SE" w:eastAsia="zh-CN"/>
              </w:rPr>
            </w:pPr>
            <w:ins w:id="926" w:author="Fei Ni_r1" w:date="2025-10-15T23:42:00Z">
              <w:r>
                <w:rPr>
                  <w:highlight w:val="yellow"/>
                  <w:lang w:val="sv-SE" w:eastAsia="zh-CN"/>
                </w:rPr>
                <w:t>yy20</w:t>
              </w:r>
            </w:ins>
          </w:p>
        </w:tc>
        <w:tc>
          <w:tcPr>
            <w:tcW w:w="850" w:type="dxa"/>
          </w:tcPr>
          <w:p w14:paraId="756B862A" w14:textId="076DFA97" w:rsidR="00A12CF8" w:rsidRDefault="00A12CF8" w:rsidP="00A12CF8">
            <w:pPr>
              <w:pStyle w:val="TAL"/>
              <w:jc w:val="center"/>
              <w:rPr>
                <w:ins w:id="927" w:author="Fei Ni_r1" w:date="2025-10-15T23:42:00Z"/>
                <w:lang w:val="sv-SE" w:eastAsia="zh-CN"/>
              </w:rPr>
            </w:pPr>
            <w:ins w:id="928" w:author="Fei Ni_r1" w:date="2025-10-15T23:42:00Z">
              <w:r>
                <w:rPr>
                  <w:rFonts w:hint="eastAsia"/>
                  <w:lang w:val="sv-SE" w:eastAsia="zh-CN"/>
                </w:rPr>
                <w:t>8.</w:t>
              </w:r>
              <w:r>
                <w:rPr>
                  <w:lang w:val="sv-SE" w:eastAsia="zh-CN"/>
                </w:rPr>
                <w:t>3.20</w:t>
              </w:r>
            </w:ins>
          </w:p>
        </w:tc>
        <w:tc>
          <w:tcPr>
            <w:tcW w:w="1896" w:type="dxa"/>
          </w:tcPr>
          <w:p w14:paraId="3906F617" w14:textId="77777777" w:rsidR="00A12CF8" w:rsidRDefault="00A12CF8" w:rsidP="00A12CF8">
            <w:pPr>
              <w:pStyle w:val="TAL"/>
              <w:jc w:val="center"/>
              <w:rPr>
                <w:ins w:id="929" w:author="Fei Ni_r1" w:date="2025-10-15T23:42:00Z"/>
                <w:lang w:val="sv-SE" w:eastAsia="zh-CN"/>
              </w:rPr>
            </w:pPr>
            <w:ins w:id="930" w:author="Fei Ni_r1" w:date="2025-10-15T23:42:00Z">
              <w:r>
                <w:t>Grouped</w:t>
              </w:r>
            </w:ins>
          </w:p>
        </w:tc>
        <w:tc>
          <w:tcPr>
            <w:tcW w:w="548" w:type="dxa"/>
          </w:tcPr>
          <w:p w14:paraId="5B1B9B82" w14:textId="77777777" w:rsidR="00A12CF8" w:rsidRDefault="00A12CF8" w:rsidP="00A12CF8">
            <w:pPr>
              <w:pStyle w:val="TAL"/>
              <w:jc w:val="center"/>
              <w:rPr>
                <w:ins w:id="931" w:author="Fei Ni_r1" w:date="2025-10-15T23:42:00Z"/>
                <w:lang w:val="sv-SE" w:eastAsia="zh-CN"/>
              </w:rPr>
            </w:pPr>
            <w:ins w:id="932" w:author="Fei Ni_r1" w:date="2025-10-15T23:42:00Z">
              <w:r>
                <w:rPr>
                  <w:rFonts w:hint="eastAsia"/>
                  <w:lang w:val="sv-SE" w:eastAsia="zh-CN"/>
                </w:rPr>
                <w:t>M</w:t>
              </w:r>
              <w:r>
                <w:rPr>
                  <w:lang w:val="sv-SE" w:eastAsia="zh-CN"/>
                </w:rPr>
                <w:t>,V</w:t>
              </w:r>
            </w:ins>
          </w:p>
        </w:tc>
        <w:tc>
          <w:tcPr>
            <w:tcW w:w="567" w:type="dxa"/>
          </w:tcPr>
          <w:p w14:paraId="4D29AB2F" w14:textId="77777777" w:rsidR="00A12CF8" w:rsidRPr="00183326" w:rsidRDefault="00A12CF8" w:rsidP="00A12CF8">
            <w:pPr>
              <w:pStyle w:val="TAL"/>
              <w:jc w:val="center"/>
              <w:rPr>
                <w:ins w:id="933" w:author="Fei Ni_r1" w:date="2025-10-15T23:42:00Z"/>
                <w:lang w:val="sv-SE"/>
              </w:rPr>
            </w:pPr>
          </w:p>
        </w:tc>
        <w:tc>
          <w:tcPr>
            <w:tcW w:w="709" w:type="dxa"/>
          </w:tcPr>
          <w:p w14:paraId="52990590" w14:textId="77777777" w:rsidR="00A12CF8" w:rsidRPr="00183326" w:rsidRDefault="00A12CF8" w:rsidP="00A12CF8">
            <w:pPr>
              <w:pStyle w:val="TAL"/>
              <w:jc w:val="center"/>
              <w:rPr>
                <w:ins w:id="934" w:author="Fei Ni_r1" w:date="2025-10-15T23:42:00Z"/>
                <w:lang w:val="sv-SE"/>
              </w:rPr>
            </w:pPr>
          </w:p>
        </w:tc>
        <w:tc>
          <w:tcPr>
            <w:tcW w:w="567" w:type="dxa"/>
          </w:tcPr>
          <w:p w14:paraId="537736D5" w14:textId="77777777" w:rsidR="00A12CF8" w:rsidRDefault="00A12CF8" w:rsidP="00A12CF8">
            <w:pPr>
              <w:pStyle w:val="TAL"/>
              <w:jc w:val="center"/>
              <w:rPr>
                <w:ins w:id="935" w:author="Fei Ni_r1" w:date="2025-10-15T23:42:00Z"/>
                <w:lang w:val="sv-SE"/>
              </w:rPr>
            </w:pPr>
          </w:p>
        </w:tc>
        <w:tc>
          <w:tcPr>
            <w:tcW w:w="958" w:type="dxa"/>
          </w:tcPr>
          <w:p w14:paraId="1F7F7B33" w14:textId="77777777" w:rsidR="00A12CF8" w:rsidRDefault="00A12CF8" w:rsidP="00A12CF8">
            <w:pPr>
              <w:pStyle w:val="TAL"/>
              <w:jc w:val="center"/>
              <w:rPr>
                <w:ins w:id="936" w:author="Fei Ni_r1" w:date="2025-10-15T23:42:00Z"/>
                <w:lang w:eastAsia="zh-CN"/>
              </w:rPr>
            </w:pPr>
            <w:ins w:id="937" w:author="Fei Ni_r1" w:date="2025-10-15T23:42:00Z">
              <w:r>
                <w:rPr>
                  <w:rFonts w:hint="eastAsia"/>
                  <w:lang w:eastAsia="zh-CN"/>
                </w:rPr>
                <w:t>N</w:t>
              </w:r>
              <w:r>
                <w:rPr>
                  <w:lang w:eastAsia="zh-CN"/>
                </w:rPr>
                <w:t>o</w:t>
              </w:r>
            </w:ins>
          </w:p>
        </w:tc>
      </w:tr>
      <w:tr w:rsidR="00A12CF8" w:rsidRPr="00183326" w14:paraId="05505DC6" w14:textId="77777777" w:rsidTr="007C546E">
        <w:trPr>
          <w:jc w:val="center"/>
          <w:ins w:id="938" w:author="Fei Ni_r1" w:date="2025-10-15T23:42:00Z"/>
        </w:trPr>
        <w:tc>
          <w:tcPr>
            <w:tcW w:w="2587" w:type="dxa"/>
          </w:tcPr>
          <w:p w14:paraId="13E628DC" w14:textId="77777777" w:rsidR="00A12CF8" w:rsidRDefault="00A12CF8" w:rsidP="00A12CF8">
            <w:pPr>
              <w:pStyle w:val="TAL"/>
              <w:rPr>
                <w:ins w:id="939" w:author="Fei Ni_r1" w:date="2025-10-15T23:42:00Z"/>
                <w:lang w:eastAsia="zh-CN"/>
              </w:rPr>
            </w:pPr>
            <w:ins w:id="940" w:author="Fei Ni_r1" w:date="2025-10-15T23:42:00Z">
              <w:r>
                <w:rPr>
                  <w:rFonts w:hint="eastAsia"/>
                  <w:lang w:eastAsia="zh-CN"/>
                </w:rPr>
                <w:t>A</w:t>
              </w:r>
              <w:r>
                <w:rPr>
                  <w:lang w:eastAsia="zh-CN"/>
                </w:rPr>
                <w:t>pplication-Identity</w:t>
              </w:r>
            </w:ins>
          </w:p>
        </w:tc>
        <w:tc>
          <w:tcPr>
            <w:tcW w:w="567" w:type="dxa"/>
          </w:tcPr>
          <w:p w14:paraId="7FBA2CA7" w14:textId="77777777" w:rsidR="00A12CF8" w:rsidRPr="00116DE2" w:rsidRDefault="00A12CF8" w:rsidP="00A12CF8">
            <w:pPr>
              <w:pStyle w:val="TAL"/>
              <w:jc w:val="center"/>
              <w:rPr>
                <w:ins w:id="941" w:author="Fei Ni_r1" w:date="2025-10-15T23:42:00Z"/>
                <w:highlight w:val="yellow"/>
                <w:lang w:val="sv-SE" w:eastAsia="zh-CN"/>
              </w:rPr>
            </w:pPr>
            <w:ins w:id="942" w:author="Fei Ni_r1" w:date="2025-10-15T23:42:00Z">
              <w:r>
                <w:rPr>
                  <w:highlight w:val="yellow"/>
                  <w:lang w:val="sv-SE" w:eastAsia="zh-CN"/>
                </w:rPr>
                <w:t>yy21</w:t>
              </w:r>
            </w:ins>
          </w:p>
        </w:tc>
        <w:tc>
          <w:tcPr>
            <w:tcW w:w="850" w:type="dxa"/>
          </w:tcPr>
          <w:p w14:paraId="244FED5E" w14:textId="29B56875" w:rsidR="00A12CF8" w:rsidRDefault="00A12CF8" w:rsidP="00A12CF8">
            <w:pPr>
              <w:pStyle w:val="TAL"/>
              <w:jc w:val="center"/>
              <w:rPr>
                <w:ins w:id="943" w:author="Fei Ni_r1" w:date="2025-10-15T23:42:00Z"/>
                <w:lang w:val="sv-SE" w:eastAsia="zh-CN"/>
              </w:rPr>
            </w:pPr>
            <w:ins w:id="944" w:author="Fei Ni_r1" w:date="2025-10-15T23:42:00Z">
              <w:r>
                <w:rPr>
                  <w:rFonts w:hint="eastAsia"/>
                  <w:lang w:val="sv-SE" w:eastAsia="zh-CN"/>
                </w:rPr>
                <w:t>8.</w:t>
              </w:r>
              <w:r>
                <w:rPr>
                  <w:lang w:val="sv-SE" w:eastAsia="zh-CN"/>
                </w:rPr>
                <w:t>3.21</w:t>
              </w:r>
            </w:ins>
          </w:p>
        </w:tc>
        <w:tc>
          <w:tcPr>
            <w:tcW w:w="1896" w:type="dxa"/>
          </w:tcPr>
          <w:p w14:paraId="2951FBCD" w14:textId="77777777" w:rsidR="00A12CF8" w:rsidRDefault="00A12CF8" w:rsidP="00A12CF8">
            <w:pPr>
              <w:pStyle w:val="TAL"/>
              <w:jc w:val="center"/>
              <w:rPr>
                <w:ins w:id="945" w:author="Fei Ni_r1" w:date="2025-10-15T23:42:00Z"/>
                <w:lang w:val="sv-SE" w:eastAsia="zh-CN"/>
              </w:rPr>
            </w:pPr>
            <w:ins w:id="946" w:author="Fei Ni_r1" w:date="2025-10-15T23:42:00Z">
              <w:r w:rsidRPr="00DF0F92">
                <w:t>UTF8String</w:t>
              </w:r>
            </w:ins>
          </w:p>
        </w:tc>
        <w:tc>
          <w:tcPr>
            <w:tcW w:w="548" w:type="dxa"/>
          </w:tcPr>
          <w:p w14:paraId="4935BA58" w14:textId="77777777" w:rsidR="00A12CF8" w:rsidRDefault="00A12CF8" w:rsidP="00A12CF8">
            <w:pPr>
              <w:pStyle w:val="TAL"/>
              <w:jc w:val="center"/>
              <w:rPr>
                <w:ins w:id="947" w:author="Fei Ni_r1" w:date="2025-10-15T23:42:00Z"/>
                <w:lang w:val="sv-SE" w:eastAsia="zh-CN"/>
              </w:rPr>
            </w:pPr>
            <w:ins w:id="948" w:author="Fei Ni_r1" w:date="2025-10-15T23:42:00Z">
              <w:r>
                <w:rPr>
                  <w:rFonts w:hint="eastAsia"/>
                  <w:lang w:val="sv-SE" w:eastAsia="zh-CN"/>
                </w:rPr>
                <w:t>M</w:t>
              </w:r>
              <w:r>
                <w:rPr>
                  <w:lang w:val="sv-SE" w:eastAsia="zh-CN"/>
                </w:rPr>
                <w:t>,V</w:t>
              </w:r>
            </w:ins>
          </w:p>
        </w:tc>
        <w:tc>
          <w:tcPr>
            <w:tcW w:w="567" w:type="dxa"/>
          </w:tcPr>
          <w:p w14:paraId="2D3A97C3" w14:textId="77777777" w:rsidR="00A12CF8" w:rsidRPr="00183326" w:rsidRDefault="00A12CF8" w:rsidP="00A12CF8">
            <w:pPr>
              <w:pStyle w:val="TAL"/>
              <w:jc w:val="center"/>
              <w:rPr>
                <w:ins w:id="949" w:author="Fei Ni_r1" w:date="2025-10-15T23:42:00Z"/>
                <w:lang w:val="sv-SE"/>
              </w:rPr>
            </w:pPr>
          </w:p>
        </w:tc>
        <w:tc>
          <w:tcPr>
            <w:tcW w:w="709" w:type="dxa"/>
          </w:tcPr>
          <w:p w14:paraId="3BDCECDB" w14:textId="77777777" w:rsidR="00A12CF8" w:rsidRPr="00183326" w:rsidRDefault="00A12CF8" w:rsidP="00A12CF8">
            <w:pPr>
              <w:pStyle w:val="TAL"/>
              <w:jc w:val="center"/>
              <w:rPr>
                <w:ins w:id="950" w:author="Fei Ni_r1" w:date="2025-10-15T23:42:00Z"/>
                <w:lang w:val="sv-SE"/>
              </w:rPr>
            </w:pPr>
          </w:p>
        </w:tc>
        <w:tc>
          <w:tcPr>
            <w:tcW w:w="567" w:type="dxa"/>
          </w:tcPr>
          <w:p w14:paraId="25775F4F" w14:textId="77777777" w:rsidR="00A12CF8" w:rsidRDefault="00A12CF8" w:rsidP="00A12CF8">
            <w:pPr>
              <w:pStyle w:val="TAL"/>
              <w:jc w:val="center"/>
              <w:rPr>
                <w:ins w:id="951" w:author="Fei Ni_r1" w:date="2025-10-15T23:42:00Z"/>
                <w:lang w:val="sv-SE"/>
              </w:rPr>
            </w:pPr>
          </w:p>
        </w:tc>
        <w:tc>
          <w:tcPr>
            <w:tcW w:w="958" w:type="dxa"/>
          </w:tcPr>
          <w:p w14:paraId="6F9013B1" w14:textId="77777777" w:rsidR="00A12CF8" w:rsidRDefault="00A12CF8" w:rsidP="00A12CF8">
            <w:pPr>
              <w:pStyle w:val="TAL"/>
              <w:jc w:val="center"/>
              <w:rPr>
                <w:ins w:id="952" w:author="Fei Ni_r1" w:date="2025-10-15T23:42:00Z"/>
                <w:lang w:eastAsia="zh-CN"/>
              </w:rPr>
            </w:pPr>
            <w:ins w:id="953" w:author="Fei Ni_r1" w:date="2025-10-15T23:42:00Z">
              <w:r>
                <w:rPr>
                  <w:rFonts w:hint="eastAsia"/>
                  <w:lang w:eastAsia="zh-CN"/>
                </w:rPr>
                <w:t>N</w:t>
              </w:r>
              <w:r>
                <w:rPr>
                  <w:lang w:eastAsia="zh-CN"/>
                </w:rPr>
                <w:t>o</w:t>
              </w:r>
            </w:ins>
          </w:p>
        </w:tc>
      </w:tr>
      <w:tr w:rsidR="00A12CF8" w:rsidRPr="00183326" w14:paraId="208A282D" w14:textId="77777777" w:rsidTr="007C546E">
        <w:trPr>
          <w:jc w:val="center"/>
          <w:ins w:id="954" w:author="Fei Ni_r1" w:date="2025-10-15T23:42:00Z"/>
        </w:trPr>
        <w:tc>
          <w:tcPr>
            <w:tcW w:w="2587" w:type="dxa"/>
          </w:tcPr>
          <w:p w14:paraId="772A1AC4" w14:textId="77777777" w:rsidR="00A12CF8" w:rsidRDefault="00A12CF8" w:rsidP="00A12CF8">
            <w:pPr>
              <w:pStyle w:val="TAL"/>
              <w:rPr>
                <w:ins w:id="955" w:author="Fei Ni_r1" w:date="2025-10-15T23:42:00Z"/>
                <w:lang w:eastAsia="zh-CN"/>
              </w:rPr>
            </w:pPr>
            <w:ins w:id="956" w:author="Fei Ni_r1" w:date="2025-10-15T23:42:00Z">
              <w:r>
                <w:rPr>
                  <w:rFonts w:hint="eastAsia"/>
                  <w:lang w:eastAsia="zh-CN"/>
                </w:rPr>
                <w:t>S</w:t>
              </w:r>
              <w:r>
                <w:rPr>
                  <w:lang w:eastAsia="zh-CN"/>
                </w:rPr>
                <w:t>tream-Identity</w:t>
              </w:r>
            </w:ins>
          </w:p>
        </w:tc>
        <w:tc>
          <w:tcPr>
            <w:tcW w:w="567" w:type="dxa"/>
          </w:tcPr>
          <w:p w14:paraId="2551C6FE" w14:textId="77777777" w:rsidR="00A12CF8" w:rsidRPr="00116DE2" w:rsidRDefault="00A12CF8" w:rsidP="00A12CF8">
            <w:pPr>
              <w:pStyle w:val="TAL"/>
              <w:jc w:val="center"/>
              <w:rPr>
                <w:ins w:id="957" w:author="Fei Ni_r1" w:date="2025-10-15T23:42:00Z"/>
                <w:highlight w:val="yellow"/>
                <w:lang w:val="sv-SE" w:eastAsia="zh-CN"/>
              </w:rPr>
            </w:pPr>
            <w:ins w:id="958" w:author="Fei Ni_r1" w:date="2025-10-15T23:42:00Z">
              <w:r>
                <w:rPr>
                  <w:highlight w:val="yellow"/>
                  <w:lang w:val="sv-SE" w:eastAsia="zh-CN"/>
                </w:rPr>
                <w:t>yy22</w:t>
              </w:r>
            </w:ins>
          </w:p>
        </w:tc>
        <w:tc>
          <w:tcPr>
            <w:tcW w:w="850" w:type="dxa"/>
          </w:tcPr>
          <w:p w14:paraId="4D4BC66E" w14:textId="4E4B5D07" w:rsidR="00A12CF8" w:rsidRDefault="00A12CF8" w:rsidP="00A12CF8">
            <w:pPr>
              <w:pStyle w:val="TAL"/>
              <w:jc w:val="center"/>
              <w:rPr>
                <w:ins w:id="959" w:author="Fei Ni_r1" w:date="2025-10-15T23:42:00Z"/>
                <w:lang w:val="sv-SE" w:eastAsia="zh-CN"/>
              </w:rPr>
            </w:pPr>
            <w:ins w:id="960" w:author="Fei Ni_r1" w:date="2025-10-15T23:42:00Z">
              <w:r>
                <w:rPr>
                  <w:rFonts w:hint="eastAsia"/>
                  <w:lang w:val="sv-SE" w:eastAsia="zh-CN"/>
                </w:rPr>
                <w:t>8.</w:t>
              </w:r>
              <w:r>
                <w:rPr>
                  <w:lang w:val="sv-SE" w:eastAsia="zh-CN"/>
                </w:rPr>
                <w:t>3.22</w:t>
              </w:r>
            </w:ins>
          </w:p>
        </w:tc>
        <w:tc>
          <w:tcPr>
            <w:tcW w:w="1896" w:type="dxa"/>
          </w:tcPr>
          <w:p w14:paraId="6F0840BA" w14:textId="77777777" w:rsidR="00A12CF8" w:rsidRDefault="00A12CF8" w:rsidP="00A12CF8">
            <w:pPr>
              <w:pStyle w:val="TAL"/>
              <w:jc w:val="center"/>
              <w:rPr>
                <w:ins w:id="961" w:author="Fei Ni_r1" w:date="2025-10-15T23:42:00Z"/>
                <w:lang w:val="sv-SE" w:eastAsia="zh-CN"/>
              </w:rPr>
            </w:pPr>
            <w:ins w:id="962" w:author="Fei Ni_r1" w:date="2025-10-15T23:42:00Z">
              <w:r w:rsidRPr="00DF0F92">
                <w:t>UTF8String</w:t>
              </w:r>
            </w:ins>
          </w:p>
        </w:tc>
        <w:tc>
          <w:tcPr>
            <w:tcW w:w="548" w:type="dxa"/>
          </w:tcPr>
          <w:p w14:paraId="2AA80673" w14:textId="77777777" w:rsidR="00A12CF8" w:rsidRDefault="00A12CF8" w:rsidP="00A12CF8">
            <w:pPr>
              <w:pStyle w:val="TAL"/>
              <w:jc w:val="center"/>
              <w:rPr>
                <w:ins w:id="963" w:author="Fei Ni_r1" w:date="2025-10-15T23:42:00Z"/>
                <w:lang w:val="sv-SE" w:eastAsia="zh-CN"/>
              </w:rPr>
            </w:pPr>
            <w:ins w:id="964" w:author="Fei Ni_r1" w:date="2025-10-15T23:42:00Z">
              <w:r>
                <w:rPr>
                  <w:rFonts w:hint="eastAsia"/>
                  <w:lang w:val="sv-SE" w:eastAsia="zh-CN"/>
                </w:rPr>
                <w:t>M</w:t>
              </w:r>
              <w:r>
                <w:rPr>
                  <w:lang w:val="sv-SE" w:eastAsia="zh-CN"/>
                </w:rPr>
                <w:t>,V</w:t>
              </w:r>
            </w:ins>
          </w:p>
        </w:tc>
        <w:tc>
          <w:tcPr>
            <w:tcW w:w="567" w:type="dxa"/>
          </w:tcPr>
          <w:p w14:paraId="0B0C2C64" w14:textId="77777777" w:rsidR="00A12CF8" w:rsidRPr="00183326" w:rsidRDefault="00A12CF8" w:rsidP="00A12CF8">
            <w:pPr>
              <w:pStyle w:val="TAL"/>
              <w:jc w:val="center"/>
              <w:rPr>
                <w:ins w:id="965" w:author="Fei Ni_r1" w:date="2025-10-15T23:42:00Z"/>
                <w:lang w:val="sv-SE"/>
              </w:rPr>
            </w:pPr>
          </w:p>
        </w:tc>
        <w:tc>
          <w:tcPr>
            <w:tcW w:w="709" w:type="dxa"/>
          </w:tcPr>
          <w:p w14:paraId="6D0FBE29" w14:textId="77777777" w:rsidR="00A12CF8" w:rsidRPr="00183326" w:rsidRDefault="00A12CF8" w:rsidP="00A12CF8">
            <w:pPr>
              <w:pStyle w:val="TAL"/>
              <w:jc w:val="center"/>
              <w:rPr>
                <w:ins w:id="966" w:author="Fei Ni_r1" w:date="2025-10-15T23:42:00Z"/>
                <w:lang w:val="sv-SE"/>
              </w:rPr>
            </w:pPr>
          </w:p>
        </w:tc>
        <w:tc>
          <w:tcPr>
            <w:tcW w:w="567" w:type="dxa"/>
          </w:tcPr>
          <w:p w14:paraId="0FFF0FD4" w14:textId="77777777" w:rsidR="00A12CF8" w:rsidRDefault="00A12CF8" w:rsidP="00A12CF8">
            <w:pPr>
              <w:pStyle w:val="TAL"/>
              <w:jc w:val="center"/>
              <w:rPr>
                <w:ins w:id="967" w:author="Fei Ni_r1" w:date="2025-10-15T23:42:00Z"/>
                <w:lang w:val="sv-SE"/>
              </w:rPr>
            </w:pPr>
          </w:p>
        </w:tc>
        <w:tc>
          <w:tcPr>
            <w:tcW w:w="958" w:type="dxa"/>
          </w:tcPr>
          <w:p w14:paraId="470EDEE7" w14:textId="77777777" w:rsidR="00A12CF8" w:rsidRDefault="00A12CF8" w:rsidP="00A12CF8">
            <w:pPr>
              <w:pStyle w:val="TAL"/>
              <w:jc w:val="center"/>
              <w:rPr>
                <w:ins w:id="968" w:author="Fei Ni_r1" w:date="2025-10-15T23:42:00Z"/>
                <w:lang w:eastAsia="zh-CN"/>
              </w:rPr>
            </w:pPr>
            <w:ins w:id="969" w:author="Fei Ni_r1" w:date="2025-10-15T23:42:00Z">
              <w:r>
                <w:rPr>
                  <w:rFonts w:hint="eastAsia"/>
                  <w:lang w:eastAsia="zh-CN"/>
                </w:rPr>
                <w:t>N</w:t>
              </w:r>
              <w:r>
                <w:rPr>
                  <w:lang w:eastAsia="zh-CN"/>
                </w:rPr>
                <w:t>o</w:t>
              </w:r>
            </w:ins>
          </w:p>
        </w:tc>
      </w:tr>
      <w:tr w:rsidR="00A12CF8" w:rsidRPr="00183326" w14:paraId="5FE0634D" w14:textId="77777777" w:rsidTr="007C546E">
        <w:trPr>
          <w:jc w:val="center"/>
          <w:ins w:id="970" w:author="Fei Ni_r1" w:date="2025-10-15T23:42:00Z"/>
        </w:trPr>
        <w:tc>
          <w:tcPr>
            <w:tcW w:w="2587" w:type="dxa"/>
          </w:tcPr>
          <w:p w14:paraId="6F33FB2B" w14:textId="77777777" w:rsidR="00A12CF8" w:rsidRDefault="00A12CF8" w:rsidP="00A12CF8">
            <w:pPr>
              <w:pStyle w:val="TAL"/>
              <w:rPr>
                <w:ins w:id="971" w:author="Fei Ni_r1" w:date="2025-10-15T23:42:00Z"/>
                <w:lang w:eastAsia="zh-CN"/>
              </w:rPr>
            </w:pPr>
            <w:proofErr w:type="spellStart"/>
            <w:ins w:id="972" w:author="Fei Ni_r1" w:date="2025-10-15T23:42:00Z">
              <w:r>
                <w:rPr>
                  <w:rFonts w:hint="eastAsia"/>
                  <w:lang w:eastAsia="zh-CN"/>
                </w:rPr>
                <w:t>A</w:t>
              </w:r>
              <w:r>
                <w:rPr>
                  <w:lang w:eastAsia="zh-CN"/>
                </w:rPr>
                <w:t>dc</w:t>
              </w:r>
              <w:proofErr w:type="spellEnd"/>
              <w:r>
                <w:rPr>
                  <w:lang w:eastAsia="zh-CN"/>
                </w:rPr>
                <w:t>-Endpoint-Type</w:t>
              </w:r>
            </w:ins>
          </w:p>
        </w:tc>
        <w:tc>
          <w:tcPr>
            <w:tcW w:w="567" w:type="dxa"/>
          </w:tcPr>
          <w:p w14:paraId="3837A2FF" w14:textId="77777777" w:rsidR="00A12CF8" w:rsidRPr="00116DE2" w:rsidRDefault="00A12CF8" w:rsidP="00A12CF8">
            <w:pPr>
              <w:pStyle w:val="TAL"/>
              <w:jc w:val="center"/>
              <w:rPr>
                <w:ins w:id="973" w:author="Fei Ni_r1" w:date="2025-10-15T23:42:00Z"/>
                <w:highlight w:val="yellow"/>
                <w:lang w:val="sv-SE" w:eastAsia="zh-CN"/>
              </w:rPr>
            </w:pPr>
            <w:ins w:id="974" w:author="Fei Ni_r1" w:date="2025-10-15T23:42:00Z">
              <w:r>
                <w:rPr>
                  <w:highlight w:val="yellow"/>
                  <w:lang w:val="sv-SE" w:eastAsia="zh-CN"/>
                </w:rPr>
                <w:t>yy23</w:t>
              </w:r>
            </w:ins>
          </w:p>
        </w:tc>
        <w:tc>
          <w:tcPr>
            <w:tcW w:w="850" w:type="dxa"/>
          </w:tcPr>
          <w:p w14:paraId="4974EC93" w14:textId="7FBE3414" w:rsidR="00A12CF8" w:rsidRDefault="00A12CF8" w:rsidP="00A12CF8">
            <w:pPr>
              <w:pStyle w:val="TAL"/>
              <w:jc w:val="center"/>
              <w:rPr>
                <w:ins w:id="975" w:author="Fei Ni_r1" w:date="2025-10-15T23:42:00Z"/>
                <w:lang w:val="sv-SE" w:eastAsia="zh-CN"/>
              </w:rPr>
            </w:pPr>
            <w:ins w:id="976" w:author="Fei Ni_r1" w:date="2025-10-15T23:42:00Z">
              <w:r>
                <w:rPr>
                  <w:rFonts w:hint="eastAsia"/>
                  <w:lang w:val="sv-SE" w:eastAsia="zh-CN"/>
                </w:rPr>
                <w:t>8.</w:t>
              </w:r>
              <w:r>
                <w:rPr>
                  <w:lang w:val="sv-SE" w:eastAsia="zh-CN"/>
                </w:rPr>
                <w:t>3.23</w:t>
              </w:r>
            </w:ins>
          </w:p>
        </w:tc>
        <w:tc>
          <w:tcPr>
            <w:tcW w:w="1896" w:type="dxa"/>
          </w:tcPr>
          <w:p w14:paraId="25A4985F" w14:textId="77777777" w:rsidR="00A12CF8" w:rsidRDefault="00A12CF8" w:rsidP="00A12CF8">
            <w:pPr>
              <w:pStyle w:val="TAL"/>
              <w:jc w:val="center"/>
              <w:rPr>
                <w:ins w:id="977" w:author="Fei Ni_r1" w:date="2025-10-15T23:42:00Z"/>
                <w:lang w:val="sv-SE" w:eastAsia="zh-CN"/>
              </w:rPr>
            </w:pPr>
            <w:ins w:id="978" w:author="Fei Ni_r1" w:date="2025-10-15T23:42:00Z">
              <w:r>
                <w:rPr>
                  <w:lang w:val="sv-SE"/>
                </w:rPr>
                <w:t>Enumerated</w:t>
              </w:r>
            </w:ins>
          </w:p>
        </w:tc>
        <w:tc>
          <w:tcPr>
            <w:tcW w:w="548" w:type="dxa"/>
          </w:tcPr>
          <w:p w14:paraId="36764D9A" w14:textId="77777777" w:rsidR="00A12CF8" w:rsidRDefault="00A12CF8" w:rsidP="00A12CF8">
            <w:pPr>
              <w:pStyle w:val="TAL"/>
              <w:jc w:val="center"/>
              <w:rPr>
                <w:ins w:id="979" w:author="Fei Ni_r1" w:date="2025-10-15T23:42:00Z"/>
                <w:lang w:val="sv-SE" w:eastAsia="zh-CN"/>
              </w:rPr>
            </w:pPr>
            <w:ins w:id="980" w:author="Fei Ni_r1" w:date="2025-10-15T23:42:00Z">
              <w:r>
                <w:rPr>
                  <w:rFonts w:hint="eastAsia"/>
                  <w:lang w:val="sv-SE" w:eastAsia="zh-CN"/>
                </w:rPr>
                <w:t>M</w:t>
              </w:r>
              <w:r>
                <w:rPr>
                  <w:lang w:val="sv-SE" w:eastAsia="zh-CN"/>
                </w:rPr>
                <w:t>,V</w:t>
              </w:r>
            </w:ins>
          </w:p>
        </w:tc>
        <w:tc>
          <w:tcPr>
            <w:tcW w:w="567" w:type="dxa"/>
          </w:tcPr>
          <w:p w14:paraId="738BE5A8" w14:textId="77777777" w:rsidR="00A12CF8" w:rsidRPr="00183326" w:rsidRDefault="00A12CF8" w:rsidP="00A12CF8">
            <w:pPr>
              <w:pStyle w:val="TAL"/>
              <w:jc w:val="center"/>
              <w:rPr>
                <w:ins w:id="981" w:author="Fei Ni_r1" w:date="2025-10-15T23:42:00Z"/>
                <w:lang w:val="sv-SE"/>
              </w:rPr>
            </w:pPr>
          </w:p>
        </w:tc>
        <w:tc>
          <w:tcPr>
            <w:tcW w:w="709" w:type="dxa"/>
          </w:tcPr>
          <w:p w14:paraId="58F660A1" w14:textId="77777777" w:rsidR="00A12CF8" w:rsidRPr="00183326" w:rsidRDefault="00A12CF8" w:rsidP="00A12CF8">
            <w:pPr>
              <w:pStyle w:val="TAL"/>
              <w:jc w:val="center"/>
              <w:rPr>
                <w:ins w:id="982" w:author="Fei Ni_r1" w:date="2025-10-15T23:42:00Z"/>
                <w:lang w:val="sv-SE"/>
              </w:rPr>
            </w:pPr>
          </w:p>
        </w:tc>
        <w:tc>
          <w:tcPr>
            <w:tcW w:w="567" w:type="dxa"/>
          </w:tcPr>
          <w:p w14:paraId="7EE5F167" w14:textId="77777777" w:rsidR="00A12CF8" w:rsidRDefault="00A12CF8" w:rsidP="00A12CF8">
            <w:pPr>
              <w:pStyle w:val="TAL"/>
              <w:jc w:val="center"/>
              <w:rPr>
                <w:ins w:id="983" w:author="Fei Ni_r1" w:date="2025-10-15T23:42:00Z"/>
                <w:lang w:val="sv-SE"/>
              </w:rPr>
            </w:pPr>
          </w:p>
        </w:tc>
        <w:tc>
          <w:tcPr>
            <w:tcW w:w="958" w:type="dxa"/>
          </w:tcPr>
          <w:p w14:paraId="566AF25B" w14:textId="77777777" w:rsidR="00A12CF8" w:rsidRDefault="00A12CF8" w:rsidP="00A12CF8">
            <w:pPr>
              <w:pStyle w:val="TAL"/>
              <w:jc w:val="center"/>
              <w:rPr>
                <w:ins w:id="984" w:author="Fei Ni_r1" w:date="2025-10-15T23:42:00Z"/>
                <w:lang w:eastAsia="zh-CN"/>
              </w:rPr>
            </w:pPr>
            <w:ins w:id="985" w:author="Fei Ni_r1" w:date="2025-10-15T23:42:00Z">
              <w:r>
                <w:rPr>
                  <w:rFonts w:hint="eastAsia"/>
                  <w:lang w:eastAsia="zh-CN"/>
                </w:rPr>
                <w:t>N</w:t>
              </w:r>
              <w:r>
                <w:rPr>
                  <w:lang w:eastAsia="zh-CN"/>
                </w:rPr>
                <w:t>o</w:t>
              </w:r>
            </w:ins>
          </w:p>
        </w:tc>
      </w:tr>
      <w:tr w:rsidR="00A12CF8" w:rsidRPr="00183326" w14:paraId="22AF63C9" w14:textId="77777777" w:rsidTr="007C546E">
        <w:trPr>
          <w:jc w:val="center"/>
          <w:ins w:id="986" w:author="Fei Ni_r1" w:date="2025-10-15T23:42:00Z"/>
        </w:trPr>
        <w:tc>
          <w:tcPr>
            <w:tcW w:w="2587" w:type="dxa"/>
          </w:tcPr>
          <w:p w14:paraId="3E4E5D6F" w14:textId="75A85581" w:rsidR="00A12CF8" w:rsidRDefault="00A12CF8" w:rsidP="00A12CF8">
            <w:pPr>
              <w:pStyle w:val="TAL"/>
              <w:rPr>
                <w:ins w:id="987" w:author="Fei Ni_r1" w:date="2025-10-15T23:42:00Z"/>
                <w:lang w:eastAsia="zh-CN"/>
              </w:rPr>
            </w:pPr>
            <w:ins w:id="988" w:author="Fei Ni_r1" w:date="2025-10-15T23:42:00Z">
              <w:r>
                <w:rPr>
                  <w:rFonts w:hint="eastAsia"/>
                  <w:lang w:eastAsia="zh-CN"/>
                </w:rPr>
                <w:t>C</w:t>
              </w:r>
              <w:r>
                <w:rPr>
                  <w:lang w:eastAsia="zh-CN"/>
                </w:rPr>
                <w:t>alling-Ide</w:t>
              </w:r>
            </w:ins>
            <w:ins w:id="989" w:author="Fei Ni_r1" w:date="2025-10-15T23:44:00Z">
              <w:r>
                <w:rPr>
                  <w:lang w:eastAsia="zh-CN"/>
                </w:rPr>
                <w:t>n</w:t>
              </w:r>
            </w:ins>
            <w:ins w:id="990" w:author="Fei Ni_r1" w:date="2025-10-15T23:42:00Z">
              <w:r>
                <w:rPr>
                  <w:lang w:eastAsia="zh-CN"/>
                </w:rPr>
                <w:t>tity</w:t>
              </w:r>
            </w:ins>
          </w:p>
        </w:tc>
        <w:tc>
          <w:tcPr>
            <w:tcW w:w="567" w:type="dxa"/>
          </w:tcPr>
          <w:p w14:paraId="5F634AB5" w14:textId="77777777" w:rsidR="00A12CF8" w:rsidRPr="00116DE2" w:rsidRDefault="00A12CF8" w:rsidP="00A12CF8">
            <w:pPr>
              <w:pStyle w:val="TAL"/>
              <w:jc w:val="center"/>
              <w:rPr>
                <w:ins w:id="991" w:author="Fei Ni_r1" w:date="2025-10-15T23:42:00Z"/>
                <w:highlight w:val="yellow"/>
                <w:lang w:val="sv-SE" w:eastAsia="zh-CN"/>
              </w:rPr>
            </w:pPr>
            <w:ins w:id="992" w:author="Fei Ni_r1" w:date="2025-10-15T23:42:00Z">
              <w:r>
                <w:rPr>
                  <w:highlight w:val="yellow"/>
                  <w:lang w:val="sv-SE" w:eastAsia="zh-CN"/>
                </w:rPr>
                <w:t>yy24</w:t>
              </w:r>
            </w:ins>
          </w:p>
        </w:tc>
        <w:tc>
          <w:tcPr>
            <w:tcW w:w="850" w:type="dxa"/>
          </w:tcPr>
          <w:p w14:paraId="7F35E45B" w14:textId="4615B871" w:rsidR="00A12CF8" w:rsidRDefault="00A12CF8" w:rsidP="00A12CF8">
            <w:pPr>
              <w:pStyle w:val="TAL"/>
              <w:jc w:val="center"/>
              <w:rPr>
                <w:ins w:id="993" w:author="Fei Ni_r1" w:date="2025-10-15T23:42:00Z"/>
                <w:lang w:val="sv-SE" w:eastAsia="zh-CN"/>
              </w:rPr>
            </w:pPr>
            <w:ins w:id="994" w:author="Fei Ni_r1" w:date="2025-10-15T23:42:00Z">
              <w:r>
                <w:rPr>
                  <w:rFonts w:hint="eastAsia"/>
                  <w:lang w:val="sv-SE" w:eastAsia="zh-CN"/>
                </w:rPr>
                <w:t>8.</w:t>
              </w:r>
              <w:r>
                <w:rPr>
                  <w:lang w:val="sv-SE" w:eastAsia="zh-CN"/>
                </w:rPr>
                <w:t>3.24</w:t>
              </w:r>
            </w:ins>
          </w:p>
        </w:tc>
        <w:tc>
          <w:tcPr>
            <w:tcW w:w="1896" w:type="dxa"/>
          </w:tcPr>
          <w:p w14:paraId="518678C2" w14:textId="77777777" w:rsidR="00A12CF8" w:rsidRDefault="00A12CF8" w:rsidP="00A12CF8">
            <w:pPr>
              <w:pStyle w:val="TAL"/>
              <w:jc w:val="center"/>
              <w:rPr>
                <w:ins w:id="995" w:author="Fei Ni_r1" w:date="2025-10-15T23:42:00Z"/>
                <w:lang w:val="sv-SE" w:eastAsia="zh-CN"/>
              </w:rPr>
            </w:pPr>
            <w:ins w:id="996" w:author="Fei Ni_r1" w:date="2025-10-15T23:42:00Z">
              <w:r w:rsidRPr="00DF0F92">
                <w:t>UTF8String</w:t>
              </w:r>
            </w:ins>
          </w:p>
        </w:tc>
        <w:tc>
          <w:tcPr>
            <w:tcW w:w="548" w:type="dxa"/>
          </w:tcPr>
          <w:p w14:paraId="2ED39480" w14:textId="77777777" w:rsidR="00A12CF8" w:rsidRDefault="00A12CF8" w:rsidP="00A12CF8">
            <w:pPr>
              <w:pStyle w:val="TAL"/>
              <w:jc w:val="center"/>
              <w:rPr>
                <w:ins w:id="997" w:author="Fei Ni_r1" w:date="2025-10-15T23:42:00Z"/>
                <w:lang w:val="sv-SE" w:eastAsia="zh-CN"/>
              </w:rPr>
            </w:pPr>
            <w:ins w:id="998" w:author="Fei Ni_r1" w:date="2025-10-15T23:42:00Z">
              <w:r>
                <w:rPr>
                  <w:rFonts w:hint="eastAsia"/>
                  <w:lang w:val="sv-SE" w:eastAsia="zh-CN"/>
                </w:rPr>
                <w:t>M</w:t>
              </w:r>
              <w:r>
                <w:rPr>
                  <w:lang w:val="sv-SE" w:eastAsia="zh-CN"/>
                </w:rPr>
                <w:t>,V</w:t>
              </w:r>
            </w:ins>
          </w:p>
        </w:tc>
        <w:tc>
          <w:tcPr>
            <w:tcW w:w="567" w:type="dxa"/>
          </w:tcPr>
          <w:p w14:paraId="05F4CD2B" w14:textId="77777777" w:rsidR="00A12CF8" w:rsidRPr="00183326" w:rsidRDefault="00A12CF8" w:rsidP="00A12CF8">
            <w:pPr>
              <w:pStyle w:val="TAL"/>
              <w:jc w:val="center"/>
              <w:rPr>
                <w:ins w:id="999" w:author="Fei Ni_r1" w:date="2025-10-15T23:42:00Z"/>
                <w:lang w:val="sv-SE"/>
              </w:rPr>
            </w:pPr>
          </w:p>
        </w:tc>
        <w:tc>
          <w:tcPr>
            <w:tcW w:w="709" w:type="dxa"/>
          </w:tcPr>
          <w:p w14:paraId="1B6F95DB" w14:textId="77777777" w:rsidR="00A12CF8" w:rsidRPr="00183326" w:rsidRDefault="00A12CF8" w:rsidP="00A12CF8">
            <w:pPr>
              <w:pStyle w:val="TAL"/>
              <w:jc w:val="center"/>
              <w:rPr>
                <w:ins w:id="1000" w:author="Fei Ni_r1" w:date="2025-10-15T23:42:00Z"/>
                <w:lang w:val="sv-SE"/>
              </w:rPr>
            </w:pPr>
          </w:p>
        </w:tc>
        <w:tc>
          <w:tcPr>
            <w:tcW w:w="567" w:type="dxa"/>
          </w:tcPr>
          <w:p w14:paraId="22D4C4FB" w14:textId="77777777" w:rsidR="00A12CF8" w:rsidRDefault="00A12CF8" w:rsidP="00A12CF8">
            <w:pPr>
              <w:pStyle w:val="TAL"/>
              <w:jc w:val="center"/>
              <w:rPr>
                <w:ins w:id="1001" w:author="Fei Ni_r1" w:date="2025-10-15T23:42:00Z"/>
                <w:lang w:val="sv-SE"/>
              </w:rPr>
            </w:pPr>
          </w:p>
        </w:tc>
        <w:tc>
          <w:tcPr>
            <w:tcW w:w="958" w:type="dxa"/>
          </w:tcPr>
          <w:p w14:paraId="5795A387" w14:textId="77777777" w:rsidR="00A12CF8" w:rsidRDefault="00A12CF8" w:rsidP="00A12CF8">
            <w:pPr>
              <w:pStyle w:val="TAL"/>
              <w:jc w:val="center"/>
              <w:rPr>
                <w:ins w:id="1002" w:author="Fei Ni_r1" w:date="2025-10-15T23:42:00Z"/>
                <w:lang w:eastAsia="zh-CN"/>
              </w:rPr>
            </w:pPr>
            <w:ins w:id="1003" w:author="Fei Ni_r1" w:date="2025-10-15T23:42:00Z">
              <w:r>
                <w:rPr>
                  <w:rFonts w:hint="eastAsia"/>
                  <w:lang w:eastAsia="zh-CN"/>
                </w:rPr>
                <w:t>N</w:t>
              </w:r>
              <w:r>
                <w:rPr>
                  <w:lang w:eastAsia="zh-CN"/>
                </w:rPr>
                <w:t>o</w:t>
              </w:r>
            </w:ins>
          </w:p>
        </w:tc>
      </w:tr>
      <w:tr w:rsidR="00A12CF8" w:rsidRPr="00183326" w14:paraId="6BD47984" w14:textId="77777777" w:rsidTr="007C546E">
        <w:trPr>
          <w:jc w:val="center"/>
          <w:ins w:id="1004" w:author="Fei Ni_r1" w:date="2025-10-15T23:42:00Z"/>
        </w:trPr>
        <w:tc>
          <w:tcPr>
            <w:tcW w:w="2587" w:type="dxa"/>
          </w:tcPr>
          <w:p w14:paraId="3D93E585" w14:textId="3F28536B" w:rsidR="00A12CF8" w:rsidRDefault="00A12CF8" w:rsidP="00A12CF8">
            <w:pPr>
              <w:pStyle w:val="TAL"/>
              <w:rPr>
                <w:ins w:id="1005" w:author="Fei Ni_r1" w:date="2025-10-15T23:42:00Z"/>
                <w:lang w:eastAsia="zh-CN"/>
              </w:rPr>
            </w:pPr>
            <w:ins w:id="1006" w:author="Fei Ni_r1" w:date="2025-10-15T23:42:00Z">
              <w:r>
                <w:rPr>
                  <w:rFonts w:hint="eastAsia"/>
                  <w:lang w:eastAsia="zh-CN"/>
                </w:rPr>
                <w:t>C</w:t>
              </w:r>
              <w:r>
                <w:rPr>
                  <w:lang w:eastAsia="zh-CN"/>
                </w:rPr>
                <w:t>alled-Ide</w:t>
              </w:r>
            </w:ins>
            <w:ins w:id="1007" w:author="Fei Ni_r1" w:date="2025-10-15T23:44:00Z">
              <w:r>
                <w:rPr>
                  <w:lang w:eastAsia="zh-CN"/>
                </w:rPr>
                <w:t>n</w:t>
              </w:r>
            </w:ins>
            <w:ins w:id="1008" w:author="Fei Ni_r1" w:date="2025-10-15T23:42:00Z">
              <w:r>
                <w:rPr>
                  <w:lang w:eastAsia="zh-CN"/>
                </w:rPr>
                <w:t>tity</w:t>
              </w:r>
            </w:ins>
          </w:p>
        </w:tc>
        <w:tc>
          <w:tcPr>
            <w:tcW w:w="567" w:type="dxa"/>
          </w:tcPr>
          <w:p w14:paraId="6DD8EE70" w14:textId="77777777" w:rsidR="00A12CF8" w:rsidRPr="00116DE2" w:rsidRDefault="00A12CF8" w:rsidP="00A12CF8">
            <w:pPr>
              <w:pStyle w:val="TAL"/>
              <w:jc w:val="center"/>
              <w:rPr>
                <w:ins w:id="1009" w:author="Fei Ni_r1" w:date="2025-10-15T23:42:00Z"/>
                <w:highlight w:val="yellow"/>
                <w:lang w:val="sv-SE" w:eastAsia="zh-CN"/>
              </w:rPr>
            </w:pPr>
            <w:ins w:id="1010" w:author="Fei Ni_r1" w:date="2025-10-15T23:42:00Z">
              <w:r>
                <w:rPr>
                  <w:highlight w:val="yellow"/>
                  <w:lang w:val="sv-SE" w:eastAsia="zh-CN"/>
                </w:rPr>
                <w:t>yy25</w:t>
              </w:r>
            </w:ins>
          </w:p>
        </w:tc>
        <w:tc>
          <w:tcPr>
            <w:tcW w:w="850" w:type="dxa"/>
          </w:tcPr>
          <w:p w14:paraId="364037B3" w14:textId="24A2F466" w:rsidR="00A12CF8" w:rsidRDefault="00A12CF8" w:rsidP="00A12CF8">
            <w:pPr>
              <w:pStyle w:val="TAL"/>
              <w:jc w:val="center"/>
              <w:rPr>
                <w:ins w:id="1011" w:author="Fei Ni_r1" w:date="2025-10-15T23:42:00Z"/>
                <w:lang w:val="sv-SE" w:eastAsia="zh-CN"/>
              </w:rPr>
            </w:pPr>
            <w:ins w:id="1012" w:author="Fei Ni_r1" w:date="2025-10-15T23:42:00Z">
              <w:r>
                <w:rPr>
                  <w:rFonts w:hint="eastAsia"/>
                  <w:lang w:val="sv-SE" w:eastAsia="zh-CN"/>
                </w:rPr>
                <w:t>8.</w:t>
              </w:r>
              <w:r>
                <w:rPr>
                  <w:lang w:val="sv-SE" w:eastAsia="zh-CN"/>
                </w:rPr>
                <w:t>3.25</w:t>
              </w:r>
            </w:ins>
          </w:p>
        </w:tc>
        <w:tc>
          <w:tcPr>
            <w:tcW w:w="1896" w:type="dxa"/>
          </w:tcPr>
          <w:p w14:paraId="58A58EFD" w14:textId="77777777" w:rsidR="00A12CF8" w:rsidRDefault="00A12CF8" w:rsidP="00A12CF8">
            <w:pPr>
              <w:pStyle w:val="TAL"/>
              <w:jc w:val="center"/>
              <w:rPr>
                <w:ins w:id="1013" w:author="Fei Ni_r1" w:date="2025-10-15T23:42:00Z"/>
                <w:lang w:val="sv-SE" w:eastAsia="zh-CN"/>
              </w:rPr>
            </w:pPr>
            <w:ins w:id="1014" w:author="Fei Ni_r1" w:date="2025-10-15T23:42:00Z">
              <w:r w:rsidRPr="00DF0F92">
                <w:t>UTF8String</w:t>
              </w:r>
            </w:ins>
          </w:p>
        </w:tc>
        <w:tc>
          <w:tcPr>
            <w:tcW w:w="548" w:type="dxa"/>
          </w:tcPr>
          <w:p w14:paraId="626B6C41" w14:textId="77777777" w:rsidR="00A12CF8" w:rsidRDefault="00A12CF8" w:rsidP="00A12CF8">
            <w:pPr>
              <w:pStyle w:val="TAL"/>
              <w:jc w:val="center"/>
              <w:rPr>
                <w:ins w:id="1015" w:author="Fei Ni_r1" w:date="2025-10-15T23:42:00Z"/>
                <w:lang w:val="sv-SE" w:eastAsia="zh-CN"/>
              </w:rPr>
            </w:pPr>
            <w:ins w:id="1016" w:author="Fei Ni_r1" w:date="2025-10-15T23:42:00Z">
              <w:r>
                <w:rPr>
                  <w:rFonts w:hint="eastAsia"/>
                  <w:lang w:val="sv-SE" w:eastAsia="zh-CN"/>
                </w:rPr>
                <w:t>M</w:t>
              </w:r>
              <w:r>
                <w:rPr>
                  <w:lang w:val="sv-SE" w:eastAsia="zh-CN"/>
                </w:rPr>
                <w:t>,V</w:t>
              </w:r>
            </w:ins>
          </w:p>
        </w:tc>
        <w:tc>
          <w:tcPr>
            <w:tcW w:w="567" w:type="dxa"/>
          </w:tcPr>
          <w:p w14:paraId="4E24EC7A" w14:textId="77777777" w:rsidR="00A12CF8" w:rsidRPr="00183326" w:rsidRDefault="00A12CF8" w:rsidP="00A12CF8">
            <w:pPr>
              <w:pStyle w:val="TAL"/>
              <w:jc w:val="center"/>
              <w:rPr>
                <w:ins w:id="1017" w:author="Fei Ni_r1" w:date="2025-10-15T23:42:00Z"/>
                <w:lang w:val="sv-SE"/>
              </w:rPr>
            </w:pPr>
          </w:p>
        </w:tc>
        <w:tc>
          <w:tcPr>
            <w:tcW w:w="709" w:type="dxa"/>
          </w:tcPr>
          <w:p w14:paraId="7990EF9D" w14:textId="77777777" w:rsidR="00A12CF8" w:rsidRPr="00183326" w:rsidRDefault="00A12CF8" w:rsidP="00A12CF8">
            <w:pPr>
              <w:pStyle w:val="TAL"/>
              <w:jc w:val="center"/>
              <w:rPr>
                <w:ins w:id="1018" w:author="Fei Ni_r1" w:date="2025-10-15T23:42:00Z"/>
                <w:lang w:val="sv-SE"/>
              </w:rPr>
            </w:pPr>
          </w:p>
        </w:tc>
        <w:tc>
          <w:tcPr>
            <w:tcW w:w="567" w:type="dxa"/>
          </w:tcPr>
          <w:p w14:paraId="48455E6F" w14:textId="77777777" w:rsidR="00A12CF8" w:rsidRDefault="00A12CF8" w:rsidP="00A12CF8">
            <w:pPr>
              <w:pStyle w:val="TAL"/>
              <w:jc w:val="center"/>
              <w:rPr>
                <w:ins w:id="1019" w:author="Fei Ni_r1" w:date="2025-10-15T23:42:00Z"/>
                <w:lang w:val="sv-SE"/>
              </w:rPr>
            </w:pPr>
          </w:p>
        </w:tc>
        <w:tc>
          <w:tcPr>
            <w:tcW w:w="958" w:type="dxa"/>
          </w:tcPr>
          <w:p w14:paraId="2844A0AB" w14:textId="77777777" w:rsidR="00A12CF8" w:rsidRDefault="00A12CF8" w:rsidP="00A12CF8">
            <w:pPr>
              <w:pStyle w:val="TAL"/>
              <w:jc w:val="center"/>
              <w:rPr>
                <w:ins w:id="1020" w:author="Fei Ni_r1" w:date="2025-10-15T23:42:00Z"/>
                <w:lang w:eastAsia="zh-CN"/>
              </w:rPr>
            </w:pPr>
            <w:ins w:id="1021" w:author="Fei Ni_r1" w:date="2025-10-15T23:42:00Z">
              <w:r>
                <w:rPr>
                  <w:rFonts w:hint="eastAsia"/>
                  <w:lang w:eastAsia="zh-CN"/>
                </w:rPr>
                <w:t>N</w:t>
              </w:r>
              <w:r>
                <w:rPr>
                  <w:lang w:eastAsia="zh-CN"/>
                </w:rPr>
                <w:t>o</w:t>
              </w:r>
            </w:ins>
          </w:p>
        </w:tc>
      </w:tr>
      <w:tr w:rsidR="00A12CF8" w14:paraId="0298BFCE" w14:textId="77777777" w:rsidTr="007C546E">
        <w:trPr>
          <w:cantSplit/>
          <w:jc w:val="center"/>
          <w:ins w:id="1022" w:author="Fei Ni_r1" w:date="2025-10-15T23:42:00Z"/>
        </w:trPr>
        <w:tc>
          <w:tcPr>
            <w:tcW w:w="9249" w:type="dxa"/>
            <w:gridSpan w:val="9"/>
          </w:tcPr>
          <w:p w14:paraId="260B5680" w14:textId="77777777" w:rsidR="00A12CF8" w:rsidRDefault="00A12CF8" w:rsidP="00A12CF8">
            <w:pPr>
              <w:pStyle w:val="TAN"/>
              <w:rPr>
                <w:ins w:id="1023" w:author="Fei Ni_r1" w:date="2025-10-15T23:42:00Z"/>
              </w:rPr>
            </w:pPr>
            <w:ins w:id="1024" w:author="Fei Ni_r1" w:date="2025-10-15T23:42:00Z">
              <w:r>
                <w:t>NOTE 1:</w:t>
              </w:r>
              <w:r>
                <w:tab/>
                <w:t xml:space="preserve">The AVP header bit denoted as 'M', indicates whether support of the AVP is required. The AVP header bit denoted as 'V', indicates whether the optional Vendor-ID field is present in the AVP header. </w:t>
              </w:r>
              <w:r>
                <w:br/>
                <w:t>For further details, see 3GPP TS 29.229 [6].</w:t>
              </w:r>
            </w:ins>
          </w:p>
          <w:p w14:paraId="1C023209" w14:textId="77777777" w:rsidR="00A12CF8" w:rsidRDefault="00A12CF8" w:rsidP="00A12CF8">
            <w:pPr>
              <w:pStyle w:val="TAN"/>
              <w:rPr>
                <w:ins w:id="1025" w:author="Fei Ni_r1" w:date="2025-10-15T23:42:00Z"/>
              </w:rPr>
            </w:pPr>
            <w:ins w:id="1026" w:author="Fei Ni_r1" w:date="2025-10-15T23:42:00Z">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ins>
          </w:p>
          <w:p w14:paraId="1B464C54" w14:textId="77777777" w:rsidR="00A12CF8" w:rsidRDefault="00A12CF8" w:rsidP="00A12CF8">
            <w:pPr>
              <w:pStyle w:val="TAN"/>
              <w:rPr>
                <w:ins w:id="1027" w:author="Fei Ni_r1" w:date="2025-10-15T23:42:00Z"/>
                <w:noProof/>
                <w:lang w:eastAsia="zh-CN"/>
              </w:rPr>
            </w:pPr>
            <w:ins w:id="1028" w:author="Fei Ni_r1" w:date="2025-10-15T23:42:00Z">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ins>
          </w:p>
          <w:p w14:paraId="72EAE9CF" w14:textId="77777777" w:rsidR="00A12CF8" w:rsidRDefault="00A12CF8" w:rsidP="00A12CF8">
            <w:pPr>
              <w:pStyle w:val="TAN"/>
              <w:rPr>
                <w:ins w:id="1029" w:author="Fei Ni_r1" w:date="2025-10-15T23:42:00Z"/>
                <w:noProof/>
                <w:lang w:eastAsia="zh-CN"/>
              </w:rPr>
            </w:pPr>
            <w:ins w:id="1030" w:author="Fei Ni_r1" w:date="2025-10-15T23:42:00Z">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ins>
          </w:p>
          <w:p w14:paraId="3918AC5A" w14:textId="77777777" w:rsidR="00A12CF8" w:rsidRDefault="00A12CF8" w:rsidP="00A12CF8">
            <w:pPr>
              <w:pStyle w:val="TAN"/>
              <w:rPr>
                <w:ins w:id="1031" w:author="Fei Ni_r1" w:date="2025-10-15T23:42:00Z"/>
              </w:rPr>
            </w:pPr>
            <w:ins w:id="1032" w:author="Fei Ni_r1" w:date="2025-10-15T23:42:00Z">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ins>
          </w:p>
        </w:tc>
      </w:tr>
    </w:tbl>
    <w:p w14:paraId="43C0B47A" w14:textId="77777777" w:rsidR="00261ADF" w:rsidRPr="0076494F" w:rsidRDefault="00261ADF" w:rsidP="00261ADF">
      <w:pPr>
        <w:rPr>
          <w:noProof/>
          <w:lang w:eastAsia="zh-CN"/>
        </w:rPr>
      </w:pPr>
    </w:p>
    <w:p w14:paraId="57382939" w14:textId="60A2256A" w:rsidR="00261ADF" w:rsidRDefault="0076494F" w:rsidP="00261ADF">
      <w:pPr>
        <w:pStyle w:val="3"/>
        <w:rPr>
          <w:ins w:id="1033" w:author="Fei Ni" w:date="2025-08-12T22:24:00Z"/>
        </w:rPr>
      </w:pPr>
      <w:bookmarkStart w:id="1034" w:name="_Toc517088839"/>
      <w:bookmarkStart w:id="1035" w:name="_Toc20216665"/>
      <w:bookmarkStart w:id="1036" w:name="_Toc67478937"/>
      <w:ins w:id="1037" w:author="Fei Ni_r1" w:date="2025-10-15T23:37:00Z">
        <w:r>
          <w:t>8.</w:t>
        </w:r>
      </w:ins>
      <w:ins w:id="1038" w:author="Fei Ni" w:date="2025-08-12T22:24:00Z">
        <w:r w:rsidR="00261ADF">
          <w:t>3.</w:t>
        </w:r>
      </w:ins>
      <w:ins w:id="1039" w:author="Fei Ni" w:date="2025-08-15T20:37:00Z">
        <w:r w:rsidR="00616229">
          <w:t>1</w:t>
        </w:r>
      </w:ins>
      <w:ins w:id="1040" w:author="Fei Ni" w:date="2025-08-12T22:24:00Z">
        <w:r w:rsidR="00261ADF">
          <w:tab/>
        </w:r>
      </w:ins>
      <w:ins w:id="1041" w:author="Fei Ni" w:date="2025-08-15T20:27:00Z">
        <w:r w:rsidR="00430B3E">
          <w:rPr>
            <w:rFonts w:hint="eastAsia"/>
            <w:lang w:eastAsia="zh-CN"/>
          </w:rPr>
          <w:t>A</w:t>
        </w:r>
        <w:r w:rsidR="00430B3E">
          <w:rPr>
            <w:lang w:eastAsia="zh-CN"/>
          </w:rPr>
          <w:t>ny</w:t>
        </w:r>
      </w:ins>
      <w:ins w:id="1042" w:author="Fei Ni" w:date="2025-08-15T22:21:00Z">
        <w:r w:rsidR="008B5D98">
          <w:rPr>
            <w:lang w:eastAsia="zh-CN"/>
          </w:rPr>
          <w:t>-</w:t>
        </w:r>
      </w:ins>
      <w:ins w:id="1043" w:author="Fei Ni" w:date="2025-08-15T20:27:00Z">
        <w:r w:rsidR="00430B3E">
          <w:rPr>
            <w:lang w:eastAsia="zh-CN"/>
          </w:rPr>
          <w:t>User</w:t>
        </w:r>
      </w:ins>
      <w:ins w:id="1044" w:author="Fei Ni" w:date="2025-08-15T22:21:00Z">
        <w:r w:rsidR="008B5D98">
          <w:rPr>
            <w:lang w:eastAsia="zh-CN"/>
          </w:rPr>
          <w:t>-</w:t>
        </w:r>
      </w:ins>
      <w:ins w:id="1045" w:author="Fei Ni" w:date="2025-08-15T20:27:00Z">
        <w:r w:rsidR="00430B3E">
          <w:rPr>
            <w:lang w:eastAsia="zh-CN"/>
          </w:rPr>
          <w:t>Indication</w:t>
        </w:r>
      </w:ins>
      <w:ins w:id="1046" w:author="Fei Ni" w:date="2025-08-12T22:24:00Z">
        <w:r w:rsidR="00261ADF">
          <w:t xml:space="preserve"> AVP</w:t>
        </w:r>
        <w:bookmarkEnd w:id="1034"/>
        <w:bookmarkEnd w:id="1035"/>
        <w:bookmarkEnd w:id="1036"/>
      </w:ins>
    </w:p>
    <w:p w14:paraId="4A87E3A7" w14:textId="29DDC0E1" w:rsidR="00961EFA" w:rsidRDefault="00961EFA" w:rsidP="00961EFA">
      <w:pPr>
        <w:rPr>
          <w:ins w:id="1047" w:author="Fei Ni" w:date="2025-08-15T20:53:00Z"/>
        </w:rPr>
      </w:pPr>
      <w:ins w:id="1048" w:author="Fei Ni" w:date="2025-08-15T20:53:00Z">
        <w:r>
          <w:t xml:space="preserve">The </w:t>
        </w:r>
      </w:ins>
      <w:ins w:id="1049" w:author="Fei Ni" w:date="2025-08-15T20:54:00Z">
        <w:r>
          <w:rPr>
            <w:rFonts w:hint="eastAsia"/>
            <w:lang w:eastAsia="zh-CN"/>
          </w:rPr>
          <w:t>A</w:t>
        </w:r>
        <w:r>
          <w:rPr>
            <w:lang w:eastAsia="zh-CN"/>
          </w:rPr>
          <w:t>ny</w:t>
        </w:r>
      </w:ins>
      <w:ins w:id="1050" w:author="Fei Ni" w:date="2025-08-15T22:21:00Z">
        <w:r w:rsidR="008B5D98">
          <w:rPr>
            <w:lang w:eastAsia="zh-CN"/>
          </w:rPr>
          <w:t>-</w:t>
        </w:r>
      </w:ins>
      <w:ins w:id="1051" w:author="Fei Ni" w:date="2025-08-15T20:54:00Z">
        <w:r>
          <w:rPr>
            <w:lang w:eastAsia="zh-CN"/>
          </w:rPr>
          <w:t>User</w:t>
        </w:r>
      </w:ins>
      <w:ins w:id="1052" w:author="Fei Ni" w:date="2025-08-15T22:21:00Z">
        <w:r w:rsidR="008B5D98">
          <w:rPr>
            <w:lang w:eastAsia="zh-CN"/>
          </w:rPr>
          <w:t>-</w:t>
        </w:r>
      </w:ins>
      <w:ins w:id="1053" w:author="Fei Ni" w:date="2025-08-15T20:54:00Z">
        <w:r>
          <w:rPr>
            <w:lang w:eastAsia="zh-CN"/>
          </w:rPr>
          <w:t>Indication</w:t>
        </w:r>
      </w:ins>
      <w:ins w:id="1054" w:author="Fei Ni" w:date="2025-08-15T20:53:00Z">
        <w:r>
          <w:t xml:space="preserve"> AVP is of type Enumerated and indicates </w:t>
        </w:r>
      </w:ins>
      <w:ins w:id="1055" w:author="Fei Ni" w:date="2025-08-15T20:54:00Z">
        <w:r>
          <w:rPr>
            <w:lang w:eastAsia="zh-CN"/>
          </w:rPr>
          <w:t>whether the request applies to any UE</w:t>
        </w:r>
      </w:ins>
      <w:ins w:id="1056" w:author="Fei Ni" w:date="2025-08-15T20:53:00Z">
        <w:r>
          <w:t>. The following values are defined:</w:t>
        </w:r>
      </w:ins>
    </w:p>
    <w:p w14:paraId="5A355EB3" w14:textId="0BC420B0" w:rsidR="00961EFA" w:rsidRDefault="00793AEE" w:rsidP="00961EFA">
      <w:pPr>
        <w:pStyle w:val="B1"/>
        <w:rPr>
          <w:ins w:id="1057" w:author="Fei Ni" w:date="2025-08-15T20:56:00Z"/>
        </w:rPr>
      </w:pPr>
      <w:ins w:id="1058" w:author="Fei Ni_r4" w:date="2025-09-15T15:53:00Z">
        <w:r>
          <w:t>ANY_UE_</w:t>
        </w:r>
      </w:ins>
      <w:ins w:id="1059" w:author="Fei Ni_r4" w:date="2025-09-15T16:01:00Z">
        <w:r w:rsidR="00D66FAB">
          <w:t>NOT_</w:t>
        </w:r>
      </w:ins>
      <w:ins w:id="1060" w:author="Fei Ni_r4" w:date="2025-09-15T15:53:00Z">
        <w:r>
          <w:t>APPLICABLE</w:t>
        </w:r>
      </w:ins>
      <w:ins w:id="1061" w:author="Fei Ni" w:date="2025-08-15T20:53:00Z">
        <w:r w:rsidR="00961EFA">
          <w:t xml:space="preserve"> (0)</w:t>
        </w:r>
      </w:ins>
    </w:p>
    <w:p w14:paraId="3B4836E2" w14:textId="4F5C79EF" w:rsidR="00E61F36" w:rsidRPr="00E61F36" w:rsidRDefault="00E61F36" w:rsidP="00E61F36">
      <w:pPr>
        <w:pStyle w:val="B2"/>
        <w:rPr>
          <w:ins w:id="1062" w:author="Fei Ni" w:date="2025-08-15T20:53:00Z"/>
        </w:rPr>
      </w:pPr>
      <w:ins w:id="1063" w:author="Fei Ni" w:date="2025-08-15T20:56:00Z">
        <w:r>
          <w:t xml:space="preserve">The request indicates that the </w:t>
        </w:r>
      </w:ins>
      <w:ins w:id="1064" w:author="Fei Ni" w:date="2025-08-15T20:57:00Z">
        <w:r>
          <w:t xml:space="preserve">request is </w:t>
        </w:r>
      </w:ins>
      <w:ins w:id="1065" w:author="Fei Ni_r4" w:date="2025-09-15T16:01:00Z">
        <w:r w:rsidR="00D66FAB">
          <w:t xml:space="preserve">not </w:t>
        </w:r>
      </w:ins>
      <w:ins w:id="1066" w:author="Fei Ni" w:date="2025-08-15T20:57:00Z">
        <w:r>
          <w:rPr>
            <w:lang w:eastAsia="zh-CN"/>
          </w:rPr>
          <w:t>applicable for any UE</w:t>
        </w:r>
      </w:ins>
      <w:ins w:id="1067" w:author="Fei Ni" w:date="2025-08-15T20:56:00Z">
        <w:r>
          <w:t>.</w:t>
        </w:r>
      </w:ins>
    </w:p>
    <w:p w14:paraId="4C7EDB7C" w14:textId="2CEEC47E" w:rsidR="00961EFA" w:rsidRDefault="00793AEE" w:rsidP="00961EFA">
      <w:pPr>
        <w:pStyle w:val="B1"/>
        <w:rPr>
          <w:ins w:id="1068" w:author="Fei Ni" w:date="2025-08-15T20:56:00Z"/>
        </w:rPr>
      </w:pPr>
      <w:ins w:id="1069" w:author="Fei Ni_r4" w:date="2025-09-15T15:53:00Z">
        <w:r>
          <w:t>ANY_UE_</w:t>
        </w:r>
      </w:ins>
      <w:ins w:id="1070" w:author="Fei Ni_r4" w:date="2025-09-15T16:01:00Z">
        <w:r w:rsidR="00D66FAB">
          <w:t xml:space="preserve"> </w:t>
        </w:r>
      </w:ins>
      <w:ins w:id="1071" w:author="Fei Ni_r4" w:date="2025-09-15T15:53:00Z">
        <w:r>
          <w:t>APPLICABLE</w:t>
        </w:r>
      </w:ins>
      <w:ins w:id="1072" w:author="Fei Ni" w:date="2025-08-15T20:53:00Z">
        <w:r w:rsidR="00961EFA">
          <w:t xml:space="preserve"> (1)</w:t>
        </w:r>
      </w:ins>
    </w:p>
    <w:p w14:paraId="15618F95" w14:textId="100BB96D" w:rsidR="00E61F36" w:rsidRPr="00E61F36" w:rsidRDefault="00E61F36" w:rsidP="00E61F36">
      <w:pPr>
        <w:pStyle w:val="B2"/>
        <w:rPr>
          <w:ins w:id="1073" w:author="Fei Ni" w:date="2025-08-15T20:53:00Z"/>
        </w:rPr>
      </w:pPr>
      <w:ins w:id="1074" w:author="Fei Ni" w:date="2025-08-15T20:56:00Z">
        <w:r>
          <w:t xml:space="preserve">The request indicates that the </w:t>
        </w:r>
      </w:ins>
      <w:ins w:id="1075" w:author="Fei Ni" w:date="2025-08-15T20:57:00Z">
        <w:r>
          <w:t xml:space="preserve">request is </w:t>
        </w:r>
        <w:r>
          <w:rPr>
            <w:lang w:eastAsia="zh-CN"/>
          </w:rPr>
          <w:t>applicable for any UE</w:t>
        </w:r>
      </w:ins>
      <w:ins w:id="1076" w:author="Fei Ni" w:date="2025-08-15T20:56:00Z">
        <w:r>
          <w:t>.</w:t>
        </w:r>
      </w:ins>
    </w:p>
    <w:p w14:paraId="7CD2DC54" w14:textId="3B4AC147" w:rsidR="00261ADF" w:rsidRDefault="0076494F" w:rsidP="00261ADF">
      <w:pPr>
        <w:pStyle w:val="3"/>
        <w:rPr>
          <w:ins w:id="1077" w:author="Fei Ni" w:date="2025-08-15T22:01:00Z"/>
        </w:rPr>
      </w:pPr>
      <w:ins w:id="1078" w:author="Fei Ni_r1" w:date="2025-10-15T23:37:00Z">
        <w:r>
          <w:t>8.</w:t>
        </w:r>
      </w:ins>
      <w:ins w:id="1079" w:author="Fei Ni" w:date="2025-08-12T22:24:00Z">
        <w:r w:rsidR="00261ADF">
          <w:t>3.</w:t>
        </w:r>
      </w:ins>
      <w:ins w:id="1080" w:author="Fei Ni" w:date="2025-08-15T20:37:00Z">
        <w:r w:rsidR="00616229">
          <w:t>2</w:t>
        </w:r>
      </w:ins>
      <w:ins w:id="1081" w:author="Fei Ni" w:date="2025-08-12T22:24:00Z">
        <w:r w:rsidR="00261ADF">
          <w:tab/>
        </w:r>
      </w:ins>
      <w:ins w:id="1082" w:author="Fei Ni" w:date="2025-08-15T20:28:00Z">
        <w:r w:rsidR="00430B3E" w:rsidRPr="008C641A">
          <w:rPr>
            <w:rFonts w:hint="eastAsia"/>
            <w:lang w:eastAsia="zh-CN"/>
          </w:rPr>
          <w:t>S</w:t>
        </w:r>
        <w:r w:rsidR="00430B3E" w:rsidRPr="008C641A">
          <w:rPr>
            <w:lang w:eastAsia="zh-CN"/>
          </w:rPr>
          <w:t>ubscription</w:t>
        </w:r>
      </w:ins>
      <w:ins w:id="1083" w:author="Fei Ni" w:date="2025-08-15T22:21:00Z">
        <w:r w:rsidR="008B5D98" w:rsidRPr="008C641A">
          <w:rPr>
            <w:lang w:eastAsia="zh-CN"/>
          </w:rPr>
          <w:t>-</w:t>
        </w:r>
      </w:ins>
      <w:ins w:id="1084" w:author="Fei Ni" w:date="2025-08-15T20:28:00Z">
        <w:r w:rsidR="00430B3E" w:rsidRPr="008C641A">
          <w:rPr>
            <w:lang w:eastAsia="zh-CN"/>
          </w:rPr>
          <w:t>Identity</w:t>
        </w:r>
      </w:ins>
      <w:ins w:id="1085" w:author="Fei Ni" w:date="2025-08-12T22:24:00Z">
        <w:r w:rsidR="00261ADF" w:rsidRPr="008C641A">
          <w:t xml:space="preserve"> AVP</w:t>
        </w:r>
      </w:ins>
    </w:p>
    <w:p w14:paraId="50214FA1" w14:textId="6401812B" w:rsidR="00412277" w:rsidRPr="00412277" w:rsidRDefault="008C641A" w:rsidP="00412277">
      <w:pPr>
        <w:rPr>
          <w:ins w:id="1086" w:author="Fei Ni" w:date="2025-08-12T22:24:00Z"/>
          <w:lang w:eastAsia="zh-CN"/>
        </w:rPr>
      </w:pPr>
      <w:ins w:id="1087" w:author="Fei Ni" w:date="2025-08-15T23:08:00Z">
        <w:r>
          <w:t xml:space="preserve">The </w:t>
        </w:r>
      </w:ins>
      <w:ins w:id="1088" w:author="Fei Ni" w:date="2025-08-15T20:28:00Z">
        <w:r w:rsidRPr="008C641A">
          <w:rPr>
            <w:rFonts w:hint="eastAsia"/>
            <w:lang w:eastAsia="zh-CN"/>
          </w:rPr>
          <w:t>S</w:t>
        </w:r>
        <w:r w:rsidRPr="008C641A">
          <w:rPr>
            <w:lang w:eastAsia="zh-CN"/>
          </w:rPr>
          <w:t>ubscription</w:t>
        </w:r>
      </w:ins>
      <w:ins w:id="1089" w:author="Fei Ni" w:date="2025-08-15T22:21:00Z">
        <w:r w:rsidRPr="008C641A">
          <w:rPr>
            <w:lang w:eastAsia="zh-CN"/>
          </w:rPr>
          <w:t>-</w:t>
        </w:r>
      </w:ins>
      <w:ins w:id="1090" w:author="Fei Ni" w:date="2025-08-15T20:28:00Z">
        <w:r w:rsidRPr="008C641A">
          <w:rPr>
            <w:lang w:eastAsia="zh-CN"/>
          </w:rPr>
          <w:t>Identity</w:t>
        </w:r>
      </w:ins>
      <w:ins w:id="1091" w:author="Fei Ni" w:date="2025-08-15T23:08:00Z">
        <w:r>
          <w:t xml:space="preserve"> AVP is of type </w:t>
        </w:r>
      </w:ins>
      <w:ins w:id="1092" w:author="Fei Ni_r1" w:date="2025-08-29T18:58:00Z">
        <w:r w:rsidR="00DF0F92" w:rsidRPr="00DF0F92">
          <w:t>UTF8</w:t>
        </w:r>
      </w:ins>
      <w:ins w:id="1093" w:author="Fei Ni" w:date="2025-08-15T23:08:00Z">
        <w:r w:rsidRPr="00DF0F92">
          <w:t>String</w:t>
        </w:r>
        <w:r>
          <w:t>. This AVP contains</w:t>
        </w:r>
        <w:r>
          <w:rPr>
            <w:noProof/>
          </w:rPr>
          <w:t xml:space="preserve"> </w:t>
        </w:r>
      </w:ins>
      <w:ins w:id="1094" w:author="Fei Ni" w:date="2025-08-15T22:01:00Z">
        <w:r w:rsidR="00412277">
          <w:rPr>
            <w:lang w:eastAsia="zh-CN"/>
          </w:rPr>
          <w:t>the subscription ID.</w:t>
        </w:r>
      </w:ins>
    </w:p>
    <w:p w14:paraId="220845E3" w14:textId="36541B0C" w:rsidR="00E61F36" w:rsidRDefault="0076494F" w:rsidP="00E61F36">
      <w:pPr>
        <w:pStyle w:val="3"/>
        <w:rPr>
          <w:ins w:id="1095" w:author="Fei Ni" w:date="2025-08-15T22:00:00Z"/>
        </w:rPr>
      </w:pPr>
      <w:ins w:id="1096" w:author="Fei Ni_r1" w:date="2025-10-15T23:37:00Z">
        <w:r>
          <w:lastRenderedPageBreak/>
          <w:t>8.</w:t>
        </w:r>
      </w:ins>
      <w:ins w:id="1097" w:author="Fei Ni" w:date="2025-08-15T20:57:00Z">
        <w:r w:rsidR="00E61F36">
          <w:t>3.3</w:t>
        </w:r>
        <w:r w:rsidR="00E61F36">
          <w:tab/>
        </w:r>
        <w:r w:rsidR="00E61F36" w:rsidRPr="008C641A">
          <w:t>Notification</w:t>
        </w:r>
      </w:ins>
      <w:ins w:id="1098" w:author="Fei Ni" w:date="2025-08-15T22:21:00Z">
        <w:r w:rsidR="008B5D98" w:rsidRPr="008C641A">
          <w:t>-</w:t>
        </w:r>
      </w:ins>
      <w:ins w:id="1099" w:author="Fei Ni" w:date="2025-08-15T20:57:00Z">
        <w:r w:rsidR="00E61F36" w:rsidRPr="008C641A">
          <w:t>Address AVP</w:t>
        </w:r>
      </w:ins>
    </w:p>
    <w:p w14:paraId="6190DFE6" w14:textId="59B11884" w:rsidR="00412277" w:rsidRPr="00412277" w:rsidRDefault="008C641A" w:rsidP="00412277">
      <w:pPr>
        <w:rPr>
          <w:ins w:id="1100" w:author="Fei Ni" w:date="2025-08-15T20:57:00Z"/>
        </w:rPr>
      </w:pPr>
      <w:ins w:id="1101" w:author="Fei Ni" w:date="2025-08-15T23:08:00Z">
        <w:r>
          <w:t xml:space="preserve">The </w:t>
        </w:r>
      </w:ins>
      <w:ins w:id="1102" w:author="Fei Ni" w:date="2025-08-15T20:57:00Z">
        <w:r w:rsidRPr="008C641A">
          <w:t>Notification</w:t>
        </w:r>
      </w:ins>
      <w:ins w:id="1103" w:author="Fei Ni" w:date="2025-08-15T22:21:00Z">
        <w:r w:rsidRPr="008C641A">
          <w:t>-</w:t>
        </w:r>
      </w:ins>
      <w:ins w:id="1104" w:author="Fei Ni" w:date="2025-08-15T20:57:00Z">
        <w:r w:rsidRPr="008C641A">
          <w:t>Address</w:t>
        </w:r>
      </w:ins>
      <w:ins w:id="1105" w:author="Fei Ni" w:date="2025-08-15T23:08:00Z">
        <w:r>
          <w:t xml:space="preserve"> AVP is of type </w:t>
        </w:r>
      </w:ins>
      <w:ins w:id="1106" w:author="Fei Ni_r1" w:date="2025-08-29T18:58:00Z">
        <w:r w:rsidR="00DF0F92" w:rsidRPr="00DF0F92">
          <w:t>UTF8</w:t>
        </w:r>
      </w:ins>
      <w:ins w:id="1107" w:author="Fei Ni" w:date="2025-08-15T23:08:00Z">
        <w:r w:rsidRPr="00DF0F92">
          <w:t>String</w:t>
        </w:r>
        <w:r>
          <w:t>. This AVP contains</w:t>
        </w:r>
        <w:r>
          <w:rPr>
            <w:noProof/>
          </w:rPr>
          <w:t xml:space="preserve"> </w:t>
        </w:r>
      </w:ins>
      <w:ins w:id="1108" w:author="Fei Ni" w:date="2025-08-15T22:00:00Z">
        <w:r w:rsidR="00412277" w:rsidRPr="00A00C07">
          <w:t xml:space="preserve">the recipient of </w:t>
        </w:r>
      </w:ins>
      <w:ins w:id="1109" w:author="Fei Ni_r4" w:date="2025-09-15T15:50:00Z">
        <w:r w:rsidR="00793AEE">
          <w:t>n</w:t>
        </w:r>
      </w:ins>
      <w:ins w:id="1110" w:author="Fei Ni" w:date="2025-08-15T22:00:00Z">
        <w:r w:rsidR="00412277" w:rsidRPr="00A00C07">
          <w:t>otifications sent by the NF consumer</w:t>
        </w:r>
        <w:r w:rsidR="00412277" w:rsidRPr="0048145C">
          <w:t>.</w:t>
        </w:r>
        <w:r w:rsidR="00412277">
          <w:t xml:space="preserve"> </w:t>
        </w:r>
      </w:ins>
      <w:ins w:id="1111" w:author="Fei Ni_r1" w:date="2025-08-29T19:13:00Z">
        <w:r w:rsidR="006A3B07" w:rsidRPr="003B5446">
          <w:t>The syntax of this AVP corresponds</w:t>
        </w:r>
      </w:ins>
      <w:ins w:id="1112" w:author="Fei Ni_r1" w:date="2025-08-29T19:14:00Z">
        <w:r w:rsidR="006A3B07">
          <w:t xml:space="preserve"> </w:t>
        </w:r>
      </w:ins>
      <w:ins w:id="1113" w:author="Fei Ni_r1" w:date="2025-08-29T19:13:00Z">
        <w:r w:rsidR="006A3B07" w:rsidRPr="003B5446">
          <w:t xml:space="preserve">with the format defined in </w:t>
        </w:r>
        <w:r w:rsidR="006A3B07">
          <w:t>IETF RFC </w:t>
        </w:r>
        <w:r w:rsidR="006A3B07" w:rsidRPr="003B5446">
          <w:t>39</w:t>
        </w:r>
        <w:r w:rsidR="006A3B07">
          <w:t>8</w:t>
        </w:r>
        <w:r w:rsidR="006A3B07" w:rsidRPr="003B5446">
          <w:t>6</w:t>
        </w:r>
        <w:r w:rsidR="006A3B07">
          <w:t> </w:t>
        </w:r>
        <w:r w:rsidR="006A3B07" w:rsidRPr="003B5446">
          <w:t>[</w:t>
        </w:r>
      </w:ins>
      <w:ins w:id="1114" w:author="Fei Ni_r1" w:date="2025-08-29T19:14:00Z">
        <w:r w:rsidR="006A3B07" w:rsidRPr="00CC367C">
          <w:rPr>
            <w:highlight w:val="yellow"/>
          </w:rPr>
          <w:t>y</w:t>
        </w:r>
      </w:ins>
      <w:ins w:id="1115" w:author="Fei Ni_r1" w:date="2025-08-29T19:13:00Z">
        <w:r w:rsidR="006A3B07" w:rsidRPr="003B5446">
          <w:t>]</w:t>
        </w:r>
      </w:ins>
      <w:ins w:id="1116" w:author="Fei Ni_r1" w:date="2025-08-29T19:14:00Z">
        <w:r w:rsidR="006A3B07">
          <w:t>.</w:t>
        </w:r>
      </w:ins>
    </w:p>
    <w:p w14:paraId="326DD9A7" w14:textId="3A97A308" w:rsidR="00E61F36" w:rsidRDefault="0076494F" w:rsidP="00E61F36">
      <w:pPr>
        <w:pStyle w:val="3"/>
        <w:rPr>
          <w:ins w:id="1117" w:author="Fei Ni" w:date="2025-08-15T20:57:00Z"/>
        </w:rPr>
      </w:pPr>
      <w:ins w:id="1118" w:author="Fei Ni_r1" w:date="2025-10-15T23:37:00Z">
        <w:r>
          <w:t>8.</w:t>
        </w:r>
      </w:ins>
      <w:ins w:id="1119" w:author="Fei Ni" w:date="2025-08-15T20:57:00Z">
        <w:r w:rsidR="00E61F36">
          <w:t>3.</w:t>
        </w:r>
      </w:ins>
      <w:ins w:id="1120" w:author="Fei Ni" w:date="2025-08-15T20:58:00Z">
        <w:r w:rsidR="00E61F36">
          <w:t>4</w:t>
        </w:r>
      </w:ins>
      <w:ins w:id="1121" w:author="Fei Ni" w:date="2025-08-15T20:57:00Z">
        <w:r w:rsidR="00E61F36">
          <w:tab/>
        </w:r>
        <w:r w:rsidR="00E61F36" w:rsidRPr="008C641A">
          <w:t>Notification</w:t>
        </w:r>
      </w:ins>
      <w:ins w:id="1122" w:author="Fei Ni" w:date="2025-08-15T22:21:00Z">
        <w:r w:rsidR="008B5D98" w:rsidRPr="008C641A">
          <w:t>-</w:t>
        </w:r>
      </w:ins>
      <w:ins w:id="1123" w:author="Fei Ni" w:date="2025-08-15T20:57:00Z">
        <w:r w:rsidR="00E61F36" w:rsidRPr="008C641A">
          <w:t>Correlation</w:t>
        </w:r>
      </w:ins>
      <w:ins w:id="1124" w:author="Fei Ni" w:date="2025-08-15T22:21:00Z">
        <w:r w:rsidR="008B5D98" w:rsidRPr="008C641A">
          <w:t>-</w:t>
        </w:r>
      </w:ins>
      <w:ins w:id="1125" w:author="Fei Ni" w:date="2025-08-15T20:57:00Z">
        <w:r w:rsidR="00E61F36" w:rsidRPr="008C641A">
          <w:t>Identity AVP</w:t>
        </w:r>
      </w:ins>
    </w:p>
    <w:p w14:paraId="679D4B5B" w14:textId="1FAFD627" w:rsidR="00261ADF" w:rsidRPr="00412277" w:rsidDel="001A73AF" w:rsidRDefault="008C641A" w:rsidP="00412277">
      <w:pPr>
        <w:rPr>
          <w:del w:id="1126" w:author="Fei Ni" w:date="2025-08-12T22:46:00Z"/>
          <w:lang w:eastAsia="zh-CN"/>
        </w:rPr>
      </w:pPr>
      <w:ins w:id="1127" w:author="Fei Ni" w:date="2025-08-15T23:08:00Z">
        <w:r>
          <w:t xml:space="preserve">The </w:t>
        </w:r>
      </w:ins>
      <w:ins w:id="1128" w:author="Fei Ni" w:date="2025-08-15T20:57:00Z">
        <w:r w:rsidRPr="008C641A">
          <w:t>Notification</w:t>
        </w:r>
      </w:ins>
      <w:ins w:id="1129" w:author="Fei Ni" w:date="2025-08-15T22:21:00Z">
        <w:r w:rsidRPr="008C641A">
          <w:t>-</w:t>
        </w:r>
      </w:ins>
      <w:ins w:id="1130" w:author="Fei Ni" w:date="2025-08-15T20:57:00Z">
        <w:r w:rsidRPr="008C641A">
          <w:t>Correlation</w:t>
        </w:r>
      </w:ins>
      <w:ins w:id="1131" w:author="Fei Ni" w:date="2025-08-15T22:21:00Z">
        <w:r w:rsidRPr="008C641A">
          <w:t>-</w:t>
        </w:r>
      </w:ins>
      <w:ins w:id="1132" w:author="Fei Ni" w:date="2025-08-15T20:57:00Z">
        <w:r w:rsidRPr="008C641A">
          <w:t>Identity</w:t>
        </w:r>
      </w:ins>
      <w:ins w:id="1133" w:author="Fei Ni" w:date="2025-08-15T23:08:00Z">
        <w:r>
          <w:t xml:space="preserve"> AVP is of type </w:t>
        </w:r>
      </w:ins>
      <w:ins w:id="1134" w:author="Fei Ni_r1" w:date="2025-08-29T18:58:00Z">
        <w:r w:rsidR="00DF0F92" w:rsidRPr="00DF0F92">
          <w:t>UTF8</w:t>
        </w:r>
      </w:ins>
      <w:ins w:id="1135" w:author="Fei Ni" w:date="2025-08-15T23:08:00Z">
        <w:r w:rsidRPr="00DF0F92">
          <w:t>String</w:t>
        </w:r>
        <w:r>
          <w:t>. This AVP contains</w:t>
        </w:r>
        <w:r>
          <w:rPr>
            <w:noProof/>
          </w:rPr>
          <w:t xml:space="preserve"> </w:t>
        </w:r>
      </w:ins>
      <w:ins w:id="1136" w:author="Fei Ni" w:date="2025-08-15T22:00:00Z">
        <w:r w:rsidR="00412277" w:rsidRPr="00A87AD6">
          <w:t>the notification correlation ID shall be present by NF consumer in subscription.</w:t>
        </w:r>
      </w:ins>
    </w:p>
    <w:p w14:paraId="2FAB8EAF" w14:textId="44963F9D" w:rsidR="00430B3E" w:rsidRDefault="0076494F" w:rsidP="00430B3E">
      <w:pPr>
        <w:pStyle w:val="3"/>
        <w:rPr>
          <w:ins w:id="1137" w:author="Fei Ni" w:date="2025-08-15T20:58:00Z"/>
        </w:rPr>
      </w:pPr>
      <w:ins w:id="1138" w:author="Fei Ni_r1" w:date="2025-10-15T23:37:00Z">
        <w:r>
          <w:t>8.</w:t>
        </w:r>
      </w:ins>
      <w:ins w:id="1139" w:author="Fei Ni" w:date="2025-08-15T20:29:00Z">
        <w:r w:rsidR="00430B3E">
          <w:t>3.</w:t>
        </w:r>
      </w:ins>
      <w:ins w:id="1140" w:author="Fei Ni" w:date="2025-08-15T22:54:00Z">
        <w:r w:rsidR="00DD06BD">
          <w:t>5</w:t>
        </w:r>
      </w:ins>
      <w:ins w:id="1141" w:author="Fei Ni" w:date="2025-08-15T20:29:00Z">
        <w:r w:rsidR="00430B3E">
          <w:tab/>
        </w:r>
      </w:ins>
      <w:ins w:id="1142" w:author="Fei Ni" w:date="2025-08-15T20:38:00Z">
        <w:r w:rsidR="00616229" w:rsidRPr="00DD06BD">
          <w:t>Event</w:t>
        </w:r>
      </w:ins>
      <w:ins w:id="1143" w:author="Fei Ni" w:date="2025-08-15T22:22:00Z">
        <w:r w:rsidR="008B5D98" w:rsidRPr="00DD06BD">
          <w:t>-</w:t>
        </w:r>
      </w:ins>
      <w:ins w:id="1144" w:author="Fei Ni" w:date="2025-08-15T20:38:00Z">
        <w:r w:rsidR="00616229" w:rsidRPr="00DD06BD">
          <w:t>Reporting</w:t>
        </w:r>
      </w:ins>
      <w:ins w:id="1145" w:author="Fei Ni" w:date="2025-08-15T22:22:00Z">
        <w:r w:rsidR="008B5D98" w:rsidRPr="00DD06BD">
          <w:t>-</w:t>
        </w:r>
      </w:ins>
      <w:ins w:id="1146" w:author="Fei Ni" w:date="2025-08-15T20:38:00Z">
        <w:r w:rsidR="00616229" w:rsidRPr="00DD06BD">
          <w:t>Options</w:t>
        </w:r>
      </w:ins>
      <w:ins w:id="1147" w:author="Fei Ni" w:date="2025-08-15T20:29:00Z">
        <w:r w:rsidR="00430B3E" w:rsidRPr="00DD06BD">
          <w:t xml:space="preserve"> AVP</w:t>
        </w:r>
      </w:ins>
    </w:p>
    <w:p w14:paraId="75B52965" w14:textId="2FFDEBB7" w:rsidR="00856F0E" w:rsidRDefault="00856F0E" w:rsidP="00856F0E">
      <w:pPr>
        <w:rPr>
          <w:ins w:id="1148" w:author="Fei Ni" w:date="2025-08-15T22:18:00Z"/>
          <w:lang w:eastAsia="zh-CN"/>
        </w:rPr>
      </w:pPr>
      <w:ins w:id="1149" w:author="Fei Ni" w:date="2025-08-15T22:17:00Z">
        <w:r>
          <w:t>The Event-Reporting-Options</w:t>
        </w:r>
        <w:r w:rsidRPr="00D841F3">
          <w:t xml:space="preserve"> </w:t>
        </w:r>
        <w:r>
          <w:t xml:space="preserve">AVP is of type Grouped. This AVP shall contain </w:t>
        </w:r>
      </w:ins>
      <w:ins w:id="1150" w:author="Fei Ni" w:date="2025-08-15T22:19:00Z">
        <w:r>
          <w:t xml:space="preserve">Report-Mode AVP, </w:t>
        </w:r>
      </w:ins>
      <w:ins w:id="1151" w:author="Fei Ni" w:date="2025-08-15T22:18:00Z">
        <w:r>
          <w:rPr>
            <w:lang w:eastAsia="zh-CN"/>
          </w:rPr>
          <w:t>One-Time-Report</w:t>
        </w:r>
      </w:ins>
      <w:ins w:id="1152" w:author="Fei Ni" w:date="2025-08-15T22:17:00Z">
        <w:r w:rsidRPr="00CF6391">
          <w:t xml:space="preserve"> </w:t>
        </w:r>
        <w:r>
          <w:t>AVP</w:t>
        </w:r>
      </w:ins>
      <w:ins w:id="1153" w:author="Fei Ni" w:date="2025-08-15T22:18:00Z">
        <w:r>
          <w:t>,</w:t>
        </w:r>
      </w:ins>
      <w:ins w:id="1154" w:author="Fei Ni" w:date="2025-08-15T22:17:00Z">
        <w:r>
          <w:t xml:space="preserve"> </w:t>
        </w:r>
      </w:ins>
      <w:ins w:id="1155" w:author="Fei Ni" w:date="2025-08-15T22:18:00Z">
        <w:r>
          <w:rPr>
            <w:lang w:eastAsia="zh-CN"/>
          </w:rPr>
          <w:t>One</w:t>
        </w:r>
      </w:ins>
      <w:ins w:id="1156" w:author="Fei Ni" w:date="2025-08-15T22:19:00Z">
        <w:r>
          <w:rPr>
            <w:lang w:eastAsia="zh-CN"/>
          </w:rPr>
          <w:t>-</w:t>
        </w:r>
      </w:ins>
      <w:ins w:id="1157" w:author="Fei Ni" w:date="2025-08-15T22:18:00Z">
        <w:r>
          <w:rPr>
            <w:lang w:eastAsia="zh-CN"/>
          </w:rPr>
          <w:t>Time</w:t>
        </w:r>
      </w:ins>
      <w:ins w:id="1158" w:author="Fei Ni" w:date="2025-08-15T22:20:00Z">
        <w:r>
          <w:rPr>
            <w:lang w:eastAsia="zh-CN"/>
          </w:rPr>
          <w:t>-</w:t>
        </w:r>
      </w:ins>
      <w:ins w:id="1159" w:author="Fei Ni" w:date="2025-08-15T22:18:00Z">
        <w:r>
          <w:rPr>
            <w:lang w:eastAsia="zh-CN"/>
          </w:rPr>
          <w:t>Notification</w:t>
        </w:r>
      </w:ins>
      <w:ins w:id="1160" w:author="Fei Ni" w:date="2025-08-15T22:19:00Z">
        <w:r>
          <w:rPr>
            <w:lang w:eastAsia="zh-CN"/>
          </w:rPr>
          <w:t xml:space="preserve"> AVP</w:t>
        </w:r>
      </w:ins>
      <w:ins w:id="1161" w:author="Fei Ni" w:date="2025-08-15T22:20:00Z">
        <w:r>
          <w:rPr>
            <w:rFonts w:hint="eastAsia"/>
            <w:lang w:eastAsia="zh-CN"/>
          </w:rPr>
          <w:t>,</w:t>
        </w:r>
        <w:r>
          <w:rPr>
            <w:lang w:eastAsia="zh-CN"/>
          </w:rPr>
          <w:t xml:space="preserve"> </w:t>
        </w:r>
      </w:ins>
      <w:ins w:id="1162" w:author="Fei Ni" w:date="2025-08-15T22:18:00Z">
        <w:r>
          <w:rPr>
            <w:lang w:eastAsia="zh-CN"/>
          </w:rPr>
          <w:t>Max</w:t>
        </w:r>
      </w:ins>
      <w:ins w:id="1163" w:author="Fei Ni" w:date="2025-08-15T22:20:00Z">
        <w:r>
          <w:rPr>
            <w:lang w:eastAsia="zh-CN"/>
          </w:rPr>
          <w:t>-</w:t>
        </w:r>
      </w:ins>
      <w:ins w:id="1164" w:author="Fei Ni" w:date="2025-08-15T22:18:00Z">
        <w:r>
          <w:rPr>
            <w:lang w:eastAsia="zh-CN"/>
          </w:rPr>
          <w:t>Number</w:t>
        </w:r>
      </w:ins>
      <w:ins w:id="1165" w:author="Fei Ni" w:date="2025-08-15T22:20:00Z">
        <w:r>
          <w:rPr>
            <w:lang w:eastAsia="zh-CN"/>
          </w:rPr>
          <w:t>-</w:t>
        </w:r>
      </w:ins>
      <w:ins w:id="1166" w:author="Fei Ni" w:date="2025-08-15T22:18:00Z">
        <w:r>
          <w:rPr>
            <w:lang w:eastAsia="zh-CN"/>
          </w:rPr>
          <w:t>of</w:t>
        </w:r>
      </w:ins>
      <w:ins w:id="1167" w:author="Fei Ni" w:date="2025-08-15T22:20:00Z">
        <w:r>
          <w:rPr>
            <w:lang w:eastAsia="zh-CN"/>
          </w:rPr>
          <w:t>-</w:t>
        </w:r>
      </w:ins>
      <w:ins w:id="1168" w:author="Fei Ni" w:date="2025-08-15T22:18:00Z">
        <w:r>
          <w:rPr>
            <w:lang w:eastAsia="zh-CN"/>
          </w:rPr>
          <w:t xml:space="preserve">Reports </w:t>
        </w:r>
      </w:ins>
      <w:ins w:id="1169" w:author="Fei Ni" w:date="2025-08-15T22:20:00Z">
        <w:r>
          <w:rPr>
            <w:lang w:eastAsia="zh-CN"/>
          </w:rPr>
          <w:t>AVP,</w:t>
        </w:r>
        <w:r>
          <w:rPr>
            <w:rFonts w:hint="eastAsia"/>
            <w:lang w:eastAsia="zh-CN"/>
          </w:rPr>
          <w:t xml:space="preserve"> </w:t>
        </w:r>
      </w:ins>
      <w:ins w:id="1170" w:author="Fei Ni" w:date="2025-08-15T22:18:00Z">
        <w:r>
          <w:rPr>
            <w:lang w:eastAsia="zh-CN"/>
          </w:rPr>
          <w:t>Report</w:t>
        </w:r>
      </w:ins>
      <w:ins w:id="1171" w:author="Fei Ni" w:date="2025-08-15T22:20:00Z">
        <w:r>
          <w:rPr>
            <w:lang w:eastAsia="zh-CN"/>
          </w:rPr>
          <w:t>-</w:t>
        </w:r>
      </w:ins>
      <w:ins w:id="1172" w:author="Fei Ni" w:date="2025-08-15T22:18:00Z">
        <w:r>
          <w:rPr>
            <w:lang w:eastAsia="zh-CN"/>
          </w:rPr>
          <w:t xml:space="preserve">Period </w:t>
        </w:r>
      </w:ins>
      <w:ins w:id="1173" w:author="Fei Ni" w:date="2025-08-15T22:20:00Z">
        <w:r>
          <w:rPr>
            <w:lang w:eastAsia="zh-CN"/>
          </w:rPr>
          <w:t>AVP</w:t>
        </w:r>
      </w:ins>
      <w:ins w:id="1174" w:author="Fei Ni_r4" w:date="2025-09-11T17:03:00Z">
        <w:r w:rsidR="00071039">
          <w:rPr>
            <w:lang w:eastAsia="zh-CN"/>
          </w:rPr>
          <w:t>,</w:t>
        </w:r>
      </w:ins>
      <w:ins w:id="1175" w:author="Fei Ni" w:date="2025-08-15T22:20:00Z">
        <w:r>
          <w:rPr>
            <w:lang w:eastAsia="zh-CN"/>
          </w:rPr>
          <w:t xml:space="preserve"> and </w:t>
        </w:r>
      </w:ins>
      <w:ins w:id="1176" w:author="Fei Ni" w:date="2025-08-15T22:18:00Z">
        <w:r>
          <w:rPr>
            <w:lang w:eastAsia="zh-CN"/>
          </w:rPr>
          <w:t>Expi</w:t>
        </w:r>
      </w:ins>
      <w:ins w:id="1177" w:author="Fei Ni_r1" w:date="2025-08-29T18:54:00Z">
        <w:r w:rsidR="00201E6C">
          <w:rPr>
            <w:lang w:eastAsia="zh-CN"/>
          </w:rPr>
          <w:t>r</w:t>
        </w:r>
      </w:ins>
      <w:ins w:id="1178" w:author="Fei Ni" w:date="2025-08-15T22:18:00Z">
        <w:r>
          <w:rPr>
            <w:lang w:eastAsia="zh-CN"/>
          </w:rPr>
          <w:t>y Time</w:t>
        </w:r>
        <w:r w:rsidRPr="006276FC">
          <w:rPr>
            <w:lang w:eastAsia="zh-CN"/>
          </w:rPr>
          <w:t xml:space="preserve"> </w:t>
        </w:r>
      </w:ins>
      <w:ins w:id="1179" w:author="Fei Ni" w:date="2025-08-15T22:20:00Z">
        <w:r>
          <w:rPr>
            <w:lang w:eastAsia="zh-CN"/>
          </w:rPr>
          <w:t>AVP.</w:t>
        </w:r>
      </w:ins>
    </w:p>
    <w:p w14:paraId="0B1ED109" w14:textId="77777777" w:rsidR="00856F0E" w:rsidRDefault="00856F0E" w:rsidP="00856F0E">
      <w:pPr>
        <w:rPr>
          <w:ins w:id="1180" w:author="Fei Ni" w:date="2025-08-15T22:17:00Z"/>
        </w:rPr>
      </w:pPr>
      <w:ins w:id="1181" w:author="Fei Ni" w:date="2025-08-15T22:17:00Z">
        <w:r>
          <w:t>AVP format</w:t>
        </w:r>
      </w:ins>
    </w:p>
    <w:p w14:paraId="3845F52D" w14:textId="3870CFED" w:rsidR="00856F0E" w:rsidRDefault="00DD06BD" w:rsidP="00856F0E">
      <w:pPr>
        <w:ind w:left="568"/>
        <w:rPr>
          <w:ins w:id="1182" w:author="Fei Ni" w:date="2025-08-15T22:17:00Z"/>
        </w:rPr>
      </w:pPr>
      <w:ins w:id="1183" w:author="Fei Ni" w:date="2025-08-15T23:00:00Z">
        <w:r w:rsidRPr="00DD06BD">
          <w:t>Event-Reporting-Options</w:t>
        </w:r>
      </w:ins>
      <w:ins w:id="1184" w:author="Fei Ni" w:date="2025-08-15T22:17:00Z">
        <w:r w:rsidR="00856F0E">
          <w:t xml:space="preserve"> ::= &lt;AVP header: </w:t>
        </w:r>
      </w:ins>
      <w:ins w:id="1185" w:author="Fei Ni_r1" w:date="2025-08-28T21:57:00Z">
        <w:r w:rsidR="00116DE2" w:rsidRPr="00116DE2">
          <w:rPr>
            <w:highlight w:val="yellow"/>
          </w:rPr>
          <w:t>yy5</w:t>
        </w:r>
      </w:ins>
      <w:ins w:id="1186" w:author="Fei Ni" w:date="2025-08-15T22:17:00Z">
        <w:r w:rsidR="00856F0E">
          <w:t xml:space="preserve"> 10415&gt;</w:t>
        </w:r>
      </w:ins>
    </w:p>
    <w:p w14:paraId="6EDB9972" w14:textId="66491AAE" w:rsidR="00856F0E" w:rsidRDefault="00713731" w:rsidP="00856F0E">
      <w:pPr>
        <w:ind w:left="1420"/>
        <w:rPr>
          <w:ins w:id="1187" w:author="Fei Ni" w:date="2025-08-15T22:17:00Z"/>
        </w:rPr>
      </w:pPr>
      <w:ins w:id="1188" w:author="Fei Ni_r4" w:date="2025-09-15T16:54:00Z">
        <w:r>
          <w:t>[</w:t>
        </w:r>
      </w:ins>
      <w:ins w:id="1189" w:author="Fei Ni" w:date="2025-08-15T23:00:00Z">
        <w:r w:rsidR="00DD06BD" w:rsidRPr="00DD06BD">
          <w:t xml:space="preserve"> </w:t>
        </w:r>
        <w:r w:rsidR="00DD06BD">
          <w:t xml:space="preserve">Report-Mode </w:t>
        </w:r>
      </w:ins>
      <w:ins w:id="1190" w:author="Fei Ni_r4" w:date="2025-09-15T16:54:00Z">
        <w:r>
          <w:t>]</w:t>
        </w:r>
      </w:ins>
    </w:p>
    <w:p w14:paraId="799AA7B1" w14:textId="61A346EF" w:rsidR="00856F0E" w:rsidRDefault="00713731" w:rsidP="00856F0E">
      <w:pPr>
        <w:ind w:left="1420"/>
        <w:rPr>
          <w:ins w:id="1191" w:author="Fei Ni" w:date="2025-08-15T23:00:00Z"/>
        </w:rPr>
      </w:pPr>
      <w:ins w:id="1192" w:author="Fei Ni_r4" w:date="2025-09-15T16:54:00Z">
        <w:r>
          <w:t>[</w:t>
        </w:r>
      </w:ins>
      <w:ins w:id="1193" w:author="Fei Ni" w:date="2025-08-15T23:00:00Z">
        <w:r w:rsidR="00DD06BD" w:rsidRPr="00DD06BD">
          <w:rPr>
            <w:lang w:eastAsia="zh-CN"/>
          </w:rPr>
          <w:t xml:space="preserve"> </w:t>
        </w:r>
        <w:r w:rsidR="00DD06BD">
          <w:rPr>
            <w:lang w:eastAsia="zh-CN"/>
          </w:rPr>
          <w:t>One-Time-Report</w:t>
        </w:r>
      </w:ins>
      <w:ins w:id="1194" w:author="Fei Ni_r4" w:date="2025-09-11T17:03:00Z">
        <w:r w:rsidR="00071039">
          <w:rPr>
            <w:lang w:eastAsia="zh-CN"/>
          </w:rPr>
          <w:t xml:space="preserve"> </w:t>
        </w:r>
      </w:ins>
      <w:ins w:id="1195" w:author="Fei Ni_r4" w:date="2025-09-15T16:54:00Z">
        <w:r>
          <w:t>]</w:t>
        </w:r>
      </w:ins>
    </w:p>
    <w:p w14:paraId="020C08F4" w14:textId="08AE62EC" w:rsidR="00DD06BD" w:rsidRDefault="00713731" w:rsidP="00856F0E">
      <w:pPr>
        <w:ind w:left="1420"/>
        <w:rPr>
          <w:ins w:id="1196" w:author="Fei Ni" w:date="2025-08-15T23:00:00Z"/>
          <w:lang w:eastAsia="zh-CN"/>
        </w:rPr>
      </w:pPr>
      <w:ins w:id="1197" w:author="Fei Ni_r4" w:date="2025-09-15T16:55:00Z">
        <w:r>
          <w:rPr>
            <w:lang w:eastAsia="zh-CN"/>
          </w:rPr>
          <w:t>[</w:t>
        </w:r>
      </w:ins>
      <w:ins w:id="1198" w:author="Fei Ni" w:date="2025-08-15T23:00:00Z">
        <w:r w:rsidR="00DD06BD" w:rsidRPr="00DD06BD">
          <w:rPr>
            <w:lang w:eastAsia="zh-CN"/>
          </w:rPr>
          <w:t xml:space="preserve"> </w:t>
        </w:r>
        <w:r w:rsidR="00DD06BD">
          <w:rPr>
            <w:lang w:eastAsia="zh-CN"/>
          </w:rPr>
          <w:t>One-Time-Notification</w:t>
        </w:r>
      </w:ins>
      <w:ins w:id="1199" w:author="Fei Ni_r4" w:date="2025-09-11T17:03:00Z">
        <w:r w:rsidR="00071039">
          <w:rPr>
            <w:lang w:eastAsia="zh-CN"/>
          </w:rPr>
          <w:t xml:space="preserve"> </w:t>
        </w:r>
      </w:ins>
      <w:ins w:id="1200" w:author="Fei Ni_r4" w:date="2025-09-15T16:55:00Z">
        <w:r>
          <w:rPr>
            <w:lang w:eastAsia="zh-CN"/>
          </w:rPr>
          <w:t>]</w:t>
        </w:r>
      </w:ins>
    </w:p>
    <w:p w14:paraId="1F88B39B" w14:textId="3378ADD5" w:rsidR="00DD06BD" w:rsidRDefault="00713731" w:rsidP="00856F0E">
      <w:pPr>
        <w:ind w:left="1420"/>
        <w:rPr>
          <w:ins w:id="1201" w:author="Fei Ni" w:date="2025-08-15T23:01:00Z"/>
          <w:lang w:eastAsia="zh-CN"/>
        </w:rPr>
      </w:pPr>
      <w:ins w:id="1202" w:author="Fei Ni_r4" w:date="2025-09-15T16:55:00Z">
        <w:r>
          <w:rPr>
            <w:lang w:eastAsia="zh-CN"/>
          </w:rPr>
          <w:t>[</w:t>
        </w:r>
      </w:ins>
      <w:ins w:id="1203" w:author="Fei Ni_r4" w:date="2025-09-11T17:03:00Z">
        <w:r w:rsidR="00071039">
          <w:rPr>
            <w:lang w:eastAsia="zh-CN"/>
          </w:rPr>
          <w:t xml:space="preserve"> </w:t>
        </w:r>
      </w:ins>
      <w:ins w:id="1204" w:author="Fei Ni" w:date="2025-08-15T23:01:00Z">
        <w:r w:rsidR="00DD06BD">
          <w:rPr>
            <w:lang w:eastAsia="zh-CN"/>
          </w:rPr>
          <w:t>Max-Number-of-Reports</w:t>
        </w:r>
      </w:ins>
      <w:ins w:id="1205" w:author="Fei Ni_r4" w:date="2025-09-11T17:03:00Z">
        <w:r w:rsidR="00071039">
          <w:rPr>
            <w:lang w:eastAsia="zh-CN"/>
          </w:rPr>
          <w:t xml:space="preserve"> </w:t>
        </w:r>
      </w:ins>
      <w:ins w:id="1206" w:author="Fei Ni_r4" w:date="2025-09-15T16:55:00Z">
        <w:r>
          <w:rPr>
            <w:lang w:eastAsia="zh-CN"/>
          </w:rPr>
          <w:t>]</w:t>
        </w:r>
      </w:ins>
    </w:p>
    <w:p w14:paraId="0B4D1180" w14:textId="37B19753" w:rsidR="00DD06BD" w:rsidRDefault="00713731" w:rsidP="00856F0E">
      <w:pPr>
        <w:ind w:left="1420"/>
        <w:rPr>
          <w:ins w:id="1207" w:author="Fei Ni" w:date="2025-08-15T23:01:00Z"/>
          <w:lang w:eastAsia="zh-CN"/>
        </w:rPr>
      </w:pPr>
      <w:ins w:id="1208" w:author="Fei Ni_r4" w:date="2025-09-15T16:55:00Z">
        <w:r>
          <w:rPr>
            <w:lang w:eastAsia="zh-CN"/>
          </w:rPr>
          <w:t>[</w:t>
        </w:r>
      </w:ins>
      <w:ins w:id="1209" w:author="Fei Ni" w:date="2025-08-15T23:01:00Z">
        <w:r w:rsidR="00DD06BD" w:rsidRPr="00DD06BD">
          <w:rPr>
            <w:lang w:eastAsia="zh-CN"/>
          </w:rPr>
          <w:t xml:space="preserve"> </w:t>
        </w:r>
        <w:r w:rsidR="00DD06BD">
          <w:rPr>
            <w:lang w:eastAsia="zh-CN"/>
          </w:rPr>
          <w:t>Report-Period</w:t>
        </w:r>
      </w:ins>
      <w:ins w:id="1210" w:author="Fei Ni_r4" w:date="2025-09-11T17:03:00Z">
        <w:r w:rsidR="00071039">
          <w:rPr>
            <w:lang w:eastAsia="zh-CN"/>
          </w:rPr>
          <w:t xml:space="preserve"> </w:t>
        </w:r>
      </w:ins>
      <w:ins w:id="1211" w:author="Fei Ni_r4" w:date="2025-09-15T16:55:00Z">
        <w:r>
          <w:rPr>
            <w:lang w:eastAsia="zh-CN"/>
          </w:rPr>
          <w:t>]</w:t>
        </w:r>
      </w:ins>
    </w:p>
    <w:p w14:paraId="67C649DC" w14:textId="55B74B8A" w:rsidR="00DD06BD" w:rsidRPr="00DD06BD" w:rsidRDefault="00713731" w:rsidP="00856F0E">
      <w:pPr>
        <w:ind w:left="1420"/>
        <w:rPr>
          <w:ins w:id="1212" w:author="Fei Ni" w:date="2025-08-15T22:17:00Z"/>
          <w:lang w:eastAsia="zh-CN"/>
        </w:rPr>
      </w:pPr>
      <w:ins w:id="1213" w:author="Fei Ni_r4" w:date="2025-09-15T16:55:00Z">
        <w:r>
          <w:rPr>
            <w:lang w:eastAsia="zh-CN"/>
          </w:rPr>
          <w:t>[</w:t>
        </w:r>
      </w:ins>
      <w:ins w:id="1214" w:author="Fei Ni" w:date="2025-08-15T23:01:00Z">
        <w:r w:rsidR="00DD06BD" w:rsidRPr="00DD06BD">
          <w:rPr>
            <w:lang w:eastAsia="zh-CN"/>
          </w:rPr>
          <w:t xml:space="preserve"> </w:t>
        </w:r>
        <w:r w:rsidR="00DD06BD">
          <w:rPr>
            <w:lang w:eastAsia="zh-CN"/>
          </w:rPr>
          <w:t>Expi</w:t>
        </w:r>
      </w:ins>
      <w:ins w:id="1215" w:author="Fei Ni_r1" w:date="2025-08-29T18:54:00Z">
        <w:r w:rsidR="00201E6C">
          <w:rPr>
            <w:lang w:eastAsia="zh-CN"/>
          </w:rPr>
          <w:t>r</w:t>
        </w:r>
      </w:ins>
      <w:ins w:id="1216" w:author="Fei Ni" w:date="2025-08-15T23:01:00Z">
        <w:r w:rsidR="00DD06BD">
          <w:rPr>
            <w:lang w:eastAsia="zh-CN"/>
          </w:rPr>
          <w:t>y Time</w:t>
        </w:r>
      </w:ins>
      <w:ins w:id="1217" w:author="Fei Ni_r4" w:date="2025-09-11T17:03:00Z">
        <w:r w:rsidR="00071039">
          <w:rPr>
            <w:lang w:eastAsia="zh-CN"/>
          </w:rPr>
          <w:t xml:space="preserve"> </w:t>
        </w:r>
      </w:ins>
      <w:ins w:id="1218" w:author="Fei Ni_r4" w:date="2025-09-15T16:55:00Z">
        <w:r>
          <w:rPr>
            <w:lang w:eastAsia="zh-CN"/>
          </w:rPr>
          <w:t>]</w:t>
        </w:r>
      </w:ins>
    </w:p>
    <w:p w14:paraId="606C7595" w14:textId="07C63AF1" w:rsidR="00E61F36" w:rsidRPr="00412277" w:rsidRDefault="00856F0E" w:rsidP="008B5D98">
      <w:pPr>
        <w:ind w:left="1420"/>
        <w:rPr>
          <w:ins w:id="1219" w:author="Fei Ni" w:date="2025-08-15T20:29:00Z"/>
        </w:rPr>
      </w:pPr>
      <w:ins w:id="1220" w:author="Fei Ni" w:date="2025-08-15T22:17:00Z">
        <w:r>
          <w:t>*[</w:t>
        </w:r>
      </w:ins>
      <w:ins w:id="1221" w:author="Fei Ni_r4" w:date="2025-09-11T17:04:00Z">
        <w:r w:rsidR="00071039">
          <w:t xml:space="preserve"> </w:t>
        </w:r>
      </w:ins>
      <w:ins w:id="1222" w:author="Fei Ni" w:date="2025-08-15T22:17:00Z">
        <w:r>
          <w:t>AVP</w:t>
        </w:r>
      </w:ins>
      <w:ins w:id="1223" w:author="Fei Ni_r4" w:date="2025-09-11T17:04:00Z">
        <w:r w:rsidR="00071039">
          <w:t xml:space="preserve"> </w:t>
        </w:r>
      </w:ins>
      <w:ins w:id="1224" w:author="Fei Ni" w:date="2025-08-15T22:17:00Z">
        <w:r>
          <w:t>]</w:t>
        </w:r>
      </w:ins>
    </w:p>
    <w:p w14:paraId="44B9C22F" w14:textId="2EF2B847" w:rsidR="00430B3E" w:rsidRDefault="0076494F" w:rsidP="00430B3E">
      <w:pPr>
        <w:pStyle w:val="3"/>
        <w:rPr>
          <w:ins w:id="1225" w:author="Fei Ni" w:date="2025-08-15T22:00:00Z"/>
        </w:rPr>
      </w:pPr>
      <w:ins w:id="1226" w:author="Fei Ni_r1" w:date="2025-10-15T23:37:00Z">
        <w:r>
          <w:t>8.</w:t>
        </w:r>
      </w:ins>
      <w:ins w:id="1227" w:author="Fei Ni" w:date="2025-08-15T20:29:00Z">
        <w:r w:rsidR="00430B3E">
          <w:t>3.</w:t>
        </w:r>
      </w:ins>
      <w:ins w:id="1228" w:author="Fei Ni" w:date="2025-08-15T22:54:00Z">
        <w:r w:rsidR="00DD06BD">
          <w:t>6</w:t>
        </w:r>
      </w:ins>
      <w:ins w:id="1229" w:author="Fei Ni" w:date="2025-08-15T20:29:00Z">
        <w:r w:rsidR="00430B3E">
          <w:tab/>
        </w:r>
      </w:ins>
      <w:ins w:id="1230" w:author="Fei Ni" w:date="2025-08-15T20:38:00Z">
        <w:r w:rsidR="00616229">
          <w:t>Report</w:t>
        </w:r>
      </w:ins>
      <w:ins w:id="1231" w:author="Fei Ni" w:date="2025-08-15T22:22:00Z">
        <w:r w:rsidR="008B5D98">
          <w:t>-</w:t>
        </w:r>
      </w:ins>
      <w:ins w:id="1232" w:author="Fei Ni" w:date="2025-08-15T20:38:00Z">
        <w:r w:rsidR="00616229">
          <w:t>Mode</w:t>
        </w:r>
      </w:ins>
      <w:ins w:id="1233" w:author="Fei Ni" w:date="2025-08-15T20:29:00Z">
        <w:r w:rsidR="00430B3E">
          <w:t xml:space="preserve"> AVP</w:t>
        </w:r>
      </w:ins>
    </w:p>
    <w:p w14:paraId="6E1A2C45" w14:textId="5A3CB929" w:rsidR="008B5D98" w:rsidRDefault="008B5D98" w:rsidP="008B5D98">
      <w:pPr>
        <w:rPr>
          <w:ins w:id="1234" w:author="Fei Ni" w:date="2025-08-15T22:21:00Z"/>
        </w:rPr>
      </w:pPr>
      <w:ins w:id="1235" w:author="Fei Ni" w:date="2025-08-15T22:21:00Z">
        <w:r>
          <w:t xml:space="preserve">The Report-Mode AVP is of type Enumerated and indicates </w:t>
        </w:r>
      </w:ins>
      <w:ins w:id="1236" w:author="Fei Ni" w:date="2025-08-15T22:23:00Z">
        <w:r w:rsidRPr="004E3724">
          <w:t>the mode of report</w:t>
        </w:r>
      </w:ins>
      <w:ins w:id="1237" w:author="Fei Ni" w:date="2025-08-15T22:21:00Z">
        <w:r>
          <w:t>. The following values are defined:</w:t>
        </w:r>
      </w:ins>
    </w:p>
    <w:p w14:paraId="7D214F12" w14:textId="0355D5EE" w:rsidR="008B5D98" w:rsidRDefault="008B5D98" w:rsidP="008B5D98">
      <w:pPr>
        <w:pStyle w:val="B1"/>
        <w:rPr>
          <w:ins w:id="1238" w:author="Fei Ni" w:date="2025-08-15T22:21:00Z"/>
        </w:rPr>
      </w:pPr>
      <w:ins w:id="1239" w:author="Fei Ni" w:date="2025-08-15T22:23:00Z">
        <w:r w:rsidRPr="00F90F84">
          <w:t>ON_EVENT_DETECTION</w:t>
        </w:r>
        <w:r>
          <w:rPr>
            <w:noProof/>
          </w:rPr>
          <w:t xml:space="preserve"> (0</w:t>
        </w:r>
      </w:ins>
      <w:ins w:id="1240" w:author="Fei Ni" w:date="2025-08-15T22:21:00Z">
        <w:r>
          <w:t>)</w:t>
        </w:r>
      </w:ins>
    </w:p>
    <w:p w14:paraId="01E3570F" w14:textId="0BA9E423" w:rsidR="008B5D98" w:rsidRPr="00E61F36" w:rsidRDefault="008B5D98" w:rsidP="008B5D98">
      <w:pPr>
        <w:pStyle w:val="B2"/>
        <w:rPr>
          <w:ins w:id="1241" w:author="Fei Ni" w:date="2025-08-15T22:21:00Z"/>
        </w:rPr>
      </w:pPr>
      <w:ins w:id="1242" w:author="Fei Ni" w:date="2025-08-15T22:21:00Z">
        <w:r>
          <w:t>The request indicates that t</w:t>
        </w:r>
      </w:ins>
      <w:ins w:id="1243" w:author="Fei Ni" w:date="2025-08-15T22:24:00Z">
        <w:r w:rsidRPr="00F90F84">
          <w:t xml:space="preserve">he </w:t>
        </w:r>
        <w:r>
          <w:t>report</w:t>
        </w:r>
        <w:r w:rsidRPr="00F90F84">
          <w:t xml:space="preserve"> is sent based on event detection</w:t>
        </w:r>
      </w:ins>
      <w:ins w:id="1244" w:author="Fei Ni" w:date="2025-08-15T22:21:00Z">
        <w:r>
          <w:t>.</w:t>
        </w:r>
      </w:ins>
    </w:p>
    <w:p w14:paraId="098F951F" w14:textId="54203E67" w:rsidR="008B5D98" w:rsidRDefault="008B5D98" w:rsidP="008B5D98">
      <w:pPr>
        <w:pStyle w:val="B1"/>
        <w:rPr>
          <w:ins w:id="1245" w:author="Fei Ni" w:date="2025-08-15T22:21:00Z"/>
        </w:rPr>
      </w:pPr>
      <w:ins w:id="1246" w:author="Fei Ni" w:date="2025-08-15T22:23:00Z">
        <w:r>
          <w:t>PERIODIC</w:t>
        </w:r>
        <w:r>
          <w:rPr>
            <w:noProof/>
          </w:rPr>
          <w:t xml:space="preserve"> (1</w:t>
        </w:r>
      </w:ins>
      <w:ins w:id="1247" w:author="Fei Ni" w:date="2025-08-15T22:21:00Z">
        <w:r>
          <w:t>)</w:t>
        </w:r>
      </w:ins>
    </w:p>
    <w:p w14:paraId="6458825B" w14:textId="05C5B465" w:rsidR="008B5D98" w:rsidRPr="00E61F36" w:rsidRDefault="008B5D98" w:rsidP="008B5D98">
      <w:pPr>
        <w:pStyle w:val="B2"/>
        <w:rPr>
          <w:ins w:id="1248" w:author="Fei Ni" w:date="2025-08-15T22:21:00Z"/>
        </w:rPr>
      </w:pPr>
      <w:ins w:id="1249" w:author="Fei Ni" w:date="2025-08-15T22:21:00Z">
        <w:r>
          <w:t>The request indicates that the</w:t>
        </w:r>
      </w:ins>
      <w:ins w:id="1250" w:author="Fei Ni" w:date="2025-08-15T22:24:00Z">
        <w:r w:rsidRPr="00F9618C">
          <w:t xml:space="preserve"> </w:t>
        </w:r>
        <w:r>
          <w:t>report</w:t>
        </w:r>
        <w:r w:rsidRPr="00F9618C">
          <w:t xml:space="preserve"> is periodically sent</w:t>
        </w:r>
      </w:ins>
      <w:ins w:id="1251" w:author="Fei Ni" w:date="2025-08-15T22:21:00Z">
        <w:r>
          <w:t>.</w:t>
        </w:r>
      </w:ins>
    </w:p>
    <w:p w14:paraId="585DFC25" w14:textId="3D6BEBBD" w:rsidR="00430B3E" w:rsidRDefault="0076494F" w:rsidP="00430B3E">
      <w:pPr>
        <w:pStyle w:val="3"/>
        <w:rPr>
          <w:ins w:id="1252" w:author="Fei Ni" w:date="2025-08-15T22:01:00Z"/>
        </w:rPr>
      </w:pPr>
      <w:ins w:id="1253" w:author="Fei Ni_r1" w:date="2025-10-15T23:37:00Z">
        <w:r>
          <w:t>8.</w:t>
        </w:r>
      </w:ins>
      <w:ins w:id="1254" w:author="Fei Ni" w:date="2025-08-15T20:29:00Z">
        <w:r w:rsidR="00430B3E">
          <w:t>3.</w:t>
        </w:r>
      </w:ins>
      <w:ins w:id="1255" w:author="Fei Ni" w:date="2025-08-15T22:54:00Z">
        <w:r w:rsidR="00DD06BD">
          <w:t>7</w:t>
        </w:r>
      </w:ins>
      <w:ins w:id="1256" w:author="Fei Ni" w:date="2025-08-15T20:29:00Z">
        <w:r w:rsidR="00430B3E">
          <w:tab/>
        </w:r>
      </w:ins>
      <w:ins w:id="1257" w:author="Fei Ni" w:date="2025-08-15T20:39:00Z">
        <w:r w:rsidR="00616229">
          <w:t>One</w:t>
        </w:r>
      </w:ins>
      <w:ins w:id="1258" w:author="Fei Ni" w:date="2025-08-15T22:22:00Z">
        <w:r w:rsidR="008B5D98">
          <w:t>-</w:t>
        </w:r>
      </w:ins>
      <w:ins w:id="1259" w:author="Fei Ni" w:date="2025-08-15T20:39:00Z">
        <w:r w:rsidR="00616229">
          <w:t>Time</w:t>
        </w:r>
      </w:ins>
      <w:ins w:id="1260" w:author="Fei Ni" w:date="2025-08-15T22:22:00Z">
        <w:r w:rsidR="008B5D98">
          <w:t>-</w:t>
        </w:r>
      </w:ins>
      <w:ins w:id="1261" w:author="Fei Ni" w:date="2025-08-15T20:39:00Z">
        <w:r w:rsidR="00616229">
          <w:t>Report</w:t>
        </w:r>
      </w:ins>
      <w:ins w:id="1262" w:author="Fei Ni" w:date="2025-08-15T20:29:00Z">
        <w:r w:rsidR="00430B3E">
          <w:t xml:space="preserve"> AVP</w:t>
        </w:r>
      </w:ins>
    </w:p>
    <w:p w14:paraId="02D46F98" w14:textId="623370E3" w:rsidR="008B5D98" w:rsidRDefault="008B5D98" w:rsidP="008B5D98">
      <w:pPr>
        <w:rPr>
          <w:ins w:id="1263" w:author="Fei Ni" w:date="2025-08-15T22:24:00Z"/>
        </w:rPr>
      </w:pPr>
      <w:ins w:id="1264" w:author="Fei Ni" w:date="2025-08-15T22:24:00Z">
        <w:r>
          <w:t xml:space="preserve">The </w:t>
        </w:r>
      </w:ins>
      <w:ins w:id="1265" w:author="Fei Ni_r1" w:date="2025-08-28T15:07:00Z">
        <w:r w:rsidR="00F0045B">
          <w:t xml:space="preserve">One-Time-Report </w:t>
        </w:r>
      </w:ins>
      <w:ins w:id="1266" w:author="Fei Ni" w:date="2025-08-15T22:24:00Z">
        <w:r>
          <w:t xml:space="preserve">AVP is of type Enumerated and indicates </w:t>
        </w:r>
        <w:r>
          <w:rPr>
            <w:lang w:eastAsia="zh-CN"/>
          </w:rPr>
          <w:t>whether</w:t>
        </w:r>
      </w:ins>
      <w:ins w:id="1267" w:author="Fei Ni_r1" w:date="2025-08-28T18:24:00Z">
        <w:r w:rsidR="006F205C" w:rsidRPr="006F205C">
          <w:rPr>
            <w:noProof/>
          </w:rPr>
          <w:t xml:space="preserve"> </w:t>
        </w:r>
      </w:ins>
      <w:ins w:id="1268" w:author="Fei Ni_r4" w:date="2025-09-15T15:56:00Z">
        <w:r w:rsidR="00793AEE">
          <w:rPr>
            <w:rFonts w:hint="eastAsia"/>
            <w:noProof/>
            <w:lang w:eastAsia="zh-CN"/>
          </w:rPr>
          <w:t>one</w:t>
        </w:r>
        <w:r w:rsidR="00793AEE">
          <w:rPr>
            <w:noProof/>
          </w:rPr>
          <w:t xml:space="preserve"> time report is requested if </w:t>
        </w:r>
      </w:ins>
      <w:ins w:id="1269" w:author="Fei Ni_r1" w:date="2025-08-28T18:24:00Z">
        <w:r w:rsidR="006F205C">
          <w:rPr>
            <w:noProof/>
          </w:rPr>
          <w:t>i</w:t>
        </w:r>
        <w:proofErr w:type="spellStart"/>
        <w:r w:rsidR="006F205C" w:rsidRPr="004E3724">
          <w:t>mmediate</w:t>
        </w:r>
      </w:ins>
      <w:proofErr w:type="spellEnd"/>
      <w:ins w:id="1270" w:author="Fei Ni_r4" w:date="2025-09-15T15:51:00Z">
        <w:r w:rsidR="00793AEE">
          <w:t xml:space="preserve"> r</w:t>
        </w:r>
      </w:ins>
      <w:ins w:id="1271" w:author="Fei Ni_r1" w:date="2025-08-28T18:24:00Z">
        <w:r w:rsidR="006F205C" w:rsidRPr="004E3724">
          <w:t>eport is requested</w:t>
        </w:r>
      </w:ins>
      <w:ins w:id="1272" w:author="Fei Ni" w:date="2025-08-15T22:24:00Z">
        <w:r>
          <w:t>. The following values are defined:</w:t>
        </w:r>
      </w:ins>
    </w:p>
    <w:p w14:paraId="2AC9C754" w14:textId="641D6F2F" w:rsidR="008B5D98" w:rsidRDefault="00793AEE" w:rsidP="008B5D98">
      <w:pPr>
        <w:pStyle w:val="B1"/>
        <w:rPr>
          <w:ins w:id="1273" w:author="Fei Ni" w:date="2025-08-15T22:24:00Z"/>
        </w:rPr>
      </w:pPr>
      <w:ins w:id="1274" w:author="Fei Ni_r4" w:date="2025-09-15T15:56:00Z">
        <w:r>
          <w:t>ONE_TIME_REPORT_</w:t>
        </w:r>
      </w:ins>
      <w:ins w:id="1275" w:author="Fei Ni_r4" w:date="2025-09-15T15:57:00Z">
        <w:r>
          <w:t>NOT_REQUESTED</w:t>
        </w:r>
      </w:ins>
      <w:ins w:id="1276" w:author="Fei Ni" w:date="2025-08-15T22:24:00Z">
        <w:r w:rsidR="008B5D98">
          <w:t xml:space="preserve"> (0)</w:t>
        </w:r>
      </w:ins>
    </w:p>
    <w:p w14:paraId="19F0A255" w14:textId="668A8F19" w:rsidR="008B5D98" w:rsidRDefault="008B5D98" w:rsidP="008B5D98">
      <w:pPr>
        <w:pStyle w:val="B2"/>
        <w:rPr>
          <w:ins w:id="1277" w:author="Fei Ni" w:date="2025-08-15T22:25:00Z"/>
        </w:rPr>
      </w:pPr>
      <w:ins w:id="1278" w:author="Fei Ni" w:date="2025-08-15T22:24:00Z">
        <w:r>
          <w:t xml:space="preserve">The request indicates that </w:t>
        </w:r>
      </w:ins>
      <w:ins w:id="1279" w:author="Fei Ni" w:date="2025-08-15T22:25:00Z">
        <w:r w:rsidRPr="004E3724">
          <w:t>continuous notification is requested after the immediate report (if any) with the current</w:t>
        </w:r>
      </w:ins>
      <w:ins w:id="1280" w:author="Fei Ni_r4" w:date="2025-09-11T17:04:00Z">
        <w:r w:rsidR="00071039">
          <w:t>ly</w:t>
        </w:r>
      </w:ins>
      <w:ins w:id="1281" w:author="Fei Ni" w:date="2025-08-15T22:25:00Z">
        <w:r w:rsidRPr="004E3724">
          <w:t xml:space="preserve"> associated status is returned in the response</w:t>
        </w:r>
      </w:ins>
      <w:ins w:id="1282" w:author="Fei Ni" w:date="2025-08-15T22:24:00Z">
        <w:r>
          <w:t>.</w:t>
        </w:r>
      </w:ins>
    </w:p>
    <w:p w14:paraId="3F9065EE" w14:textId="2552FC74" w:rsidR="008B5D98" w:rsidRDefault="00793AEE" w:rsidP="008B5D98">
      <w:pPr>
        <w:pStyle w:val="B1"/>
        <w:rPr>
          <w:ins w:id="1283" w:author="Fei Ni" w:date="2025-08-15T22:24:00Z"/>
        </w:rPr>
      </w:pPr>
      <w:ins w:id="1284" w:author="Fei Ni_r4" w:date="2025-09-15T15:57:00Z">
        <w:r>
          <w:t>ONE_TIME_REPORT_REQUESTED</w:t>
        </w:r>
      </w:ins>
      <w:ins w:id="1285" w:author="Fei Ni" w:date="2025-08-15T22:24:00Z">
        <w:r w:rsidR="008B5D98">
          <w:t xml:space="preserve"> (</w:t>
        </w:r>
      </w:ins>
      <w:ins w:id="1286" w:author="Fei Ni_r1" w:date="2025-08-28T18:24:00Z">
        <w:r w:rsidR="006F205C">
          <w:t>1</w:t>
        </w:r>
      </w:ins>
      <w:ins w:id="1287" w:author="Fei Ni" w:date="2025-08-15T22:24:00Z">
        <w:r w:rsidR="008B5D98">
          <w:t>)</w:t>
        </w:r>
      </w:ins>
    </w:p>
    <w:p w14:paraId="21A32724" w14:textId="50CF9D81" w:rsidR="008B5D98" w:rsidRPr="00E61F36" w:rsidRDefault="008B5D98" w:rsidP="008B5D98">
      <w:pPr>
        <w:pStyle w:val="B2"/>
        <w:rPr>
          <w:ins w:id="1288" w:author="Fei Ni" w:date="2025-08-15T22:24:00Z"/>
        </w:rPr>
      </w:pPr>
      <w:ins w:id="1289" w:author="Fei Ni" w:date="2025-08-15T22:24:00Z">
        <w:r>
          <w:t xml:space="preserve">The request indicates that </w:t>
        </w:r>
      </w:ins>
      <w:ins w:id="1290" w:author="Fei Ni" w:date="2025-08-15T22:25:00Z">
        <w:r w:rsidRPr="004E3724">
          <w:t>a single notification or status report is requested</w:t>
        </w:r>
      </w:ins>
      <w:ins w:id="1291" w:author="Fei Ni" w:date="2025-08-15T22:24:00Z">
        <w:r>
          <w:t>.</w:t>
        </w:r>
      </w:ins>
    </w:p>
    <w:p w14:paraId="5680807C" w14:textId="4100C851" w:rsidR="00430B3E" w:rsidRDefault="0076494F" w:rsidP="00430B3E">
      <w:pPr>
        <w:pStyle w:val="3"/>
        <w:rPr>
          <w:ins w:id="1292" w:author="Fei Ni" w:date="2025-08-15T22:01:00Z"/>
        </w:rPr>
      </w:pPr>
      <w:ins w:id="1293" w:author="Fei Ni_r1" w:date="2025-10-15T23:37:00Z">
        <w:r>
          <w:t>8.</w:t>
        </w:r>
      </w:ins>
      <w:ins w:id="1294" w:author="Fei Ni" w:date="2025-08-15T20:29:00Z">
        <w:r w:rsidR="00430B3E">
          <w:t>3.</w:t>
        </w:r>
      </w:ins>
      <w:ins w:id="1295" w:author="Fei Ni" w:date="2025-08-15T22:54:00Z">
        <w:r w:rsidR="00DD06BD">
          <w:t>8</w:t>
        </w:r>
      </w:ins>
      <w:ins w:id="1296" w:author="Fei Ni" w:date="2025-08-15T20:29:00Z">
        <w:r w:rsidR="00430B3E">
          <w:tab/>
        </w:r>
      </w:ins>
      <w:ins w:id="1297" w:author="Fei Ni" w:date="2025-08-15T20:39:00Z">
        <w:r w:rsidR="00616229" w:rsidRPr="008C641A">
          <w:rPr>
            <w:lang w:eastAsia="zh-CN"/>
          </w:rPr>
          <w:t>Max</w:t>
        </w:r>
      </w:ins>
      <w:ins w:id="1298" w:author="Fei Ni" w:date="2025-08-15T22:22:00Z">
        <w:r w:rsidR="008B5D98" w:rsidRPr="008C641A">
          <w:rPr>
            <w:lang w:eastAsia="zh-CN"/>
          </w:rPr>
          <w:t>-</w:t>
        </w:r>
      </w:ins>
      <w:ins w:id="1299" w:author="Fei Ni" w:date="2025-08-15T20:39:00Z">
        <w:r w:rsidR="00616229" w:rsidRPr="008C641A">
          <w:rPr>
            <w:lang w:eastAsia="zh-CN"/>
          </w:rPr>
          <w:t>Number</w:t>
        </w:r>
      </w:ins>
      <w:ins w:id="1300" w:author="Fei Ni" w:date="2025-08-15T22:22:00Z">
        <w:r w:rsidR="008B5D98" w:rsidRPr="008C641A">
          <w:rPr>
            <w:lang w:eastAsia="zh-CN"/>
          </w:rPr>
          <w:t>-</w:t>
        </w:r>
      </w:ins>
      <w:ins w:id="1301" w:author="Fei Ni" w:date="2025-08-15T20:39:00Z">
        <w:r w:rsidR="00616229" w:rsidRPr="008C641A">
          <w:rPr>
            <w:lang w:eastAsia="zh-CN"/>
          </w:rPr>
          <w:t>of</w:t>
        </w:r>
      </w:ins>
      <w:ins w:id="1302" w:author="Fei Ni" w:date="2025-08-15T22:22:00Z">
        <w:r w:rsidR="008B5D98" w:rsidRPr="008C641A">
          <w:rPr>
            <w:lang w:eastAsia="zh-CN"/>
          </w:rPr>
          <w:t>-</w:t>
        </w:r>
      </w:ins>
      <w:ins w:id="1303" w:author="Fei Ni" w:date="2025-08-15T20:39:00Z">
        <w:r w:rsidR="00616229" w:rsidRPr="008C641A">
          <w:rPr>
            <w:lang w:eastAsia="zh-CN"/>
          </w:rPr>
          <w:t>Reports</w:t>
        </w:r>
      </w:ins>
      <w:ins w:id="1304" w:author="Fei Ni" w:date="2025-08-15T20:29:00Z">
        <w:r w:rsidR="00430B3E" w:rsidRPr="008C641A">
          <w:t xml:space="preserve"> AVP</w:t>
        </w:r>
      </w:ins>
    </w:p>
    <w:p w14:paraId="327993ED" w14:textId="04BBB0A9" w:rsidR="00412277" w:rsidRPr="00412277" w:rsidRDefault="008C641A" w:rsidP="00412277">
      <w:pPr>
        <w:rPr>
          <w:ins w:id="1305" w:author="Fei Ni" w:date="2025-08-15T20:29:00Z"/>
          <w:lang w:eastAsia="zh-CN"/>
        </w:rPr>
      </w:pPr>
      <w:ins w:id="1306" w:author="Fei Ni" w:date="2025-08-15T23:08:00Z">
        <w:r>
          <w:t xml:space="preserve">The </w:t>
        </w:r>
      </w:ins>
      <w:ins w:id="1307" w:author="Fei Ni" w:date="2025-08-15T23:11:00Z">
        <w:r w:rsidRPr="008C641A">
          <w:rPr>
            <w:lang w:eastAsia="zh-CN"/>
          </w:rPr>
          <w:t>Max-Number-of-Reports</w:t>
        </w:r>
        <w:r>
          <w:t xml:space="preserve"> </w:t>
        </w:r>
      </w:ins>
      <w:ins w:id="1308" w:author="Fei Ni" w:date="2025-08-15T23:08:00Z">
        <w:r>
          <w:t xml:space="preserve">AVP is of type </w:t>
        </w:r>
      </w:ins>
      <w:ins w:id="1309" w:author="Fei Ni_r1" w:date="2025-08-29T20:03:00Z">
        <w:r w:rsidR="001361A5">
          <w:rPr>
            <w:lang w:eastAsia="zh-CN"/>
          </w:rPr>
          <w:t>Unsigned32</w:t>
        </w:r>
      </w:ins>
      <w:ins w:id="1310" w:author="Fei Ni" w:date="2025-08-15T23:08:00Z">
        <w:r>
          <w:t>. This AVP contains</w:t>
        </w:r>
        <w:r>
          <w:rPr>
            <w:noProof/>
          </w:rPr>
          <w:t xml:space="preserve"> </w:t>
        </w:r>
      </w:ins>
      <w:ins w:id="1311" w:author="Fei Ni" w:date="2025-08-15T23:11:00Z">
        <w:r>
          <w:rPr>
            <w:noProof/>
          </w:rPr>
          <w:t>the m</w:t>
        </w:r>
      </w:ins>
      <w:ins w:id="1312" w:author="Fei Ni" w:date="2025-08-15T22:01:00Z">
        <w:r w:rsidR="00412277" w:rsidRPr="004E3724">
          <w:t>aximum number of reports.</w:t>
        </w:r>
      </w:ins>
    </w:p>
    <w:p w14:paraId="7CE29B2C" w14:textId="661959A2" w:rsidR="00430B3E" w:rsidRDefault="0076494F" w:rsidP="00430B3E">
      <w:pPr>
        <w:pStyle w:val="3"/>
        <w:rPr>
          <w:ins w:id="1313" w:author="Fei Ni" w:date="2025-08-15T22:01:00Z"/>
        </w:rPr>
      </w:pPr>
      <w:ins w:id="1314" w:author="Fei Ni_r1" w:date="2025-10-15T23:37:00Z">
        <w:r>
          <w:lastRenderedPageBreak/>
          <w:t>8.</w:t>
        </w:r>
      </w:ins>
      <w:ins w:id="1315" w:author="Fei Ni" w:date="2025-08-15T20:29:00Z">
        <w:r w:rsidR="00430B3E">
          <w:t>3.</w:t>
        </w:r>
      </w:ins>
      <w:ins w:id="1316" w:author="Fei Ni" w:date="2025-08-15T22:54:00Z">
        <w:r w:rsidR="00DD06BD">
          <w:t>9</w:t>
        </w:r>
      </w:ins>
      <w:ins w:id="1317" w:author="Fei Ni" w:date="2025-08-15T20:29:00Z">
        <w:r w:rsidR="00430B3E">
          <w:tab/>
        </w:r>
      </w:ins>
      <w:ins w:id="1318" w:author="Fei Ni" w:date="2025-08-15T20:39:00Z">
        <w:r w:rsidR="00616229" w:rsidRPr="008C641A">
          <w:rPr>
            <w:lang w:eastAsia="zh-CN"/>
          </w:rPr>
          <w:t>Report</w:t>
        </w:r>
      </w:ins>
      <w:ins w:id="1319" w:author="Fei Ni" w:date="2025-08-15T22:22:00Z">
        <w:r w:rsidR="008B5D98" w:rsidRPr="008C641A">
          <w:rPr>
            <w:lang w:eastAsia="zh-CN"/>
          </w:rPr>
          <w:t>-</w:t>
        </w:r>
      </w:ins>
      <w:ins w:id="1320" w:author="Fei Ni" w:date="2025-08-15T20:39:00Z">
        <w:r w:rsidR="00616229" w:rsidRPr="008C641A">
          <w:rPr>
            <w:lang w:eastAsia="zh-CN"/>
          </w:rPr>
          <w:t>Period</w:t>
        </w:r>
      </w:ins>
      <w:ins w:id="1321" w:author="Fei Ni" w:date="2025-08-15T20:29:00Z">
        <w:r w:rsidR="00430B3E" w:rsidRPr="008C641A">
          <w:t xml:space="preserve"> AVP</w:t>
        </w:r>
      </w:ins>
    </w:p>
    <w:p w14:paraId="12C4DB30" w14:textId="3BB23E1B" w:rsidR="00412277" w:rsidRPr="00412277" w:rsidRDefault="008C641A" w:rsidP="008C641A">
      <w:pPr>
        <w:rPr>
          <w:ins w:id="1322" w:author="Fei Ni" w:date="2025-08-15T20:29:00Z"/>
          <w:lang w:eastAsia="zh-CN"/>
        </w:rPr>
      </w:pPr>
      <w:ins w:id="1323" w:author="Fei Ni" w:date="2025-08-15T23:11:00Z">
        <w:r>
          <w:t xml:space="preserve">The </w:t>
        </w:r>
        <w:r w:rsidRPr="008C641A">
          <w:rPr>
            <w:lang w:eastAsia="zh-CN"/>
          </w:rPr>
          <w:t>Report-Period</w:t>
        </w:r>
        <w:r>
          <w:t xml:space="preserve"> AVP is of type </w:t>
        </w:r>
      </w:ins>
      <w:ins w:id="1324" w:author="Fei Ni_r1" w:date="2025-08-29T20:03:00Z">
        <w:r w:rsidR="001361A5">
          <w:t>Unsigned32</w:t>
        </w:r>
      </w:ins>
      <w:ins w:id="1325" w:author="Fei Ni" w:date="2025-08-15T23:11:00Z">
        <w:r>
          <w:t>. This AVP contains</w:t>
        </w:r>
        <w:r>
          <w:rPr>
            <w:noProof/>
          </w:rPr>
          <w:t xml:space="preserve"> </w:t>
        </w:r>
      </w:ins>
      <w:ins w:id="1326" w:author="Fei Ni" w:date="2025-08-15T22:01:00Z">
        <w:r w:rsidR="00412277" w:rsidRPr="00253919">
          <w:t xml:space="preserve">the interval time between which the event notification is reported, shall be present if </w:t>
        </w:r>
        <w:proofErr w:type="spellStart"/>
        <w:r w:rsidR="00412277" w:rsidRPr="00253919">
          <w:t>reportMode</w:t>
        </w:r>
        <w:proofErr w:type="spellEnd"/>
        <w:r w:rsidR="00412277" w:rsidRPr="00253919">
          <w:t xml:space="preserve"> is "PERIODIC".</w:t>
        </w:r>
        <w:r w:rsidR="00412277">
          <w:t xml:space="preserve"> </w:t>
        </w:r>
      </w:ins>
    </w:p>
    <w:p w14:paraId="20F233B1" w14:textId="28ACC900" w:rsidR="00430B3E" w:rsidRDefault="0076494F" w:rsidP="00430B3E">
      <w:pPr>
        <w:pStyle w:val="3"/>
        <w:rPr>
          <w:ins w:id="1327" w:author="Fei Ni" w:date="2025-08-15T22:01:00Z"/>
        </w:rPr>
      </w:pPr>
      <w:ins w:id="1328" w:author="Fei Ni_r1" w:date="2025-10-15T23:37:00Z">
        <w:r>
          <w:t>8.</w:t>
        </w:r>
      </w:ins>
      <w:ins w:id="1329" w:author="Fei Ni" w:date="2025-08-15T20:29:00Z">
        <w:r w:rsidR="00430B3E">
          <w:t>3.</w:t>
        </w:r>
      </w:ins>
      <w:ins w:id="1330" w:author="Fei Ni" w:date="2025-08-15T22:54:00Z">
        <w:r w:rsidR="00DD06BD">
          <w:t>10</w:t>
        </w:r>
      </w:ins>
      <w:ins w:id="1331" w:author="Fei Ni" w:date="2025-08-15T20:29:00Z">
        <w:r w:rsidR="00430B3E">
          <w:tab/>
        </w:r>
      </w:ins>
      <w:ins w:id="1332" w:author="Fei Ni" w:date="2025-08-15T20:39:00Z">
        <w:r w:rsidR="00616229" w:rsidRPr="00DD06BD">
          <w:t>Event</w:t>
        </w:r>
      </w:ins>
      <w:ins w:id="1333" w:author="Fei Ni" w:date="2025-08-15T22:22:00Z">
        <w:r w:rsidR="008B5D98" w:rsidRPr="00DD06BD">
          <w:t>-</w:t>
        </w:r>
      </w:ins>
      <w:ins w:id="1334" w:author="Fei Ni" w:date="2025-08-15T20:39:00Z">
        <w:r w:rsidR="00616229" w:rsidRPr="00DD06BD">
          <w:t>List</w:t>
        </w:r>
      </w:ins>
      <w:ins w:id="1335" w:author="Fei Ni" w:date="2025-08-15T20:29:00Z">
        <w:r w:rsidR="00430B3E" w:rsidRPr="00DD06BD">
          <w:t xml:space="preserve"> AVP</w:t>
        </w:r>
      </w:ins>
    </w:p>
    <w:p w14:paraId="7290A76C" w14:textId="3E384908" w:rsidR="008B5D98" w:rsidRDefault="008B5D98" w:rsidP="008B5D98">
      <w:pPr>
        <w:rPr>
          <w:ins w:id="1336" w:author="Fei Ni" w:date="2025-08-15T22:27:00Z"/>
          <w:lang w:eastAsia="zh-CN"/>
        </w:rPr>
      </w:pPr>
      <w:ins w:id="1337" w:author="Fei Ni" w:date="2025-08-15T22:27:00Z">
        <w:r>
          <w:t>The Event-</w:t>
        </w:r>
      </w:ins>
      <w:ins w:id="1338" w:author="Fei Ni" w:date="2025-08-15T22:28:00Z">
        <w:r>
          <w:t>List</w:t>
        </w:r>
      </w:ins>
      <w:ins w:id="1339" w:author="Fei Ni" w:date="2025-08-15T22:27:00Z">
        <w:r w:rsidRPr="00D841F3">
          <w:t xml:space="preserve"> </w:t>
        </w:r>
        <w:r>
          <w:t xml:space="preserve">AVP is of type Grouped. This AVP shall contain </w:t>
        </w:r>
      </w:ins>
      <w:proofErr w:type="spellStart"/>
      <w:ins w:id="1340" w:author="Fei Ni" w:date="2025-08-15T22:28:00Z">
        <w:r>
          <w:t>Ims</w:t>
        </w:r>
        <w:proofErr w:type="spellEnd"/>
        <w:r>
          <w:t>-Event</w:t>
        </w:r>
      </w:ins>
      <w:ins w:id="1341" w:author="Fei Ni" w:date="2025-08-15T22:27:00Z">
        <w:r>
          <w:t xml:space="preserve"> AVP, </w:t>
        </w:r>
      </w:ins>
      <w:ins w:id="1342" w:author="Fei Ni" w:date="2025-08-15T22:28:00Z">
        <w:r>
          <w:rPr>
            <w:lang w:eastAsia="zh-CN"/>
          </w:rPr>
          <w:t>Event Information</w:t>
        </w:r>
      </w:ins>
      <w:ins w:id="1343" w:author="Fei Ni" w:date="2025-08-15T22:27:00Z">
        <w:r w:rsidRPr="00CF6391">
          <w:t xml:space="preserve"> </w:t>
        </w:r>
        <w:r>
          <w:t xml:space="preserve">AVP, </w:t>
        </w:r>
      </w:ins>
      <w:ins w:id="1344" w:author="Fei Ni" w:date="2025-08-15T22:28:00Z">
        <w:r>
          <w:rPr>
            <w:lang w:eastAsia="zh-CN"/>
          </w:rPr>
          <w:t>Request Current Status</w:t>
        </w:r>
      </w:ins>
      <w:ins w:id="1345" w:author="Fei Ni" w:date="2025-08-15T22:27:00Z">
        <w:r>
          <w:rPr>
            <w:lang w:eastAsia="zh-CN"/>
          </w:rPr>
          <w:t xml:space="preserve"> AVP</w:t>
        </w:r>
      </w:ins>
      <w:ins w:id="1346" w:author="Fei Ni" w:date="2025-08-15T22:28:00Z">
        <w:r>
          <w:rPr>
            <w:lang w:eastAsia="zh-CN"/>
          </w:rPr>
          <w:t xml:space="preserve"> and</w:t>
        </w:r>
      </w:ins>
      <w:ins w:id="1347" w:author="Fei Ni" w:date="2025-08-15T22:27:00Z">
        <w:r>
          <w:rPr>
            <w:lang w:eastAsia="zh-CN"/>
          </w:rPr>
          <w:t xml:space="preserve"> </w:t>
        </w:r>
      </w:ins>
      <w:proofErr w:type="spellStart"/>
      <w:ins w:id="1348" w:author="Fei Ni" w:date="2025-08-15T22:28:00Z">
        <w:r>
          <w:rPr>
            <w:lang w:eastAsia="zh-CN"/>
          </w:rPr>
          <w:t>Ims</w:t>
        </w:r>
        <w:proofErr w:type="spellEnd"/>
        <w:r>
          <w:rPr>
            <w:lang w:eastAsia="zh-CN"/>
          </w:rPr>
          <w:t xml:space="preserve"> Event Filter</w:t>
        </w:r>
      </w:ins>
      <w:ins w:id="1349" w:author="Fei Ni" w:date="2025-08-15T22:27:00Z">
        <w:r>
          <w:rPr>
            <w:lang w:eastAsia="zh-CN"/>
          </w:rPr>
          <w:t xml:space="preserve"> AVP.</w:t>
        </w:r>
      </w:ins>
    </w:p>
    <w:p w14:paraId="3273C0F6" w14:textId="77777777" w:rsidR="008B5D98" w:rsidRDefault="008B5D98" w:rsidP="008B5D98">
      <w:pPr>
        <w:rPr>
          <w:ins w:id="1350" w:author="Fei Ni" w:date="2025-08-15T22:27:00Z"/>
        </w:rPr>
      </w:pPr>
      <w:ins w:id="1351" w:author="Fei Ni" w:date="2025-08-15T22:27:00Z">
        <w:r>
          <w:t>AVP format</w:t>
        </w:r>
      </w:ins>
    </w:p>
    <w:p w14:paraId="1DBE7868" w14:textId="0B56BC5A" w:rsidR="008B5D98" w:rsidRDefault="00DD06BD" w:rsidP="008B5D98">
      <w:pPr>
        <w:ind w:left="568"/>
        <w:rPr>
          <w:ins w:id="1352" w:author="Fei Ni" w:date="2025-08-15T22:27:00Z"/>
        </w:rPr>
      </w:pPr>
      <w:ins w:id="1353" w:author="Fei Ni" w:date="2025-08-15T23:01:00Z">
        <w:r w:rsidRPr="00DD06BD">
          <w:t>Event-List</w:t>
        </w:r>
      </w:ins>
      <w:ins w:id="1354" w:author="Fei Ni" w:date="2025-08-15T22:27:00Z">
        <w:r w:rsidR="008B5D98">
          <w:t xml:space="preserve"> ::= &lt;AVP header: </w:t>
        </w:r>
      </w:ins>
      <w:ins w:id="1355" w:author="Fei Ni_r1" w:date="2025-08-28T21:57:00Z">
        <w:r w:rsidR="00116DE2" w:rsidRPr="00116DE2">
          <w:rPr>
            <w:highlight w:val="yellow"/>
          </w:rPr>
          <w:t>yy10</w:t>
        </w:r>
      </w:ins>
      <w:ins w:id="1356" w:author="Fei Ni" w:date="2025-08-15T22:27:00Z">
        <w:r w:rsidR="008B5D98">
          <w:t xml:space="preserve"> 10415&gt;</w:t>
        </w:r>
      </w:ins>
    </w:p>
    <w:p w14:paraId="2F1DFBDC" w14:textId="7C383698" w:rsidR="008B5D98" w:rsidRDefault="008B5D98" w:rsidP="008B5D98">
      <w:pPr>
        <w:ind w:left="1420"/>
        <w:rPr>
          <w:ins w:id="1357" w:author="Fei Ni" w:date="2025-08-15T22:27:00Z"/>
        </w:rPr>
      </w:pPr>
      <w:ins w:id="1358" w:author="Fei Ni" w:date="2025-08-15T22:27:00Z">
        <w:r>
          <w:t>{</w:t>
        </w:r>
      </w:ins>
      <w:ins w:id="1359" w:author="Fei Ni_r4" w:date="2025-09-11T17:04:00Z">
        <w:r w:rsidR="00071039">
          <w:t xml:space="preserve"> </w:t>
        </w:r>
      </w:ins>
      <w:proofErr w:type="spellStart"/>
      <w:ins w:id="1360" w:author="Fei Ni" w:date="2025-08-15T23:02:00Z">
        <w:r w:rsidR="00DD06BD">
          <w:t>Ims</w:t>
        </w:r>
        <w:proofErr w:type="spellEnd"/>
        <w:r w:rsidR="00DD06BD">
          <w:t>-Event</w:t>
        </w:r>
      </w:ins>
      <w:ins w:id="1361" w:author="Fei Ni_r4" w:date="2025-09-11T17:04:00Z">
        <w:r w:rsidR="00071039">
          <w:t xml:space="preserve"> </w:t>
        </w:r>
      </w:ins>
      <w:ins w:id="1362" w:author="Fei Ni" w:date="2025-08-15T22:27:00Z">
        <w:r>
          <w:t>}</w:t>
        </w:r>
      </w:ins>
    </w:p>
    <w:p w14:paraId="014CCD94" w14:textId="0AA4F5E3" w:rsidR="00DD06BD" w:rsidRDefault="00713731" w:rsidP="008B5D98">
      <w:pPr>
        <w:ind w:left="1420"/>
        <w:rPr>
          <w:ins w:id="1363" w:author="Fei Ni" w:date="2025-08-15T23:02:00Z"/>
          <w:lang w:eastAsia="zh-CN"/>
        </w:rPr>
      </w:pPr>
      <w:ins w:id="1364" w:author="Fei Ni_r4" w:date="2025-09-15T16:57:00Z">
        <w:r>
          <w:rPr>
            <w:lang w:eastAsia="zh-CN"/>
          </w:rPr>
          <w:t>[</w:t>
        </w:r>
      </w:ins>
      <w:ins w:id="1365" w:author="Fei Ni_r4" w:date="2025-09-11T17:05:00Z">
        <w:r w:rsidR="00071039">
          <w:rPr>
            <w:lang w:eastAsia="zh-CN"/>
          </w:rPr>
          <w:t xml:space="preserve"> </w:t>
        </w:r>
      </w:ins>
      <w:ins w:id="1366" w:author="Fei Ni" w:date="2025-08-15T23:02:00Z">
        <w:r w:rsidR="00DD06BD">
          <w:rPr>
            <w:lang w:eastAsia="zh-CN"/>
          </w:rPr>
          <w:t>Request Current Status</w:t>
        </w:r>
      </w:ins>
      <w:ins w:id="1367" w:author="Fei Ni_r4" w:date="2025-09-11T17:05:00Z">
        <w:r w:rsidR="00071039">
          <w:rPr>
            <w:lang w:eastAsia="zh-CN"/>
          </w:rPr>
          <w:t xml:space="preserve"> </w:t>
        </w:r>
      </w:ins>
      <w:ins w:id="1368" w:author="Fei Ni_r4" w:date="2025-09-15T16:57:00Z">
        <w:r>
          <w:rPr>
            <w:lang w:eastAsia="zh-CN"/>
          </w:rPr>
          <w:t>]</w:t>
        </w:r>
      </w:ins>
    </w:p>
    <w:p w14:paraId="08411116" w14:textId="36BB9FF8" w:rsidR="00DD06BD" w:rsidRDefault="00713731" w:rsidP="008B5D98">
      <w:pPr>
        <w:ind w:left="1420"/>
        <w:rPr>
          <w:ins w:id="1369" w:author="Fei Ni" w:date="2025-08-15T22:28:00Z"/>
          <w:lang w:eastAsia="zh-CN"/>
        </w:rPr>
      </w:pPr>
      <w:ins w:id="1370" w:author="Fei Ni_r4" w:date="2025-09-15T16:58:00Z">
        <w:r>
          <w:rPr>
            <w:lang w:eastAsia="zh-CN"/>
          </w:rPr>
          <w:t>*</w:t>
        </w:r>
      </w:ins>
      <w:ins w:id="1371" w:author="Fei Ni_r4" w:date="2025-09-15T16:57:00Z">
        <w:r>
          <w:rPr>
            <w:lang w:eastAsia="zh-CN"/>
          </w:rPr>
          <w:t>[</w:t>
        </w:r>
      </w:ins>
      <w:ins w:id="1372" w:author="Fei Ni_r4" w:date="2025-09-11T17:05:00Z">
        <w:r w:rsidR="00071039">
          <w:rPr>
            <w:lang w:eastAsia="zh-CN"/>
          </w:rPr>
          <w:t xml:space="preserve"> </w:t>
        </w:r>
      </w:ins>
      <w:proofErr w:type="spellStart"/>
      <w:ins w:id="1373" w:author="Fei Ni" w:date="2025-08-15T23:02:00Z">
        <w:r w:rsidR="00DD06BD">
          <w:rPr>
            <w:lang w:eastAsia="zh-CN"/>
          </w:rPr>
          <w:t>Ims</w:t>
        </w:r>
        <w:proofErr w:type="spellEnd"/>
        <w:r w:rsidR="00DD06BD">
          <w:rPr>
            <w:lang w:eastAsia="zh-CN"/>
          </w:rPr>
          <w:t xml:space="preserve"> Event Filter</w:t>
        </w:r>
      </w:ins>
      <w:ins w:id="1374" w:author="Fei Ni_r4" w:date="2025-09-11T17:05:00Z">
        <w:r w:rsidR="00071039">
          <w:rPr>
            <w:lang w:eastAsia="zh-CN"/>
          </w:rPr>
          <w:t xml:space="preserve"> </w:t>
        </w:r>
      </w:ins>
      <w:ins w:id="1375" w:author="Fei Ni_r4" w:date="2025-09-15T16:57:00Z">
        <w:r>
          <w:rPr>
            <w:lang w:eastAsia="zh-CN"/>
          </w:rPr>
          <w:t>]</w:t>
        </w:r>
      </w:ins>
    </w:p>
    <w:p w14:paraId="58FC0635" w14:textId="65876FC4" w:rsidR="008B5D98" w:rsidRDefault="008B5D98" w:rsidP="008B5D98">
      <w:pPr>
        <w:ind w:left="1420"/>
        <w:rPr>
          <w:ins w:id="1376" w:author="Fei Ni" w:date="2025-08-15T22:27:00Z"/>
        </w:rPr>
      </w:pPr>
      <w:ins w:id="1377" w:author="Fei Ni" w:date="2025-08-15T22:27:00Z">
        <w:r>
          <w:t>*[</w:t>
        </w:r>
      </w:ins>
      <w:ins w:id="1378" w:author="Fei Ni_r4" w:date="2025-09-11T17:05:00Z">
        <w:r w:rsidR="00071039">
          <w:t xml:space="preserve"> </w:t>
        </w:r>
      </w:ins>
      <w:ins w:id="1379" w:author="Fei Ni" w:date="2025-08-15T22:27:00Z">
        <w:r>
          <w:t>AVP</w:t>
        </w:r>
      </w:ins>
      <w:ins w:id="1380" w:author="Fei Ni_r4" w:date="2025-09-11T17:05:00Z">
        <w:r w:rsidR="00071039">
          <w:t xml:space="preserve"> </w:t>
        </w:r>
      </w:ins>
      <w:ins w:id="1381" w:author="Fei Ni" w:date="2025-08-15T22:27:00Z">
        <w:r>
          <w:t>]</w:t>
        </w:r>
      </w:ins>
    </w:p>
    <w:p w14:paraId="63265BB5" w14:textId="0C09C035" w:rsidR="00430B3E" w:rsidRDefault="0076494F" w:rsidP="00430B3E">
      <w:pPr>
        <w:pStyle w:val="3"/>
        <w:rPr>
          <w:ins w:id="1382" w:author="Fei Ni" w:date="2025-08-15T22:02:00Z"/>
        </w:rPr>
      </w:pPr>
      <w:ins w:id="1383" w:author="Fei Ni_r1" w:date="2025-10-15T23:37:00Z">
        <w:r>
          <w:t>8.</w:t>
        </w:r>
      </w:ins>
      <w:ins w:id="1384" w:author="Fei Ni" w:date="2025-08-15T20:29:00Z">
        <w:r w:rsidR="00430B3E">
          <w:t>3.</w:t>
        </w:r>
      </w:ins>
      <w:ins w:id="1385" w:author="Fei Ni" w:date="2025-08-15T22:54:00Z">
        <w:r w:rsidR="00DD06BD">
          <w:t>11</w:t>
        </w:r>
      </w:ins>
      <w:ins w:id="1386" w:author="Fei Ni" w:date="2025-08-15T20:29:00Z">
        <w:r w:rsidR="00430B3E">
          <w:tab/>
        </w:r>
      </w:ins>
      <w:proofErr w:type="spellStart"/>
      <w:ins w:id="1387" w:author="Fei Ni" w:date="2025-08-15T20:39:00Z">
        <w:r w:rsidR="00616229">
          <w:t>Ims</w:t>
        </w:r>
      </w:ins>
      <w:proofErr w:type="spellEnd"/>
      <w:ins w:id="1388" w:author="Fei Ni" w:date="2025-08-15T22:22:00Z">
        <w:r w:rsidR="008B5D98">
          <w:t>-</w:t>
        </w:r>
      </w:ins>
      <w:ins w:id="1389" w:author="Fei Ni" w:date="2025-08-15T20:39:00Z">
        <w:r w:rsidR="00616229">
          <w:t>Event</w:t>
        </w:r>
      </w:ins>
      <w:ins w:id="1390" w:author="Fei Ni" w:date="2025-08-15T20:29:00Z">
        <w:r w:rsidR="00430B3E">
          <w:t xml:space="preserve"> AVP</w:t>
        </w:r>
      </w:ins>
    </w:p>
    <w:p w14:paraId="51E16A46" w14:textId="3DF8B101" w:rsidR="008B5D98" w:rsidRDefault="008B5D98" w:rsidP="008B5D98">
      <w:pPr>
        <w:rPr>
          <w:ins w:id="1391" w:author="Fei Ni" w:date="2025-08-15T22:29:00Z"/>
        </w:rPr>
      </w:pPr>
      <w:ins w:id="1392" w:author="Fei Ni" w:date="2025-08-15T22:29:00Z">
        <w:r>
          <w:t xml:space="preserve">The </w:t>
        </w:r>
        <w:proofErr w:type="spellStart"/>
        <w:r>
          <w:rPr>
            <w:lang w:eastAsia="zh-CN"/>
          </w:rPr>
          <w:t>Ims</w:t>
        </w:r>
        <w:proofErr w:type="spellEnd"/>
        <w:r>
          <w:rPr>
            <w:lang w:eastAsia="zh-CN"/>
          </w:rPr>
          <w:t>-Event</w:t>
        </w:r>
        <w:r>
          <w:t xml:space="preserve"> AVP is of type Enumerated and indicates the </w:t>
        </w:r>
        <w:r>
          <w:rPr>
            <w:noProof/>
          </w:rPr>
          <w:t>IMS event</w:t>
        </w:r>
        <w:r>
          <w:t>. The following values are defined:</w:t>
        </w:r>
      </w:ins>
    </w:p>
    <w:p w14:paraId="4C84AEA7" w14:textId="03FDE5C4" w:rsidR="008B5D98" w:rsidRDefault="008B5D98" w:rsidP="008B5D98">
      <w:pPr>
        <w:pStyle w:val="B1"/>
        <w:rPr>
          <w:ins w:id="1393" w:author="Fei Ni" w:date="2025-08-15T22:29:00Z"/>
        </w:rPr>
      </w:pPr>
      <w:ins w:id="1394" w:author="Fei Ni" w:date="2025-08-15T22:30:00Z">
        <w:r>
          <w:t>ADC_ESTABLISHMENT</w:t>
        </w:r>
      </w:ins>
      <w:ins w:id="1395" w:author="Fei Ni" w:date="2025-08-15T22:29:00Z">
        <w:r>
          <w:t xml:space="preserve"> (0)</w:t>
        </w:r>
      </w:ins>
    </w:p>
    <w:p w14:paraId="192D2C17" w14:textId="59B1366D" w:rsidR="008B5D98" w:rsidRDefault="008B5D98" w:rsidP="008B5D98">
      <w:pPr>
        <w:pStyle w:val="B2"/>
        <w:rPr>
          <w:ins w:id="1396" w:author="Fei Ni" w:date="2025-08-15T22:29:00Z"/>
        </w:rPr>
      </w:pPr>
      <w:ins w:id="1397" w:author="Fei Ni" w:date="2025-08-15T22:29:00Z">
        <w:r>
          <w:t>The request indicates th</w:t>
        </w:r>
      </w:ins>
      <w:ins w:id="1398" w:author="Fei Ni" w:date="2025-08-15T22:31:00Z">
        <w:r w:rsidR="006C6B72">
          <w:t>e</w:t>
        </w:r>
      </w:ins>
      <w:ins w:id="1399" w:author="Fei Ni" w:date="2025-08-15T22:29:00Z">
        <w:r>
          <w:t xml:space="preserve"> </w:t>
        </w:r>
      </w:ins>
      <w:ins w:id="1400" w:author="Fei Ni" w:date="2025-08-15T22:31:00Z">
        <w:r w:rsidR="006C6B72">
          <w:rPr>
            <w:lang w:eastAsia="zh-CN"/>
          </w:rPr>
          <w:t>application data channel establishment event</w:t>
        </w:r>
      </w:ins>
      <w:ins w:id="1401" w:author="Fei Ni" w:date="2025-08-15T22:29:00Z">
        <w:r>
          <w:t>.</w:t>
        </w:r>
      </w:ins>
    </w:p>
    <w:p w14:paraId="750125A6" w14:textId="4E089FEE" w:rsidR="008B5D98" w:rsidRDefault="008B5D98" w:rsidP="008B5D98">
      <w:pPr>
        <w:pStyle w:val="B1"/>
        <w:rPr>
          <w:ins w:id="1402" w:author="Fei Ni" w:date="2025-08-15T22:29:00Z"/>
        </w:rPr>
      </w:pPr>
      <w:ins w:id="1403" w:author="Fei Ni" w:date="2025-08-15T22:30:00Z">
        <w:r>
          <w:t>ADC_RELEASE</w:t>
        </w:r>
      </w:ins>
      <w:ins w:id="1404" w:author="Fei Ni" w:date="2025-08-15T22:29:00Z">
        <w:r>
          <w:t xml:space="preserve"> (1)</w:t>
        </w:r>
      </w:ins>
    </w:p>
    <w:p w14:paraId="480E5374" w14:textId="2905D1A2" w:rsidR="008B5D98" w:rsidRPr="008B5D98" w:rsidRDefault="008B5D98" w:rsidP="008B5D98">
      <w:pPr>
        <w:pStyle w:val="B2"/>
        <w:rPr>
          <w:ins w:id="1405" w:author="Fei Ni" w:date="2025-08-15T22:29:00Z"/>
        </w:rPr>
      </w:pPr>
      <w:ins w:id="1406" w:author="Fei Ni" w:date="2025-08-15T22:29:00Z">
        <w:r>
          <w:t>The request indicates th</w:t>
        </w:r>
      </w:ins>
      <w:ins w:id="1407" w:author="Fei Ni" w:date="2025-08-15T22:31:00Z">
        <w:r w:rsidR="006C6B72">
          <w:t>e</w:t>
        </w:r>
      </w:ins>
      <w:ins w:id="1408" w:author="Fei Ni" w:date="2025-08-15T22:29:00Z">
        <w:r>
          <w:t xml:space="preserve"> </w:t>
        </w:r>
      </w:ins>
      <w:ins w:id="1409" w:author="Fei Ni" w:date="2025-08-15T22:31:00Z">
        <w:r w:rsidR="006C6B72">
          <w:rPr>
            <w:lang w:eastAsia="zh-CN"/>
          </w:rPr>
          <w:t>application data channel release event</w:t>
        </w:r>
      </w:ins>
      <w:ins w:id="1410" w:author="Fei Ni" w:date="2025-08-15T22:29:00Z">
        <w:r>
          <w:t>.</w:t>
        </w:r>
      </w:ins>
    </w:p>
    <w:p w14:paraId="68A4769C" w14:textId="6014620D" w:rsidR="008B5D98" w:rsidRDefault="008B5D98" w:rsidP="008B5D98">
      <w:pPr>
        <w:pStyle w:val="B1"/>
        <w:rPr>
          <w:ins w:id="1411" w:author="Fei Ni" w:date="2025-08-15T22:29:00Z"/>
        </w:rPr>
      </w:pPr>
      <w:ins w:id="1412" w:author="Fei Ni" w:date="2025-08-15T22:30:00Z">
        <w:r>
          <w:t>BDC_ESTABLISHMENT</w:t>
        </w:r>
      </w:ins>
      <w:ins w:id="1413" w:author="Fei Ni" w:date="2025-08-15T22:29:00Z">
        <w:r>
          <w:t xml:space="preserve"> (2)</w:t>
        </w:r>
      </w:ins>
    </w:p>
    <w:p w14:paraId="086726FA" w14:textId="2019319B" w:rsidR="008B5D98" w:rsidRPr="00E61F36" w:rsidRDefault="008B5D98" w:rsidP="008B5D98">
      <w:pPr>
        <w:pStyle w:val="B2"/>
        <w:rPr>
          <w:ins w:id="1414" w:author="Fei Ni" w:date="2025-08-15T22:29:00Z"/>
        </w:rPr>
      </w:pPr>
      <w:ins w:id="1415" w:author="Fei Ni" w:date="2025-08-15T22:29:00Z">
        <w:r>
          <w:t xml:space="preserve">The request indicates </w:t>
        </w:r>
      </w:ins>
      <w:ins w:id="1416" w:author="Fei Ni" w:date="2025-08-15T22:32:00Z">
        <w:r w:rsidR="006C6B72">
          <w:rPr>
            <w:lang w:eastAsia="zh-CN"/>
          </w:rPr>
          <w:t>bootstrap data channel establishment event</w:t>
        </w:r>
      </w:ins>
      <w:ins w:id="1417" w:author="Fei Ni" w:date="2025-08-15T22:29:00Z">
        <w:r>
          <w:t>.</w:t>
        </w:r>
      </w:ins>
    </w:p>
    <w:p w14:paraId="07948108" w14:textId="68D059D2" w:rsidR="008B5D98" w:rsidRDefault="008B5D98" w:rsidP="008B5D98">
      <w:pPr>
        <w:pStyle w:val="B1"/>
        <w:rPr>
          <w:ins w:id="1418" w:author="Fei Ni" w:date="2025-08-15T22:30:00Z"/>
        </w:rPr>
      </w:pPr>
      <w:ins w:id="1419" w:author="Fei Ni" w:date="2025-08-15T22:30:00Z">
        <w:r>
          <w:t>BDC_RELEASE (3)</w:t>
        </w:r>
      </w:ins>
    </w:p>
    <w:p w14:paraId="6726D4FD" w14:textId="1E9A290C" w:rsidR="008B5D98" w:rsidRPr="00E61F36" w:rsidRDefault="008B5D98" w:rsidP="008B5D98">
      <w:pPr>
        <w:pStyle w:val="B2"/>
        <w:rPr>
          <w:ins w:id="1420" w:author="Fei Ni" w:date="2025-08-15T22:30:00Z"/>
        </w:rPr>
      </w:pPr>
      <w:ins w:id="1421" w:author="Fei Ni" w:date="2025-08-15T22:30:00Z">
        <w:r>
          <w:t>The request indicates th</w:t>
        </w:r>
      </w:ins>
      <w:ins w:id="1422" w:author="Fei Ni" w:date="2025-08-15T22:31:00Z">
        <w:r w:rsidR="006C6B72">
          <w:t>e</w:t>
        </w:r>
      </w:ins>
      <w:ins w:id="1423" w:author="Fei Ni" w:date="2025-08-15T22:30:00Z">
        <w:r>
          <w:t xml:space="preserve"> </w:t>
        </w:r>
      </w:ins>
      <w:ins w:id="1424" w:author="Fei Ni" w:date="2025-08-15T22:32:00Z">
        <w:r w:rsidR="006C6B72">
          <w:rPr>
            <w:lang w:eastAsia="zh-CN"/>
          </w:rPr>
          <w:t>bootstrap data channel release event</w:t>
        </w:r>
      </w:ins>
      <w:ins w:id="1425" w:author="Fei Ni" w:date="2025-08-15T22:30:00Z">
        <w:r>
          <w:t>.</w:t>
        </w:r>
      </w:ins>
    </w:p>
    <w:p w14:paraId="3A878061" w14:textId="2EEA2CF7" w:rsidR="008B5D98" w:rsidRDefault="008B5D98" w:rsidP="008B5D98">
      <w:pPr>
        <w:pStyle w:val="B1"/>
        <w:rPr>
          <w:ins w:id="1426" w:author="Fei Ni" w:date="2025-08-15T22:30:00Z"/>
        </w:rPr>
      </w:pPr>
      <w:ins w:id="1427" w:author="Fei Ni" w:date="2025-08-15T22:30:00Z">
        <w:r>
          <w:t>ADC_IWK_ESTABLISHMENT (4)</w:t>
        </w:r>
      </w:ins>
    </w:p>
    <w:p w14:paraId="4DFA15A1" w14:textId="759FD693" w:rsidR="008B5D98" w:rsidRPr="008B5D98" w:rsidRDefault="008B5D98" w:rsidP="008B5D98">
      <w:pPr>
        <w:pStyle w:val="B2"/>
        <w:rPr>
          <w:ins w:id="1428" w:author="Fei Ni" w:date="2025-08-15T22:29:00Z"/>
        </w:rPr>
      </w:pPr>
      <w:ins w:id="1429" w:author="Fei Ni" w:date="2025-08-15T22:30:00Z">
        <w:r>
          <w:t>The request indicates th</w:t>
        </w:r>
      </w:ins>
      <w:ins w:id="1430" w:author="Fei Ni" w:date="2025-08-15T22:32:00Z">
        <w:r w:rsidR="006C6B72">
          <w:t>e</w:t>
        </w:r>
      </w:ins>
      <w:ins w:id="1431" w:author="Fei Ni" w:date="2025-08-15T22:30:00Z">
        <w:r>
          <w:t xml:space="preserve"> </w:t>
        </w:r>
      </w:ins>
      <w:ins w:id="1432" w:author="Fei Ni" w:date="2025-08-15T22:32:00Z">
        <w:r w:rsidR="006C6B72" w:rsidRPr="00A47DF9">
          <w:rPr>
            <w:rFonts w:cs="Arial"/>
            <w:lang w:eastAsia="zh-CN"/>
          </w:rPr>
          <w:t xml:space="preserve">application data channel </w:t>
        </w:r>
        <w:r w:rsidR="006C6B72" w:rsidRPr="00A47DF9">
          <w:rPr>
            <w:rFonts w:cs="Arial"/>
            <w:szCs w:val="18"/>
          </w:rPr>
          <w:t xml:space="preserve">requiring interworking </w:t>
        </w:r>
        <w:r w:rsidR="006C6B72" w:rsidRPr="00A47DF9">
          <w:rPr>
            <w:rFonts w:cs="Arial"/>
            <w:lang w:eastAsia="zh-CN"/>
          </w:rPr>
          <w:t>establishment event</w:t>
        </w:r>
      </w:ins>
      <w:ins w:id="1433" w:author="Fei Ni" w:date="2025-08-15T22:30:00Z">
        <w:r>
          <w:t>.</w:t>
        </w:r>
      </w:ins>
    </w:p>
    <w:p w14:paraId="0C2BB811" w14:textId="47C72C56" w:rsidR="00430B3E" w:rsidRDefault="0076494F" w:rsidP="00430B3E">
      <w:pPr>
        <w:pStyle w:val="3"/>
        <w:rPr>
          <w:ins w:id="1434" w:author="Fei Ni" w:date="2025-08-15T22:03:00Z"/>
        </w:rPr>
      </w:pPr>
      <w:ins w:id="1435" w:author="Fei Ni_r1" w:date="2025-10-15T23:37:00Z">
        <w:r>
          <w:t>8.</w:t>
        </w:r>
      </w:ins>
      <w:ins w:id="1436" w:author="Fei Ni" w:date="2025-08-15T20:29:00Z">
        <w:r w:rsidR="00430B3E">
          <w:t>3.</w:t>
        </w:r>
      </w:ins>
      <w:ins w:id="1437" w:author="Fei Ni" w:date="2025-08-15T20:38:00Z">
        <w:r w:rsidR="00616229">
          <w:t>1</w:t>
        </w:r>
      </w:ins>
      <w:ins w:id="1438" w:author="Fei Ni" w:date="2025-10-03T17:38:00Z">
        <w:r w:rsidR="006D3835">
          <w:t>2</w:t>
        </w:r>
      </w:ins>
      <w:ins w:id="1439" w:author="Fei Ni" w:date="2025-08-15T20:29:00Z">
        <w:r w:rsidR="00430B3E">
          <w:tab/>
        </w:r>
      </w:ins>
      <w:proofErr w:type="spellStart"/>
      <w:ins w:id="1440" w:author="Fei Ni" w:date="2025-08-15T20:40:00Z">
        <w:r w:rsidR="00616229" w:rsidRPr="00F0045B">
          <w:rPr>
            <w:lang w:eastAsia="zh-CN"/>
          </w:rPr>
          <w:t>Ims</w:t>
        </w:r>
      </w:ins>
      <w:proofErr w:type="spellEnd"/>
      <w:ins w:id="1441" w:author="Fei Ni" w:date="2025-08-15T22:22:00Z">
        <w:r w:rsidR="008B5D98" w:rsidRPr="00F0045B">
          <w:rPr>
            <w:lang w:eastAsia="zh-CN"/>
          </w:rPr>
          <w:t>-</w:t>
        </w:r>
      </w:ins>
      <w:ins w:id="1442" w:author="Fei Ni" w:date="2025-08-15T20:40:00Z">
        <w:r w:rsidR="00616229" w:rsidRPr="00F0045B">
          <w:rPr>
            <w:lang w:eastAsia="zh-CN"/>
          </w:rPr>
          <w:t>Event</w:t>
        </w:r>
      </w:ins>
      <w:ins w:id="1443" w:author="Fei Ni" w:date="2025-08-15T22:22:00Z">
        <w:r w:rsidR="008B5D98" w:rsidRPr="00F0045B">
          <w:rPr>
            <w:lang w:eastAsia="zh-CN"/>
          </w:rPr>
          <w:t>-</w:t>
        </w:r>
      </w:ins>
      <w:ins w:id="1444" w:author="Fei Ni" w:date="2025-08-15T20:40:00Z">
        <w:r w:rsidR="00616229" w:rsidRPr="00F0045B">
          <w:rPr>
            <w:lang w:eastAsia="zh-CN"/>
          </w:rPr>
          <w:t>Filter</w:t>
        </w:r>
      </w:ins>
      <w:ins w:id="1445" w:author="Fei Ni" w:date="2025-08-15T20:29:00Z">
        <w:r w:rsidR="00430B3E" w:rsidRPr="008C641A">
          <w:t xml:space="preserve"> AVP</w:t>
        </w:r>
      </w:ins>
    </w:p>
    <w:p w14:paraId="34FB7B63" w14:textId="0CCF2FF2" w:rsidR="006C6B72" w:rsidRDefault="006C6B72" w:rsidP="006C6B72">
      <w:pPr>
        <w:rPr>
          <w:ins w:id="1446" w:author="Fei Ni" w:date="2025-08-15T22:39:00Z"/>
          <w:lang w:eastAsia="zh-CN"/>
        </w:rPr>
      </w:pPr>
      <w:ins w:id="1447" w:author="Fei Ni" w:date="2025-08-15T22:39:00Z">
        <w:r>
          <w:t xml:space="preserve">The </w:t>
        </w:r>
      </w:ins>
      <w:proofErr w:type="spellStart"/>
      <w:ins w:id="1448" w:author="Fei Ni_r1" w:date="2025-08-28T15:08:00Z">
        <w:r w:rsidR="00F0045B">
          <w:t>Ims</w:t>
        </w:r>
        <w:proofErr w:type="spellEnd"/>
        <w:r w:rsidR="00F0045B">
          <w:t xml:space="preserve">-Event-Filter </w:t>
        </w:r>
      </w:ins>
      <w:ins w:id="1449" w:author="Fei Ni" w:date="2025-08-15T22:39:00Z">
        <w:r>
          <w:t>AVP is of type Grouped. This AVP shall contain Calling-Identity AVP</w:t>
        </w:r>
      </w:ins>
      <w:ins w:id="1450" w:author="Fei Ni" w:date="2025-08-15T22:40:00Z">
        <w:r>
          <w:t>, Called-Identity AVP, App-Bin-Information AVP</w:t>
        </w:r>
      </w:ins>
      <w:ins w:id="1451" w:author="Fei Ni_r4" w:date="2025-09-11T17:05:00Z">
        <w:r w:rsidR="00071039">
          <w:t>,</w:t>
        </w:r>
      </w:ins>
      <w:ins w:id="1452" w:author="Fei Ni" w:date="2025-08-15T22:39:00Z">
        <w:r>
          <w:t xml:space="preserve"> and </w:t>
        </w:r>
      </w:ins>
      <w:ins w:id="1453" w:author="Fei Ni" w:date="2025-08-15T22:40:00Z">
        <w:r>
          <w:t>Session-Identity</w:t>
        </w:r>
      </w:ins>
      <w:ins w:id="1454" w:author="Fei Ni" w:date="2025-08-15T22:39:00Z">
        <w:r>
          <w:t xml:space="preserve"> </w:t>
        </w:r>
        <w:r>
          <w:rPr>
            <w:lang w:eastAsia="zh-CN"/>
          </w:rPr>
          <w:t>AVP.</w:t>
        </w:r>
      </w:ins>
    </w:p>
    <w:p w14:paraId="2EB9561D" w14:textId="77777777" w:rsidR="006C6B72" w:rsidRDefault="006C6B72" w:rsidP="006C6B72">
      <w:pPr>
        <w:rPr>
          <w:ins w:id="1455" w:author="Fei Ni" w:date="2025-08-15T22:39:00Z"/>
        </w:rPr>
      </w:pPr>
      <w:ins w:id="1456" w:author="Fei Ni" w:date="2025-08-15T22:39:00Z">
        <w:r>
          <w:t>AVP format</w:t>
        </w:r>
      </w:ins>
    </w:p>
    <w:p w14:paraId="17296583" w14:textId="7934220D" w:rsidR="006C6B72" w:rsidRDefault="008C641A" w:rsidP="006C6B72">
      <w:pPr>
        <w:ind w:left="568"/>
        <w:rPr>
          <w:ins w:id="1457" w:author="Fei Ni" w:date="2025-08-15T22:39:00Z"/>
        </w:rPr>
      </w:pPr>
      <w:proofErr w:type="spellStart"/>
      <w:ins w:id="1458" w:author="Fei Ni" w:date="2025-08-15T23:04:00Z">
        <w:r w:rsidRPr="008C641A">
          <w:rPr>
            <w:lang w:eastAsia="zh-CN"/>
          </w:rPr>
          <w:t>Ims</w:t>
        </w:r>
        <w:proofErr w:type="spellEnd"/>
        <w:r w:rsidRPr="008C641A">
          <w:rPr>
            <w:lang w:eastAsia="zh-CN"/>
          </w:rPr>
          <w:t>-Event-Filter</w:t>
        </w:r>
      </w:ins>
      <w:ins w:id="1459" w:author="Fei Ni" w:date="2025-08-15T22:39:00Z">
        <w:r w:rsidR="006C6B72">
          <w:t xml:space="preserve"> ::= &lt;AVP header: </w:t>
        </w:r>
      </w:ins>
      <w:ins w:id="1460" w:author="Fei Ni_r1" w:date="2025-08-28T21:58:00Z">
        <w:r w:rsidR="00116DE2" w:rsidRPr="00116DE2">
          <w:rPr>
            <w:highlight w:val="yellow"/>
          </w:rPr>
          <w:t>yy13</w:t>
        </w:r>
      </w:ins>
      <w:ins w:id="1461" w:author="Fei Ni" w:date="2025-08-15T22:39:00Z">
        <w:r w:rsidR="006C6B72">
          <w:t>10415&gt;</w:t>
        </w:r>
      </w:ins>
    </w:p>
    <w:p w14:paraId="2A28174D" w14:textId="63B4CC6F" w:rsidR="006C6B72" w:rsidRDefault="00713731" w:rsidP="006C6B72">
      <w:pPr>
        <w:ind w:left="1420"/>
        <w:rPr>
          <w:ins w:id="1462" w:author="Fei Ni" w:date="2025-08-15T23:05:00Z"/>
        </w:rPr>
      </w:pPr>
      <w:ins w:id="1463" w:author="Fei Ni_r4" w:date="2025-09-15T16:59:00Z">
        <w:r>
          <w:t>[</w:t>
        </w:r>
      </w:ins>
      <w:ins w:id="1464" w:author="Fei Ni_r4" w:date="2025-09-11T17:05:00Z">
        <w:r w:rsidR="00071039">
          <w:t xml:space="preserve"> </w:t>
        </w:r>
      </w:ins>
      <w:ins w:id="1465" w:author="Fei Ni" w:date="2025-08-15T23:05:00Z">
        <w:r w:rsidR="008C641A">
          <w:t>Calling-Identity</w:t>
        </w:r>
      </w:ins>
      <w:ins w:id="1466" w:author="Fei Ni_r4" w:date="2025-09-11T17:05:00Z">
        <w:r w:rsidR="00071039">
          <w:t xml:space="preserve"> </w:t>
        </w:r>
      </w:ins>
      <w:ins w:id="1467" w:author="Fei Ni_r4" w:date="2025-09-15T16:59:00Z">
        <w:r>
          <w:t>]</w:t>
        </w:r>
      </w:ins>
    </w:p>
    <w:p w14:paraId="35D0C1D9" w14:textId="1A6375D4" w:rsidR="008C641A" w:rsidRDefault="00713731" w:rsidP="008C641A">
      <w:pPr>
        <w:ind w:left="1420"/>
        <w:rPr>
          <w:ins w:id="1468" w:author="Fei Ni" w:date="2025-08-15T23:05:00Z"/>
        </w:rPr>
      </w:pPr>
      <w:ins w:id="1469" w:author="Fei Ni_r4" w:date="2025-09-15T16:59:00Z">
        <w:r>
          <w:t>[</w:t>
        </w:r>
      </w:ins>
      <w:ins w:id="1470" w:author="Fei Ni_r4" w:date="2025-09-11T17:05:00Z">
        <w:r w:rsidR="00071039">
          <w:t xml:space="preserve"> </w:t>
        </w:r>
      </w:ins>
      <w:ins w:id="1471" w:author="Fei Ni" w:date="2025-08-15T23:05:00Z">
        <w:r w:rsidR="008C641A">
          <w:t>Call</w:t>
        </w:r>
        <w:r w:rsidR="008C641A">
          <w:rPr>
            <w:rFonts w:hint="eastAsia"/>
            <w:lang w:eastAsia="zh-CN"/>
          </w:rPr>
          <w:t>ed</w:t>
        </w:r>
        <w:r w:rsidR="008C641A">
          <w:t>-Identity</w:t>
        </w:r>
      </w:ins>
      <w:ins w:id="1472" w:author="Fei Ni_r4" w:date="2025-09-11T17:05:00Z">
        <w:r w:rsidR="00071039">
          <w:t xml:space="preserve"> </w:t>
        </w:r>
      </w:ins>
      <w:ins w:id="1473" w:author="Fei Ni_r4" w:date="2025-09-15T16:59:00Z">
        <w:r>
          <w:t>]</w:t>
        </w:r>
      </w:ins>
    </w:p>
    <w:p w14:paraId="3DC89F7A" w14:textId="7A2E35AA" w:rsidR="008C641A" w:rsidRPr="008C641A" w:rsidRDefault="00713731" w:rsidP="006C6B72">
      <w:pPr>
        <w:ind w:left="1420"/>
        <w:rPr>
          <w:ins w:id="1474" w:author="Fei Ni" w:date="2025-08-15T22:39:00Z"/>
        </w:rPr>
      </w:pPr>
      <w:ins w:id="1475" w:author="Fei Ni_r4" w:date="2025-09-15T16:59:00Z">
        <w:r>
          <w:t>[</w:t>
        </w:r>
      </w:ins>
      <w:ins w:id="1476" w:author="Fei Ni_r4" w:date="2025-09-11T17:05:00Z">
        <w:r w:rsidR="00071039">
          <w:t xml:space="preserve"> </w:t>
        </w:r>
      </w:ins>
      <w:ins w:id="1477" w:author="Fei Ni" w:date="2025-08-15T23:05:00Z">
        <w:r w:rsidR="008C641A" w:rsidRPr="00CC367C">
          <w:t>App-Bin</w:t>
        </w:r>
      </w:ins>
      <w:ins w:id="1478" w:author="Fei Ni_r4" w:date="2025-09-11T11:33:00Z">
        <w:r w:rsidR="007F7349" w:rsidRPr="00CC367C">
          <w:t>d</w:t>
        </w:r>
      </w:ins>
      <w:ins w:id="1479" w:author="Fei Ni" w:date="2025-08-15T23:05:00Z">
        <w:r w:rsidR="008C641A" w:rsidRPr="00CC367C">
          <w:t>-Information</w:t>
        </w:r>
      </w:ins>
      <w:ins w:id="1480" w:author="Fei Ni_r4" w:date="2025-09-11T17:05:00Z">
        <w:r w:rsidR="00071039">
          <w:t xml:space="preserve"> </w:t>
        </w:r>
      </w:ins>
      <w:ins w:id="1481" w:author="Fei Ni_r4" w:date="2025-09-15T16:59:00Z">
        <w:r>
          <w:t>]</w:t>
        </w:r>
      </w:ins>
    </w:p>
    <w:p w14:paraId="74F44F43" w14:textId="548D98B5" w:rsidR="008C641A" w:rsidRDefault="00713731" w:rsidP="008C641A">
      <w:pPr>
        <w:ind w:left="1420"/>
        <w:rPr>
          <w:ins w:id="1482" w:author="Fei Ni" w:date="2025-08-15T23:05:00Z"/>
        </w:rPr>
      </w:pPr>
      <w:ins w:id="1483" w:author="Fei Ni_r4" w:date="2025-09-15T16:59:00Z">
        <w:r>
          <w:t>[</w:t>
        </w:r>
      </w:ins>
      <w:ins w:id="1484" w:author="Fei Ni_r4" w:date="2025-09-11T17:05:00Z">
        <w:r w:rsidR="00071039">
          <w:t xml:space="preserve"> </w:t>
        </w:r>
      </w:ins>
      <w:ins w:id="1485" w:author="Fei Ni" w:date="2025-08-15T23:05:00Z">
        <w:r w:rsidR="008C641A">
          <w:t>Session-Identity</w:t>
        </w:r>
      </w:ins>
      <w:ins w:id="1486" w:author="Fei Ni_r4" w:date="2025-09-11T17:05:00Z">
        <w:r w:rsidR="00071039">
          <w:t xml:space="preserve"> </w:t>
        </w:r>
      </w:ins>
      <w:ins w:id="1487" w:author="Fei Ni_r4" w:date="2025-09-15T16:59:00Z">
        <w:r>
          <w:t>]</w:t>
        </w:r>
      </w:ins>
    </w:p>
    <w:p w14:paraId="2FD1A755" w14:textId="435ACFDC" w:rsidR="00412277" w:rsidRPr="00412277" w:rsidRDefault="006C6B72" w:rsidP="008C641A">
      <w:pPr>
        <w:ind w:left="1420"/>
        <w:rPr>
          <w:ins w:id="1488" w:author="Fei Ni" w:date="2025-08-15T20:29:00Z"/>
        </w:rPr>
      </w:pPr>
      <w:ins w:id="1489" w:author="Fei Ni" w:date="2025-08-15T22:39:00Z">
        <w:r>
          <w:t>*[</w:t>
        </w:r>
      </w:ins>
      <w:ins w:id="1490" w:author="Fei Ni_r4" w:date="2025-09-11T17:05:00Z">
        <w:r w:rsidR="00071039">
          <w:t xml:space="preserve"> </w:t>
        </w:r>
      </w:ins>
      <w:ins w:id="1491" w:author="Fei Ni" w:date="2025-08-15T22:39:00Z">
        <w:r>
          <w:t>AVP</w:t>
        </w:r>
      </w:ins>
      <w:ins w:id="1492" w:author="Fei Ni_r4" w:date="2025-09-11T17:05:00Z">
        <w:r w:rsidR="00071039">
          <w:t xml:space="preserve"> </w:t>
        </w:r>
      </w:ins>
      <w:ins w:id="1493" w:author="Fei Ni" w:date="2025-08-15T22:39:00Z">
        <w:r>
          <w:t>]</w:t>
        </w:r>
      </w:ins>
    </w:p>
    <w:p w14:paraId="5F635EDA" w14:textId="4F36CDA1" w:rsidR="00430B3E" w:rsidRDefault="0076494F" w:rsidP="00430B3E">
      <w:pPr>
        <w:pStyle w:val="3"/>
        <w:rPr>
          <w:ins w:id="1494" w:author="Fei Ni" w:date="2025-08-15T22:03:00Z"/>
        </w:rPr>
      </w:pPr>
      <w:ins w:id="1495" w:author="Fei Ni_r1" w:date="2025-10-15T23:37:00Z">
        <w:r>
          <w:lastRenderedPageBreak/>
          <w:t>8.</w:t>
        </w:r>
      </w:ins>
      <w:ins w:id="1496" w:author="Fei Ni" w:date="2025-08-15T20:29:00Z">
        <w:r w:rsidR="00430B3E">
          <w:t>3.</w:t>
        </w:r>
      </w:ins>
      <w:ins w:id="1497" w:author="Fei Ni" w:date="2025-08-15T20:38:00Z">
        <w:r w:rsidR="00616229">
          <w:t>1</w:t>
        </w:r>
      </w:ins>
      <w:ins w:id="1498" w:author="Fei Ni" w:date="2025-10-03T17:38:00Z">
        <w:r w:rsidR="006D3835">
          <w:t>3</w:t>
        </w:r>
      </w:ins>
      <w:ins w:id="1499" w:author="Fei Ni" w:date="2025-08-15T20:29:00Z">
        <w:r w:rsidR="00430B3E">
          <w:tab/>
        </w:r>
      </w:ins>
      <w:proofErr w:type="spellStart"/>
      <w:ins w:id="1500" w:author="Fei Ni_r4" w:date="2025-09-15T11:40:00Z">
        <w:r w:rsidR="002942C4">
          <w:t>Ims</w:t>
        </w:r>
        <w:proofErr w:type="spellEnd"/>
        <w:r w:rsidR="002942C4">
          <w:t>-</w:t>
        </w:r>
      </w:ins>
      <w:ins w:id="1501" w:author="Fei Ni" w:date="2025-08-15T20:40:00Z">
        <w:r w:rsidR="00616229" w:rsidRPr="008C641A">
          <w:t>Event</w:t>
        </w:r>
      </w:ins>
      <w:ins w:id="1502" w:author="Fei Ni" w:date="2025-08-15T22:22:00Z">
        <w:r w:rsidR="008B5D98" w:rsidRPr="008C641A">
          <w:t>-</w:t>
        </w:r>
      </w:ins>
      <w:ins w:id="1503" w:author="Fei Ni" w:date="2025-08-15T20:40:00Z">
        <w:r w:rsidR="00616229" w:rsidRPr="008C641A">
          <w:t>Report</w:t>
        </w:r>
      </w:ins>
      <w:ins w:id="1504" w:author="Fei Ni" w:date="2025-08-15T20:29:00Z">
        <w:r w:rsidR="00430B3E" w:rsidRPr="008C641A">
          <w:t xml:space="preserve"> AVP</w:t>
        </w:r>
      </w:ins>
    </w:p>
    <w:p w14:paraId="4C554AC0" w14:textId="25E3B324" w:rsidR="006C6B72" w:rsidRDefault="006C6B72" w:rsidP="006C6B72">
      <w:pPr>
        <w:rPr>
          <w:ins w:id="1505" w:author="Fei Ni" w:date="2025-08-15T22:38:00Z"/>
          <w:lang w:eastAsia="zh-CN"/>
        </w:rPr>
      </w:pPr>
      <w:ins w:id="1506" w:author="Fei Ni" w:date="2025-08-15T22:38:00Z">
        <w:r>
          <w:t xml:space="preserve">The </w:t>
        </w:r>
      </w:ins>
      <w:proofErr w:type="spellStart"/>
      <w:ins w:id="1507" w:author="Fei Ni_r4" w:date="2025-09-15T15:59:00Z">
        <w:r w:rsidR="00793AEE">
          <w:t>Ims</w:t>
        </w:r>
        <w:proofErr w:type="spellEnd"/>
        <w:r w:rsidR="00793AEE">
          <w:t>-</w:t>
        </w:r>
      </w:ins>
      <w:ins w:id="1508" w:author="Fei Ni" w:date="2025-08-15T22:38:00Z">
        <w:r>
          <w:t>Event-Report</w:t>
        </w:r>
        <w:r w:rsidRPr="00D841F3">
          <w:t xml:space="preserve"> </w:t>
        </w:r>
        <w:r>
          <w:t xml:space="preserve">AVP is of type Grouped. This AVP shall contain </w:t>
        </w:r>
        <w:proofErr w:type="spellStart"/>
        <w:r>
          <w:t>Ims</w:t>
        </w:r>
        <w:proofErr w:type="spellEnd"/>
        <w:r>
          <w:t xml:space="preserve">-Event AVP, </w:t>
        </w:r>
        <w:proofErr w:type="spellStart"/>
        <w:r>
          <w:t>Ims</w:t>
        </w:r>
        <w:proofErr w:type="spellEnd"/>
        <w:r>
          <w:t xml:space="preserve">-Event-Report-Information AVP and </w:t>
        </w:r>
      </w:ins>
      <w:ins w:id="1509" w:author="Fei Ni" w:date="2025-08-15T22:39:00Z">
        <w:r>
          <w:rPr>
            <w:lang w:eastAsia="zh-CN"/>
          </w:rPr>
          <w:t>Session-Identity</w:t>
        </w:r>
      </w:ins>
      <w:ins w:id="1510" w:author="Fei Ni" w:date="2025-08-15T22:38:00Z">
        <w:r>
          <w:t xml:space="preserve"> </w:t>
        </w:r>
        <w:r>
          <w:rPr>
            <w:lang w:eastAsia="zh-CN"/>
          </w:rPr>
          <w:t>AVP.</w:t>
        </w:r>
      </w:ins>
    </w:p>
    <w:p w14:paraId="7F2178AB" w14:textId="77777777" w:rsidR="006C6B72" w:rsidRDefault="006C6B72" w:rsidP="006C6B72">
      <w:pPr>
        <w:rPr>
          <w:ins w:id="1511" w:author="Fei Ni" w:date="2025-08-15T22:38:00Z"/>
        </w:rPr>
      </w:pPr>
      <w:ins w:id="1512" w:author="Fei Ni" w:date="2025-08-15T22:38:00Z">
        <w:r>
          <w:t>AVP format</w:t>
        </w:r>
      </w:ins>
    </w:p>
    <w:p w14:paraId="421F3EEB" w14:textId="79885263" w:rsidR="006C6B72" w:rsidRDefault="00793AEE" w:rsidP="006C6B72">
      <w:pPr>
        <w:ind w:left="568"/>
        <w:rPr>
          <w:ins w:id="1513" w:author="Fei Ni" w:date="2025-08-15T22:38:00Z"/>
        </w:rPr>
      </w:pPr>
      <w:proofErr w:type="spellStart"/>
      <w:ins w:id="1514" w:author="Fei Ni_r4" w:date="2025-09-15T15:59:00Z">
        <w:r>
          <w:t>Ims</w:t>
        </w:r>
      </w:ins>
      <w:proofErr w:type="spellEnd"/>
      <w:ins w:id="1515" w:author="Fei Ni_r4" w:date="2025-09-15T16:00:00Z">
        <w:r>
          <w:t>-</w:t>
        </w:r>
      </w:ins>
      <w:ins w:id="1516" w:author="Fei Ni" w:date="2025-08-15T23:06:00Z">
        <w:r w:rsidR="008C641A" w:rsidRPr="008C641A">
          <w:t>Event-Report</w:t>
        </w:r>
      </w:ins>
      <w:ins w:id="1517" w:author="Fei Ni" w:date="2025-08-15T22:38:00Z">
        <w:r w:rsidR="006C6B72">
          <w:t xml:space="preserve"> ::= &lt;AVP header: </w:t>
        </w:r>
      </w:ins>
      <w:ins w:id="1518" w:author="Fei Ni_r1" w:date="2025-08-28T21:58:00Z">
        <w:r w:rsidR="00116DE2" w:rsidRPr="00116DE2">
          <w:rPr>
            <w:highlight w:val="yellow"/>
          </w:rPr>
          <w:t>yy14</w:t>
        </w:r>
      </w:ins>
      <w:ins w:id="1519" w:author="Fei Ni" w:date="2025-08-15T22:38:00Z">
        <w:r w:rsidR="006C6B72">
          <w:t xml:space="preserve"> 10415&gt;</w:t>
        </w:r>
      </w:ins>
    </w:p>
    <w:p w14:paraId="43BD8E85" w14:textId="59F2B228" w:rsidR="006C6B72" w:rsidRDefault="006C6B72" w:rsidP="006C6B72">
      <w:pPr>
        <w:ind w:left="1420"/>
        <w:rPr>
          <w:ins w:id="1520" w:author="Fei Ni" w:date="2025-08-15T22:38:00Z"/>
        </w:rPr>
      </w:pPr>
      <w:ins w:id="1521" w:author="Fei Ni" w:date="2025-08-15T22:38:00Z">
        <w:r>
          <w:t>{</w:t>
        </w:r>
      </w:ins>
      <w:ins w:id="1522" w:author="Fei Ni" w:date="2025-08-15T23:06:00Z">
        <w:r w:rsidR="008C641A" w:rsidRPr="008C641A">
          <w:t xml:space="preserve"> </w:t>
        </w:r>
        <w:proofErr w:type="spellStart"/>
        <w:r w:rsidR="008C641A">
          <w:t>Ims</w:t>
        </w:r>
        <w:proofErr w:type="spellEnd"/>
        <w:r w:rsidR="008C641A">
          <w:t>-Event</w:t>
        </w:r>
      </w:ins>
      <w:ins w:id="1523" w:author="Fei Ni_r4" w:date="2025-09-11T17:05:00Z">
        <w:r w:rsidR="00071039">
          <w:t xml:space="preserve"> </w:t>
        </w:r>
      </w:ins>
      <w:ins w:id="1524" w:author="Fei Ni" w:date="2025-08-15T22:38:00Z">
        <w:r>
          <w:t>}</w:t>
        </w:r>
      </w:ins>
    </w:p>
    <w:p w14:paraId="14E55300" w14:textId="76CA4402" w:rsidR="008C641A" w:rsidRDefault="00713731" w:rsidP="008C641A">
      <w:pPr>
        <w:ind w:left="1420"/>
        <w:rPr>
          <w:ins w:id="1525" w:author="Fei Ni" w:date="2025-08-15T23:06:00Z"/>
        </w:rPr>
      </w:pPr>
      <w:ins w:id="1526" w:author="Fei Ni_r4" w:date="2025-09-15T17:00:00Z">
        <w:r>
          <w:t>[</w:t>
        </w:r>
      </w:ins>
      <w:ins w:id="1527" w:author="Fei Ni" w:date="2025-08-15T23:06:00Z">
        <w:r w:rsidR="008C641A" w:rsidRPr="008C641A">
          <w:t xml:space="preserve"> </w:t>
        </w:r>
        <w:proofErr w:type="spellStart"/>
        <w:r w:rsidR="008C641A">
          <w:t>Ims</w:t>
        </w:r>
        <w:proofErr w:type="spellEnd"/>
        <w:r w:rsidR="008C641A">
          <w:t>-Event-Report-Information</w:t>
        </w:r>
      </w:ins>
      <w:ins w:id="1528" w:author="Fei Ni_r4" w:date="2025-09-11T17:05:00Z">
        <w:r w:rsidR="00071039">
          <w:t xml:space="preserve"> </w:t>
        </w:r>
      </w:ins>
      <w:ins w:id="1529" w:author="Fei Ni_r4" w:date="2025-09-15T17:00:00Z">
        <w:r>
          <w:t>]</w:t>
        </w:r>
      </w:ins>
    </w:p>
    <w:p w14:paraId="1B1820F8" w14:textId="56F2ACFC" w:rsidR="008C641A" w:rsidRDefault="00713731" w:rsidP="008C641A">
      <w:pPr>
        <w:ind w:left="1420"/>
        <w:rPr>
          <w:ins w:id="1530" w:author="Fei Ni" w:date="2025-08-15T23:05:00Z"/>
        </w:rPr>
      </w:pPr>
      <w:ins w:id="1531" w:author="Fei Ni_r4" w:date="2025-09-15T17:00:00Z">
        <w:r>
          <w:rPr>
            <w:lang w:eastAsia="zh-CN"/>
          </w:rPr>
          <w:t>[</w:t>
        </w:r>
      </w:ins>
      <w:ins w:id="1532" w:author="Fei Ni_r4" w:date="2025-09-11T17:06:00Z">
        <w:r w:rsidR="00071039">
          <w:rPr>
            <w:lang w:eastAsia="zh-CN"/>
          </w:rPr>
          <w:t xml:space="preserve"> </w:t>
        </w:r>
      </w:ins>
      <w:ins w:id="1533" w:author="Fei Ni" w:date="2025-08-15T23:06:00Z">
        <w:r w:rsidR="008C641A">
          <w:rPr>
            <w:lang w:eastAsia="zh-CN"/>
          </w:rPr>
          <w:t>Session-Identity</w:t>
        </w:r>
      </w:ins>
      <w:ins w:id="1534" w:author="Fei Ni_r4" w:date="2025-09-11T17:06:00Z">
        <w:r w:rsidR="00071039">
          <w:rPr>
            <w:lang w:eastAsia="zh-CN"/>
          </w:rPr>
          <w:t xml:space="preserve"> </w:t>
        </w:r>
      </w:ins>
      <w:ins w:id="1535" w:author="Fei Ni_r4" w:date="2025-09-15T17:00:00Z">
        <w:r>
          <w:rPr>
            <w:lang w:eastAsia="zh-CN"/>
          </w:rPr>
          <w:t>]</w:t>
        </w:r>
      </w:ins>
    </w:p>
    <w:p w14:paraId="161935EE" w14:textId="7E6C9610" w:rsidR="00412277" w:rsidRPr="00412277" w:rsidRDefault="006C6B72" w:rsidP="008C641A">
      <w:pPr>
        <w:ind w:left="1420"/>
        <w:rPr>
          <w:ins w:id="1536" w:author="Fei Ni" w:date="2025-08-15T20:29:00Z"/>
        </w:rPr>
      </w:pPr>
      <w:ins w:id="1537" w:author="Fei Ni" w:date="2025-08-15T22:38:00Z">
        <w:r>
          <w:t>*[</w:t>
        </w:r>
      </w:ins>
      <w:ins w:id="1538" w:author="Fei Ni_r4" w:date="2025-09-11T17:06:00Z">
        <w:r w:rsidR="00071039">
          <w:t xml:space="preserve"> </w:t>
        </w:r>
      </w:ins>
      <w:ins w:id="1539" w:author="Fei Ni" w:date="2025-08-15T22:38:00Z">
        <w:r>
          <w:t>AVP</w:t>
        </w:r>
      </w:ins>
      <w:ins w:id="1540" w:author="Fei Ni_r4" w:date="2025-09-11T17:06:00Z">
        <w:r w:rsidR="00071039">
          <w:t xml:space="preserve"> </w:t>
        </w:r>
      </w:ins>
      <w:ins w:id="1541" w:author="Fei Ni" w:date="2025-08-15T22:38:00Z">
        <w:r>
          <w:t>]</w:t>
        </w:r>
      </w:ins>
    </w:p>
    <w:p w14:paraId="0849AC6D" w14:textId="57F206B2" w:rsidR="00430B3E" w:rsidRDefault="0076494F" w:rsidP="00430B3E">
      <w:pPr>
        <w:pStyle w:val="3"/>
        <w:rPr>
          <w:ins w:id="1542" w:author="Fei Ni" w:date="2025-08-15T22:03:00Z"/>
        </w:rPr>
      </w:pPr>
      <w:ins w:id="1543" w:author="Fei Ni_r1" w:date="2025-10-15T23:37:00Z">
        <w:r>
          <w:t>8.</w:t>
        </w:r>
      </w:ins>
      <w:ins w:id="1544" w:author="Fei Ni" w:date="2025-08-15T20:29:00Z">
        <w:r w:rsidR="00430B3E">
          <w:t>3.</w:t>
        </w:r>
      </w:ins>
      <w:ins w:id="1545" w:author="Fei Ni" w:date="2025-08-15T20:38:00Z">
        <w:r w:rsidR="00616229">
          <w:t>1</w:t>
        </w:r>
      </w:ins>
      <w:ins w:id="1546" w:author="Fei Ni" w:date="2025-10-03T17:38:00Z">
        <w:r w:rsidR="006D3835">
          <w:t>4</w:t>
        </w:r>
      </w:ins>
      <w:ins w:id="1547" w:author="Fei Ni" w:date="2025-08-15T20:29:00Z">
        <w:r w:rsidR="00430B3E">
          <w:tab/>
        </w:r>
      </w:ins>
      <w:proofErr w:type="spellStart"/>
      <w:ins w:id="1548" w:author="Fei Ni" w:date="2025-08-15T20:40:00Z">
        <w:r w:rsidR="00616229" w:rsidRPr="008C641A">
          <w:t>Ims</w:t>
        </w:r>
      </w:ins>
      <w:proofErr w:type="spellEnd"/>
      <w:ins w:id="1549" w:author="Fei Ni" w:date="2025-08-15T22:22:00Z">
        <w:r w:rsidR="008B5D98" w:rsidRPr="008C641A">
          <w:t>-</w:t>
        </w:r>
      </w:ins>
      <w:ins w:id="1550" w:author="Fei Ni" w:date="2025-08-15T20:40:00Z">
        <w:r w:rsidR="00616229" w:rsidRPr="008C641A">
          <w:rPr>
            <w:lang w:eastAsia="zh-CN"/>
          </w:rPr>
          <w:t>Event</w:t>
        </w:r>
      </w:ins>
      <w:ins w:id="1551" w:author="Fei Ni" w:date="2025-08-15T22:22:00Z">
        <w:r w:rsidR="008B5D98" w:rsidRPr="008C641A">
          <w:rPr>
            <w:lang w:eastAsia="zh-CN"/>
          </w:rPr>
          <w:t>-</w:t>
        </w:r>
      </w:ins>
      <w:ins w:id="1552" w:author="Fei Ni" w:date="2025-08-15T20:40:00Z">
        <w:r w:rsidR="00616229" w:rsidRPr="008C641A">
          <w:rPr>
            <w:lang w:eastAsia="zh-CN"/>
          </w:rPr>
          <w:t>Report</w:t>
        </w:r>
      </w:ins>
      <w:ins w:id="1553" w:author="Fei Ni" w:date="2025-08-15T22:22:00Z">
        <w:r w:rsidR="008B5D98" w:rsidRPr="008C641A">
          <w:rPr>
            <w:lang w:eastAsia="zh-CN"/>
          </w:rPr>
          <w:t>-</w:t>
        </w:r>
      </w:ins>
      <w:ins w:id="1554" w:author="Fei Ni" w:date="2025-08-15T20:40:00Z">
        <w:r w:rsidR="00616229" w:rsidRPr="008C641A">
          <w:rPr>
            <w:lang w:eastAsia="zh-CN"/>
          </w:rPr>
          <w:t>Information</w:t>
        </w:r>
      </w:ins>
      <w:ins w:id="1555" w:author="Fei Ni" w:date="2025-08-15T20:29:00Z">
        <w:r w:rsidR="00430B3E" w:rsidRPr="008C641A">
          <w:t xml:space="preserve"> AVP</w:t>
        </w:r>
      </w:ins>
    </w:p>
    <w:p w14:paraId="35F712C1" w14:textId="6C2C6728" w:rsidR="00C433D6" w:rsidRDefault="00C433D6" w:rsidP="00C433D6">
      <w:pPr>
        <w:rPr>
          <w:ins w:id="1556" w:author="Fei Ni" w:date="2025-08-15T22:43:00Z"/>
          <w:lang w:eastAsia="zh-CN"/>
        </w:rPr>
      </w:pPr>
      <w:ins w:id="1557" w:author="Fei Ni" w:date="2025-08-15T22:43:00Z">
        <w:r>
          <w:t xml:space="preserve">The </w:t>
        </w:r>
        <w:proofErr w:type="spellStart"/>
        <w:r>
          <w:t>Ims</w:t>
        </w:r>
        <w:proofErr w:type="spellEnd"/>
        <w:r>
          <w:t>-</w:t>
        </w:r>
        <w:r>
          <w:rPr>
            <w:lang w:eastAsia="zh-CN"/>
          </w:rPr>
          <w:t>Event-Report-Information</w:t>
        </w:r>
        <w:r w:rsidRPr="00D841F3">
          <w:t xml:space="preserve"> </w:t>
        </w:r>
        <w:r>
          <w:t xml:space="preserve">AVP is of type Grouped. This AVP shall contain </w:t>
        </w:r>
      </w:ins>
      <w:proofErr w:type="spellStart"/>
      <w:ins w:id="1558" w:author="Fei Ni" w:date="2025-08-15T22:44:00Z">
        <w:r>
          <w:t>Adc</w:t>
        </w:r>
        <w:proofErr w:type="spellEnd"/>
        <w:r>
          <w:t>-Report</w:t>
        </w:r>
      </w:ins>
      <w:ins w:id="1559" w:author="Fei Ni" w:date="2025-08-15T22:43:00Z">
        <w:r>
          <w:t xml:space="preserve"> AVP and </w:t>
        </w:r>
      </w:ins>
      <w:proofErr w:type="spellStart"/>
      <w:ins w:id="1560" w:author="Fei Ni" w:date="2025-08-15T22:44:00Z">
        <w:r>
          <w:rPr>
            <w:lang w:eastAsia="zh-CN"/>
          </w:rPr>
          <w:t>Bdc</w:t>
        </w:r>
        <w:proofErr w:type="spellEnd"/>
        <w:r>
          <w:rPr>
            <w:lang w:eastAsia="zh-CN"/>
          </w:rPr>
          <w:t>-Report</w:t>
        </w:r>
      </w:ins>
      <w:ins w:id="1561" w:author="Fei Ni" w:date="2025-08-15T22:43:00Z">
        <w:r>
          <w:t xml:space="preserve"> </w:t>
        </w:r>
        <w:r>
          <w:rPr>
            <w:lang w:eastAsia="zh-CN"/>
          </w:rPr>
          <w:t>AVP.</w:t>
        </w:r>
      </w:ins>
    </w:p>
    <w:p w14:paraId="62974FF3" w14:textId="77777777" w:rsidR="00C433D6" w:rsidRDefault="00C433D6" w:rsidP="00C433D6">
      <w:pPr>
        <w:rPr>
          <w:ins w:id="1562" w:author="Fei Ni" w:date="2025-08-15T22:43:00Z"/>
        </w:rPr>
      </w:pPr>
      <w:ins w:id="1563" w:author="Fei Ni" w:date="2025-08-15T22:43:00Z">
        <w:r>
          <w:t>AVP format</w:t>
        </w:r>
      </w:ins>
    </w:p>
    <w:p w14:paraId="61E31550" w14:textId="5FDFB0B6" w:rsidR="00C433D6" w:rsidRDefault="008C641A" w:rsidP="00C433D6">
      <w:pPr>
        <w:ind w:left="568"/>
        <w:rPr>
          <w:ins w:id="1564" w:author="Fei Ni" w:date="2025-08-15T22:43:00Z"/>
        </w:rPr>
      </w:pPr>
      <w:proofErr w:type="spellStart"/>
      <w:ins w:id="1565" w:author="Fei Ni" w:date="2025-08-15T23:07:00Z">
        <w:r w:rsidRPr="008C641A">
          <w:t>Ims</w:t>
        </w:r>
        <w:proofErr w:type="spellEnd"/>
        <w:r w:rsidRPr="008C641A">
          <w:t>-</w:t>
        </w:r>
        <w:r w:rsidRPr="008C641A">
          <w:rPr>
            <w:lang w:eastAsia="zh-CN"/>
          </w:rPr>
          <w:t>Event-Report-Information</w:t>
        </w:r>
      </w:ins>
      <w:ins w:id="1566" w:author="Fei Ni" w:date="2025-08-15T22:43:00Z">
        <w:r w:rsidR="00C433D6">
          <w:t xml:space="preserve"> ::= &lt;AVP header: </w:t>
        </w:r>
      </w:ins>
      <w:ins w:id="1567" w:author="Fei Ni_r1" w:date="2025-08-28T21:58:00Z">
        <w:r w:rsidR="00116DE2" w:rsidRPr="00116DE2">
          <w:rPr>
            <w:highlight w:val="yellow"/>
            <w:lang w:val="sv-SE" w:eastAsia="zh-CN"/>
          </w:rPr>
          <w:t>yy15</w:t>
        </w:r>
      </w:ins>
      <w:ins w:id="1568" w:author="Fei Ni_r1" w:date="2025-08-28T21:59:00Z">
        <w:r w:rsidR="00116DE2">
          <w:rPr>
            <w:lang w:val="sv-SE" w:eastAsia="zh-CN"/>
          </w:rPr>
          <w:t xml:space="preserve"> </w:t>
        </w:r>
      </w:ins>
      <w:ins w:id="1569" w:author="Fei Ni" w:date="2025-08-15T22:43:00Z">
        <w:r w:rsidR="00C433D6">
          <w:t>10415&gt;</w:t>
        </w:r>
      </w:ins>
    </w:p>
    <w:p w14:paraId="5FB57773" w14:textId="4FF44CF6" w:rsidR="00C433D6" w:rsidRDefault="00713731" w:rsidP="00C433D6">
      <w:pPr>
        <w:ind w:left="1420"/>
        <w:rPr>
          <w:ins w:id="1570" w:author="Fei Ni" w:date="2025-08-15T22:43:00Z"/>
        </w:rPr>
      </w:pPr>
      <w:ins w:id="1571" w:author="Fei Ni_r4" w:date="2025-09-15T17:00:00Z">
        <w:r>
          <w:t>[</w:t>
        </w:r>
      </w:ins>
      <w:ins w:id="1572" w:author="Fei Ni_r4" w:date="2025-09-11T17:06:00Z">
        <w:r w:rsidR="00071039">
          <w:t xml:space="preserve"> </w:t>
        </w:r>
      </w:ins>
      <w:proofErr w:type="spellStart"/>
      <w:ins w:id="1573" w:author="Fei Ni" w:date="2025-08-15T23:07:00Z">
        <w:r w:rsidR="008C641A">
          <w:t>Adc</w:t>
        </w:r>
        <w:proofErr w:type="spellEnd"/>
        <w:r w:rsidR="008C641A">
          <w:t>-Report</w:t>
        </w:r>
      </w:ins>
      <w:ins w:id="1574" w:author="Fei Ni_r4" w:date="2025-09-11T17:06:00Z">
        <w:r w:rsidR="00071039">
          <w:t xml:space="preserve"> </w:t>
        </w:r>
      </w:ins>
      <w:ins w:id="1575" w:author="Fei Ni_r4" w:date="2025-09-15T17:00:00Z">
        <w:r>
          <w:t>]</w:t>
        </w:r>
      </w:ins>
    </w:p>
    <w:p w14:paraId="7249988A" w14:textId="5753B8FE" w:rsidR="00C433D6" w:rsidRDefault="00713731" w:rsidP="00C433D6">
      <w:pPr>
        <w:ind w:left="1420"/>
        <w:rPr>
          <w:ins w:id="1576" w:author="Fei Ni" w:date="2025-08-15T22:44:00Z"/>
        </w:rPr>
      </w:pPr>
      <w:ins w:id="1577" w:author="Fei Ni_r4" w:date="2025-09-15T17:00:00Z">
        <w:r>
          <w:t>[</w:t>
        </w:r>
      </w:ins>
      <w:ins w:id="1578" w:author="Fei Ni_r4" w:date="2025-09-11T17:06:00Z">
        <w:r w:rsidR="00071039">
          <w:t xml:space="preserve"> </w:t>
        </w:r>
      </w:ins>
      <w:proofErr w:type="spellStart"/>
      <w:ins w:id="1579" w:author="Fei Ni" w:date="2025-08-15T23:07:00Z">
        <w:r w:rsidR="008C641A">
          <w:t>Bdc</w:t>
        </w:r>
        <w:proofErr w:type="spellEnd"/>
        <w:r w:rsidR="008C641A">
          <w:t>-Report</w:t>
        </w:r>
      </w:ins>
      <w:ins w:id="1580" w:author="Fei Ni_r4" w:date="2025-09-11T17:06:00Z">
        <w:r w:rsidR="00071039">
          <w:t xml:space="preserve"> </w:t>
        </w:r>
      </w:ins>
      <w:ins w:id="1581" w:author="Fei Ni_r4" w:date="2025-09-15T17:00:00Z">
        <w:r>
          <w:t>]</w:t>
        </w:r>
      </w:ins>
    </w:p>
    <w:p w14:paraId="1A8DDC54" w14:textId="32D92356" w:rsidR="00C433D6" w:rsidRDefault="00C433D6" w:rsidP="00C433D6">
      <w:pPr>
        <w:ind w:left="1420"/>
        <w:rPr>
          <w:ins w:id="1582" w:author="Fei Ni" w:date="2025-08-15T22:43:00Z"/>
        </w:rPr>
      </w:pPr>
      <w:ins w:id="1583" w:author="Fei Ni" w:date="2025-08-15T22:43:00Z">
        <w:r>
          <w:t>*[</w:t>
        </w:r>
      </w:ins>
      <w:ins w:id="1584" w:author="Fei Ni_r4" w:date="2025-09-11T17:06:00Z">
        <w:r w:rsidR="00071039">
          <w:t xml:space="preserve"> </w:t>
        </w:r>
      </w:ins>
      <w:ins w:id="1585" w:author="Fei Ni" w:date="2025-08-15T22:43:00Z">
        <w:r>
          <w:t>AVP</w:t>
        </w:r>
      </w:ins>
      <w:ins w:id="1586" w:author="Fei Ni_r4" w:date="2025-09-11T17:06:00Z">
        <w:r w:rsidR="00071039">
          <w:t xml:space="preserve"> </w:t>
        </w:r>
      </w:ins>
      <w:ins w:id="1587" w:author="Fei Ni" w:date="2025-08-15T22:43:00Z">
        <w:r>
          <w:t>]</w:t>
        </w:r>
      </w:ins>
    </w:p>
    <w:p w14:paraId="35219A3B" w14:textId="3E48E859" w:rsidR="00430B3E" w:rsidRDefault="0076494F" w:rsidP="00430B3E">
      <w:pPr>
        <w:pStyle w:val="3"/>
        <w:rPr>
          <w:ins w:id="1588" w:author="Fei Ni" w:date="2025-08-15T22:03:00Z"/>
        </w:rPr>
      </w:pPr>
      <w:ins w:id="1589" w:author="Fei Ni_r1" w:date="2025-10-15T23:37:00Z">
        <w:r>
          <w:t>8.</w:t>
        </w:r>
      </w:ins>
      <w:ins w:id="1590" w:author="Fei Ni" w:date="2025-08-15T20:29:00Z">
        <w:r w:rsidR="00430B3E">
          <w:t>3.</w:t>
        </w:r>
      </w:ins>
      <w:ins w:id="1591" w:author="Fei Ni" w:date="2025-08-15T20:38:00Z">
        <w:r w:rsidR="00616229">
          <w:t>1</w:t>
        </w:r>
      </w:ins>
      <w:ins w:id="1592" w:author="Fei Ni" w:date="2025-10-03T17:38:00Z">
        <w:r w:rsidR="006D3835">
          <w:t>5</w:t>
        </w:r>
      </w:ins>
      <w:ins w:id="1593" w:author="Fei Ni" w:date="2025-08-15T20:29:00Z">
        <w:r w:rsidR="00430B3E">
          <w:tab/>
        </w:r>
      </w:ins>
      <w:proofErr w:type="spellStart"/>
      <w:ins w:id="1594" w:author="Fei Ni" w:date="2025-08-15T20:40:00Z">
        <w:r w:rsidR="00616229">
          <w:rPr>
            <w:lang w:eastAsia="zh-CN"/>
          </w:rPr>
          <w:t>A</w:t>
        </w:r>
      </w:ins>
      <w:ins w:id="1595" w:author="Fei Ni" w:date="2025-08-15T22:52:00Z">
        <w:r w:rsidR="00DD06BD">
          <w:rPr>
            <w:lang w:eastAsia="zh-CN"/>
          </w:rPr>
          <w:t>dc</w:t>
        </w:r>
      </w:ins>
      <w:proofErr w:type="spellEnd"/>
      <w:ins w:id="1596" w:author="Fei Ni" w:date="2025-08-15T22:22:00Z">
        <w:r w:rsidR="008B5D98">
          <w:rPr>
            <w:lang w:eastAsia="zh-CN"/>
          </w:rPr>
          <w:t>-</w:t>
        </w:r>
      </w:ins>
      <w:ins w:id="1597" w:author="Fei Ni" w:date="2025-08-15T20:40:00Z">
        <w:r w:rsidR="00616229">
          <w:rPr>
            <w:lang w:eastAsia="zh-CN"/>
          </w:rPr>
          <w:t>Report</w:t>
        </w:r>
      </w:ins>
      <w:ins w:id="1598" w:author="Fei Ni" w:date="2025-08-15T20:29:00Z">
        <w:r w:rsidR="00430B3E">
          <w:t xml:space="preserve"> AVP</w:t>
        </w:r>
      </w:ins>
    </w:p>
    <w:p w14:paraId="05E80CF5" w14:textId="54AE5AD8" w:rsidR="00C433D6" w:rsidRDefault="00C433D6" w:rsidP="00C433D6">
      <w:pPr>
        <w:rPr>
          <w:ins w:id="1599" w:author="Fei Ni" w:date="2025-08-15T22:45:00Z"/>
        </w:rPr>
      </w:pPr>
      <w:ins w:id="1600" w:author="Fei Ni" w:date="2025-08-15T22:45:00Z">
        <w:r>
          <w:t xml:space="preserve">The </w:t>
        </w:r>
      </w:ins>
      <w:proofErr w:type="spellStart"/>
      <w:ins w:id="1601" w:author="Fei Ni_r1" w:date="2025-08-29T18:55:00Z">
        <w:r w:rsidR="00201E6C">
          <w:t>Adc</w:t>
        </w:r>
        <w:proofErr w:type="spellEnd"/>
        <w:r w:rsidR="00201E6C">
          <w:t xml:space="preserve">-Report </w:t>
        </w:r>
      </w:ins>
      <w:ins w:id="1602" w:author="Fei Ni" w:date="2025-08-15T22:45:00Z">
        <w:r>
          <w:t xml:space="preserve">AVP is of type Enumerated and indicates </w:t>
        </w:r>
        <w:r>
          <w:rPr>
            <w:noProof/>
          </w:rPr>
          <w:t xml:space="preserve">the </w:t>
        </w:r>
        <w:r>
          <w:t>ADC</w:t>
        </w:r>
        <w:r w:rsidRPr="003E3BF8">
          <w:t xml:space="preserve"> </w:t>
        </w:r>
        <w:r>
          <w:t>e</w:t>
        </w:r>
        <w:r w:rsidRPr="003E3BF8">
          <w:t xml:space="preserve">vent </w:t>
        </w:r>
        <w:r>
          <w:t>s</w:t>
        </w:r>
        <w:r w:rsidRPr="003E3BF8">
          <w:t>tatus</w:t>
        </w:r>
        <w:r>
          <w:t>. The following values are defined:</w:t>
        </w:r>
      </w:ins>
    </w:p>
    <w:p w14:paraId="3245C97A" w14:textId="77777777" w:rsidR="00C433D6" w:rsidRDefault="00C433D6" w:rsidP="00C433D6">
      <w:pPr>
        <w:pStyle w:val="B1"/>
        <w:rPr>
          <w:ins w:id="1603" w:author="Fei Ni" w:date="2025-08-15T22:45:00Z"/>
        </w:rPr>
      </w:pPr>
      <w:ins w:id="1604" w:author="Fei Ni" w:date="2025-08-15T22:45:00Z">
        <w:r>
          <w:t>ADC_ESTABLISHMENT (0)</w:t>
        </w:r>
      </w:ins>
    </w:p>
    <w:p w14:paraId="3A4F292F" w14:textId="77777777" w:rsidR="00C433D6" w:rsidRDefault="00C433D6" w:rsidP="00C433D6">
      <w:pPr>
        <w:pStyle w:val="B2"/>
        <w:rPr>
          <w:ins w:id="1605" w:author="Fei Ni" w:date="2025-08-15T22:45:00Z"/>
        </w:rPr>
      </w:pPr>
      <w:ins w:id="1606" w:author="Fei Ni" w:date="2025-08-15T22:45:00Z">
        <w:r>
          <w:t xml:space="preserve">The request indicates the </w:t>
        </w:r>
        <w:r>
          <w:rPr>
            <w:lang w:eastAsia="zh-CN"/>
          </w:rPr>
          <w:t>application data channel establishment event</w:t>
        </w:r>
        <w:r>
          <w:t>.</w:t>
        </w:r>
      </w:ins>
    </w:p>
    <w:p w14:paraId="09EBBE14" w14:textId="77777777" w:rsidR="00C433D6" w:rsidRDefault="00C433D6" w:rsidP="00C433D6">
      <w:pPr>
        <w:pStyle w:val="B1"/>
        <w:rPr>
          <w:ins w:id="1607" w:author="Fei Ni" w:date="2025-08-15T22:45:00Z"/>
        </w:rPr>
      </w:pPr>
      <w:ins w:id="1608" w:author="Fei Ni" w:date="2025-08-15T22:45:00Z">
        <w:r>
          <w:t>ADC_RELEASE (1)</w:t>
        </w:r>
      </w:ins>
    </w:p>
    <w:p w14:paraId="33E7BC1D" w14:textId="77777777" w:rsidR="00C433D6" w:rsidRPr="008B5D98" w:rsidRDefault="00C433D6" w:rsidP="00C433D6">
      <w:pPr>
        <w:pStyle w:val="B2"/>
        <w:rPr>
          <w:ins w:id="1609" w:author="Fei Ni" w:date="2025-08-15T22:45:00Z"/>
        </w:rPr>
      </w:pPr>
      <w:ins w:id="1610" w:author="Fei Ni" w:date="2025-08-15T22:45:00Z">
        <w:r>
          <w:t xml:space="preserve">The request indicates the </w:t>
        </w:r>
        <w:r>
          <w:rPr>
            <w:lang w:eastAsia="zh-CN"/>
          </w:rPr>
          <w:t>application data channel release event</w:t>
        </w:r>
        <w:r>
          <w:t>.</w:t>
        </w:r>
      </w:ins>
    </w:p>
    <w:p w14:paraId="1FAB47B2" w14:textId="0F8A7ED5" w:rsidR="00C433D6" w:rsidRDefault="00C433D6" w:rsidP="00C433D6">
      <w:pPr>
        <w:pStyle w:val="B1"/>
        <w:rPr>
          <w:ins w:id="1611" w:author="Fei Ni" w:date="2025-08-15T22:45:00Z"/>
        </w:rPr>
      </w:pPr>
      <w:ins w:id="1612" w:author="Fei Ni" w:date="2025-08-15T22:45:00Z">
        <w:r>
          <w:t>ADC_IWK_ESTABLISHMENT (2)</w:t>
        </w:r>
      </w:ins>
    </w:p>
    <w:p w14:paraId="08EA39C1" w14:textId="77777777" w:rsidR="00C433D6" w:rsidRPr="008B5D98" w:rsidRDefault="00C433D6" w:rsidP="00C433D6">
      <w:pPr>
        <w:pStyle w:val="B2"/>
        <w:rPr>
          <w:ins w:id="1613" w:author="Fei Ni" w:date="2025-08-15T22:45:00Z"/>
        </w:rPr>
      </w:pPr>
      <w:ins w:id="1614" w:author="Fei Ni" w:date="2025-08-15T22:45:00Z">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ins>
    </w:p>
    <w:p w14:paraId="03F2BD86" w14:textId="62643224" w:rsidR="00430B3E" w:rsidRDefault="0076494F" w:rsidP="00430B3E">
      <w:pPr>
        <w:pStyle w:val="3"/>
        <w:rPr>
          <w:ins w:id="1615" w:author="Fei Ni" w:date="2025-08-15T22:03:00Z"/>
        </w:rPr>
      </w:pPr>
      <w:ins w:id="1616" w:author="Fei Ni_r1" w:date="2025-10-15T23:37:00Z">
        <w:r>
          <w:t>8.</w:t>
        </w:r>
      </w:ins>
      <w:ins w:id="1617" w:author="Fei Ni" w:date="2025-08-15T20:29:00Z">
        <w:r w:rsidR="00430B3E">
          <w:t>3.</w:t>
        </w:r>
      </w:ins>
      <w:ins w:id="1618" w:author="Fei Ni" w:date="2025-08-15T20:38:00Z">
        <w:r w:rsidR="00616229">
          <w:t>1</w:t>
        </w:r>
      </w:ins>
      <w:ins w:id="1619" w:author="Fei Ni" w:date="2025-10-03T17:38:00Z">
        <w:r w:rsidR="006D3835">
          <w:t>6</w:t>
        </w:r>
      </w:ins>
      <w:ins w:id="1620" w:author="Fei Ni" w:date="2025-08-15T20:29:00Z">
        <w:r w:rsidR="00430B3E">
          <w:tab/>
        </w:r>
      </w:ins>
      <w:proofErr w:type="spellStart"/>
      <w:ins w:id="1621" w:author="Fei Ni" w:date="2025-08-15T20:40:00Z">
        <w:r w:rsidR="00616229">
          <w:rPr>
            <w:lang w:eastAsia="zh-CN"/>
          </w:rPr>
          <w:t>B</w:t>
        </w:r>
      </w:ins>
      <w:ins w:id="1622" w:author="Fei Ni" w:date="2025-08-15T22:52:00Z">
        <w:r w:rsidR="00DD06BD">
          <w:rPr>
            <w:lang w:eastAsia="zh-CN"/>
          </w:rPr>
          <w:t>dc</w:t>
        </w:r>
      </w:ins>
      <w:proofErr w:type="spellEnd"/>
      <w:ins w:id="1623" w:author="Fei Ni" w:date="2025-08-15T22:22:00Z">
        <w:r w:rsidR="008B5D98">
          <w:rPr>
            <w:lang w:eastAsia="zh-CN"/>
          </w:rPr>
          <w:t>-</w:t>
        </w:r>
      </w:ins>
      <w:ins w:id="1624" w:author="Fei Ni" w:date="2025-08-15T20:40:00Z">
        <w:r w:rsidR="00616229">
          <w:rPr>
            <w:lang w:eastAsia="zh-CN"/>
          </w:rPr>
          <w:t>Report</w:t>
        </w:r>
      </w:ins>
      <w:ins w:id="1625" w:author="Fei Ni" w:date="2025-08-15T20:29:00Z">
        <w:r w:rsidR="00430B3E">
          <w:t xml:space="preserve"> AVP</w:t>
        </w:r>
      </w:ins>
    </w:p>
    <w:p w14:paraId="4AFF29E2" w14:textId="48C56CF0" w:rsidR="00C433D6" w:rsidRDefault="00C433D6" w:rsidP="00C433D6">
      <w:pPr>
        <w:rPr>
          <w:ins w:id="1626" w:author="Fei Ni" w:date="2025-08-15T22:45:00Z"/>
        </w:rPr>
      </w:pPr>
      <w:ins w:id="1627" w:author="Fei Ni" w:date="2025-08-15T22:45:00Z">
        <w:r>
          <w:t xml:space="preserve">The </w:t>
        </w:r>
      </w:ins>
      <w:proofErr w:type="spellStart"/>
      <w:ins w:id="1628" w:author="Fei Ni_r1" w:date="2025-08-29T18:55:00Z">
        <w:r w:rsidR="00201E6C">
          <w:t>Bdc</w:t>
        </w:r>
        <w:proofErr w:type="spellEnd"/>
        <w:r w:rsidR="00201E6C">
          <w:t xml:space="preserve">-Report </w:t>
        </w:r>
      </w:ins>
      <w:ins w:id="1629" w:author="Fei Ni" w:date="2025-08-15T22:45:00Z">
        <w:r>
          <w:t>AVP is of type Enumerated and indicates the</w:t>
        </w:r>
      </w:ins>
      <w:ins w:id="1630" w:author="Fei Ni_r1" w:date="2025-08-29T19:17:00Z">
        <w:r w:rsidR="00572C0D">
          <w:t xml:space="preserve"> </w:t>
        </w:r>
        <w:r w:rsidR="00572C0D">
          <w:rPr>
            <w:noProof/>
          </w:rPr>
          <w:t>BDC</w:t>
        </w:r>
      </w:ins>
      <w:ins w:id="1631" w:author="Fei Ni" w:date="2025-08-15T22:45:00Z">
        <w:r>
          <w:rPr>
            <w:noProof/>
          </w:rPr>
          <w:t xml:space="preserve"> event</w:t>
        </w:r>
      </w:ins>
      <w:ins w:id="1632" w:author="Fei Ni_r1" w:date="2025-08-29T19:17:00Z">
        <w:r w:rsidR="00572C0D">
          <w:rPr>
            <w:noProof/>
          </w:rPr>
          <w:t xml:space="preserve"> status</w:t>
        </w:r>
      </w:ins>
      <w:ins w:id="1633" w:author="Fei Ni" w:date="2025-08-15T22:45:00Z">
        <w:r>
          <w:t>. The following values are defined:</w:t>
        </w:r>
      </w:ins>
    </w:p>
    <w:p w14:paraId="0BC6E4D5" w14:textId="71F58138" w:rsidR="00C433D6" w:rsidRDefault="00C433D6" w:rsidP="00C433D6">
      <w:pPr>
        <w:pStyle w:val="B1"/>
        <w:rPr>
          <w:ins w:id="1634" w:author="Fei Ni" w:date="2025-08-15T22:45:00Z"/>
        </w:rPr>
      </w:pPr>
      <w:ins w:id="1635" w:author="Fei Ni" w:date="2025-08-15T22:45:00Z">
        <w:r>
          <w:t>BDC_ESTABLISHMENT (</w:t>
        </w:r>
      </w:ins>
      <w:ins w:id="1636" w:author="Fei Ni" w:date="2025-08-15T22:46:00Z">
        <w:r>
          <w:t>0</w:t>
        </w:r>
      </w:ins>
      <w:ins w:id="1637" w:author="Fei Ni" w:date="2025-08-15T22:45:00Z">
        <w:r>
          <w:t>)</w:t>
        </w:r>
      </w:ins>
    </w:p>
    <w:p w14:paraId="68456A63" w14:textId="77777777" w:rsidR="00C433D6" w:rsidRPr="00E61F36" w:rsidRDefault="00C433D6" w:rsidP="00C433D6">
      <w:pPr>
        <w:pStyle w:val="B2"/>
        <w:rPr>
          <w:ins w:id="1638" w:author="Fei Ni" w:date="2025-08-15T22:45:00Z"/>
        </w:rPr>
      </w:pPr>
      <w:ins w:id="1639" w:author="Fei Ni" w:date="2025-08-15T22:45:00Z">
        <w:r>
          <w:t xml:space="preserve">The request indicates </w:t>
        </w:r>
        <w:r>
          <w:rPr>
            <w:lang w:eastAsia="zh-CN"/>
          </w:rPr>
          <w:t>bootstrap data channel establishment event</w:t>
        </w:r>
        <w:r>
          <w:t>.</w:t>
        </w:r>
      </w:ins>
    </w:p>
    <w:p w14:paraId="4A0F3BD8" w14:textId="6522DBFC" w:rsidR="00C433D6" w:rsidRDefault="00C433D6" w:rsidP="00C433D6">
      <w:pPr>
        <w:pStyle w:val="B1"/>
        <w:rPr>
          <w:ins w:id="1640" w:author="Fei Ni" w:date="2025-08-15T22:45:00Z"/>
        </w:rPr>
      </w:pPr>
      <w:ins w:id="1641" w:author="Fei Ni" w:date="2025-08-15T22:45:00Z">
        <w:r>
          <w:t>BDC_RELEASE (</w:t>
        </w:r>
      </w:ins>
      <w:ins w:id="1642" w:author="Fei Ni" w:date="2025-08-15T22:46:00Z">
        <w:r>
          <w:t>1</w:t>
        </w:r>
      </w:ins>
      <w:ins w:id="1643" w:author="Fei Ni" w:date="2025-08-15T22:45:00Z">
        <w:r>
          <w:t>)</w:t>
        </w:r>
      </w:ins>
    </w:p>
    <w:p w14:paraId="4577AC2E" w14:textId="77777777" w:rsidR="00C433D6" w:rsidRPr="00E61F36" w:rsidRDefault="00C433D6" w:rsidP="00C433D6">
      <w:pPr>
        <w:pStyle w:val="B2"/>
        <w:rPr>
          <w:ins w:id="1644" w:author="Fei Ni" w:date="2025-08-15T22:45:00Z"/>
        </w:rPr>
      </w:pPr>
      <w:ins w:id="1645" w:author="Fei Ni" w:date="2025-08-15T22:45:00Z">
        <w:r>
          <w:t xml:space="preserve">The request indicates the </w:t>
        </w:r>
        <w:r>
          <w:rPr>
            <w:lang w:eastAsia="zh-CN"/>
          </w:rPr>
          <w:t>bootstrap data channel release event</w:t>
        </w:r>
        <w:r>
          <w:t>.</w:t>
        </w:r>
      </w:ins>
    </w:p>
    <w:p w14:paraId="2012D66F" w14:textId="30C2D551" w:rsidR="00430B3E" w:rsidRDefault="0076494F" w:rsidP="00430B3E">
      <w:pPr>
        <w:pStyle w:val="3"/>
        <w:rPr>
          <w:ins w:id="1646" w:author="Fei Ni" w:date="2025-08-15T22:04:00Z"/>
        </w:rPr>
      </w:pPr>
      <w:ins w:id="1647" w:author="Fei Ni_r1" w:date="2025-10-15T23:37:00Z">
        <w:r>
          <w:t>8.</w:t>
        </w:r>
      </w:ins>
      <w:ins w:id="1648" w:author="Fei Ni" w:date="2025-08-15T20:29:00Z">
        <w:r w:rsidR="00430B3E">
          <w:t>3.</w:t>
        </w:r>
      </w:ins>
      <w:ins w:id="1649" w:author="Fei Ni" w:date="2025-08-15T20:38:00Z">
        <w:r w:rsidR="00616229">
          <w:t>1</w:t>
        </w:r>
      </w:ins>
      <w:ins w:id="1650" w:author="Fei Ni" w:date="2025-10-03T17:38:00Z">
        <w:r w:rsidR="006D3835">
          <w:t>7</w:t>
        </w:r>
      </w:ins>
      <w:ins w:id="1651" w:author="Fei Ni" w:date="2025-08-15T20:29:00Z">
        <w:r w:rsidR="00430B3E">
          <w:tab/>
        </w:r>
      </w:ins>
      <w:ins w:id="1652" w:author="Fei Ni" w:date="2025-08-15T20:41:00Z">
        <w:r w:rsidR="00616229" w:rsidRPr="008C641A">
          <w:rPr>
            <w:lang w:eastAsia="zh-CN"/>
          </w:rPr>
          <w:t>Session</w:t>
        </w:r>
      </w:ins>
      <w:ins w:id="1653" w:author="Fei Ni" w:date="2025-08-15T22:22:00Z">
        <w:r w:rsidR="008B5D98" w:rsidRPr="008C641A">
          <w:rPr>
            <w:lang w:eastAsia="zh-CN"/>
          </w:rPr>
          <w:t>-</w:t>
        </w:r>
      </w:ins>
      <w:ins w:id="1654" w:author="Fei Ni" w:date="2025-08-15T20:41:00Z">
        <w:r w:rsidR="00616229" w:rsidRPr="008C641A">
          <w:rPr>
            <w:lang w:eastAsia="zh-CN"/>
          </w:rPr>
          <w:t>Identity</w:t>
        </w:r>
      </w:ins>
      <w:ins w:id="1655" w:author="Fei Ni" w:date="2025-08-15T20:29:00Z">
        <w:r w:rsidR="00430B3E" w:rsidRPr="008C641A">
          <w:t xml:space="preserve"> AVP</w:t>
        </w:r>
      </w:ins>
    </w:p>
    <w:p w14:paraId="7F9E4D8A" w14:textId="6174B07D" w:rsidR="00412277" w:rsidRPr="00563313" w:rsidRDefault="008C641A" w:rsidP="00412277">
      <w:pPr>
        <w:rPr>
          <w:ins w:id="1656" w:author="Fei Ni" w:date="2025-08-15T22:04:00Z"/>
          <w:lang w:eastAsia="zh-CN"/>
        </w:rPr>
      </w:pPr>
      <w:ins w:id="1657" w:author="Fei Ni" w:date="2025-08-15T23:08:00Z">
        <w:r>
          <w:t xml:space="preserve">The </w:t>
        </w:r>
      </w:ins>
      <w:ins w:id="1658" w:author="Fei Ni" w:date="2025-08-15T20:41:00Z">
        <w:r w:rsidRPr="008C641A">
          <w:rPr>
            <w:lang w:eastAsia="zh-CN"/>
          </w:rPr>
          <w:t>Session</w:t>
        </w:r>
      </w:ins>
      <w:ins w:id="1659" w:author="Fei Ni" w:date="2025-08-15T22:22:00Z">
        <w:r w:rsidRPr="008C641A">
          <w:rPr>
            <w:lang w:eastAsia="zh-CN"/>
          </w:rPr>
          <w:t>-</w:t>
        </w:r>
      </w:ins>
      <w:ins w:id="1660" w:author="Fei Ni" w:date="2025-08-15T20:41:00Z">
        <w:r w:rsidRPr="008C641A">
          <w:rPr>
            <w:lang w:eastAsia="zh-CN"/>
          </w:rPr>
          <w:t>Identity</w:t>
        </w:r>
      </w:ins>
      <w:ins w:id="1661" w:author="Fei Ni" w:date="2025-08-15T23:08:00Z">
        <w:r>
          <w:t xml:space="preserve"> AVP is of type </w:t>
        </w:r>
      </w:ins>
      <w:ins w:id="1662" w:author="Fei Ni_r4" w:date="2025-09-15T16:09:00Z">
        <w:r w:rsidR="00D66FAB">
          <w:rPr>
            <w:lang w:val="sv-SE"/>
          </w:rPr>
          <w:t>UTF8</w:t>
        </w:r>
      </w:ins>
      <w:ins w:id="1663" w:author="Fei Ni" w:date="2025-08-15T22:58:00Z">
        <w:r w:rsidR="00572C0D">
          <w:rPr>
            <w:lang w:val="sv-SE"/>
          </w:rPr>
          <w:t>String</w:t>
        </w:r>
      </w:ins>
      <w:ins w:id="1664" w:author="Fei Ni" w:date="2025-08-15T23:08:00Z">
        <w:r>
          <w:t>. This AVP contains</w:t>
        </w:r>
        <w:r>
          <w:rPr>
            <w:noProof/>
          </w:rPr>
          <w:t xml:space="preserve"> </w:t>
        </w:r>
      </w:ins>
      <w:ins w:id="1665" w:author="Fei Ni" w:date="2025-08-15T22:04:00Z">
        <w:r w:rsidR="00412277">
          <w:rPr>
            <w:lang w:eastAsia="zh-CN"/>
          </w:rPr>
          <w:t>t</w:t>
        </w:r>
        <w:r w:rsidR="00412277" w:rsidRPr="00C32AB4">
          <w:rPr>
            <w:lang w:eastAsia="zh-CN"/>
          </w:rPr>
          <w:t>he IMS session ID</w:t>
        </w:r>
        <w:r w:rsidR="00412277" w:rsidRPr="0048145C">
          <w:t>.</w:t>
        </w:r>
        <w:r w:rsidR="00412277">
          <w:t xml:space="preserve"> </w:t>
        </w:r>
      </w:ins>
    </w:p>
    <w:p w14:paraId="6E2F3BC5" w14:textId="21A161CA" w:rsidR="00333BD4" w:rsidRDefault="0076494F" w:rsidP="00333BD4">
      <w:pPr>
        <w:pStyle w:val="3"/>
        <w:rPr>
          <w:ins w:id="1666" w:author="Fei Ni_r1" w:date="2025-08-28T17:58:00Z"/>
        </w:rPr>
      </w:pPr>
      <w:ins w:id="1667" w:author="Fei Ni_r1" w:date="2025-10-15T23:37:00Z">
        <w:r>
          <w:lastRenderedPageBreak/>
          <w:t>8.</w:t>
        </w:r>
      </w:ins>
      <w:ins w:id="1668" w:author="Fei Ni_r1" w:date="2025-08-28T17:58:00Z">
        <w:r w:rsidR="00333BD4">
          <w:t>3.</w:t>
        </w:r>
      </w:ins>
      <w:ins w:id="1669" w:author="Fei Ni_r1" w:date="2025-08-28T20:00:00Z">
        <w:r w:rsidR="001F1FD8">
          <w:t>1</w:t>
        </w:r>
      </w:ins>
      <w:ins w:id="1670" w:author="Fei Ni" w:date="2025-10-03T17:38:00Z">
        <w:r w:rsidR="006D3835">
          <w:t>8</w:t>
        </w:r>
      </w:ins>
      <w:ins w:id="1671" w:author="Fei Ni_r1" w:date="2025-08-28T17:58:00Z">
        <w:r w:rsidR="00333BD4">
          <w:tab/>
        </w:r>
        <w:r w:rsidR="00333BD4">
          <w:rPr>
            <w:lang w:eastAsia="zh-CN"/>
          </w:rPr>
          <w:t>Timestamp</w:t>
        </w:r>
        <w:r w:rsidR="00333BD4" w:rsidRPr="008C641A">
          <w:t xml:space="preserve"> AVP</w:t>
        </w:r>
      </w:ins>
    </w:p>
    <w:p w14:paraId="2514EB41" w14:textId="54A38FF7" w:rsidR="00333BD4" w:rsidRPr="00333BD4" w:rsidRDefault="00333BD4" w:rsidP="00333BD4">
      <w:pPr>
        <w:rPr>
          <w:ins w:id="1672" w:author="Fei Ni_r1" w:date="2025-08-28T17:58:00Z"/>
        </w:rPr>
      </w:pPr>
      <w:bookmarkStart w:id="1673" w:name="_Hlk208416658"/>
      <w:ins w:id="1674" w:author="Fei Ni_r1" w:date="2025-08-28T17:58:00Z">
        <w:r>
          <w:t xml:space="preserve">The Timestamp AVP is of type Time. This AVP contains the </w:t>
        </w:r>
      </w:ins>
      <w:ins w:id="1675" w:author="Fei Ni_r1" w:date="2025-08-28T17:59:00Z">
        <w:r>
          <w:rPr>
            <w:lang w:eastAsia="zh-CN"/>
          </w:rPr>
          <w:t>time at which the event is observed</w:t>
        </w:r>
      </w:ins>
      <w:bookmarkEnd w:id="1673"/>
      <w:ins w:id="1676" w:author="Fei Ni_r1" w:date="2025-08-28T17:58:00Z">
        <w:r>
          <w:t>.</w:t>
        </w:r>
      </w:ins>
    </w:p>
    <w:p w14:paraId="5F348BF7" w14:textId="23CA75F2" w:rsidR="00AF78FC" w:rsidRDefault="0076494F" w:rsidP="00AF78FC">
      <w:pPr>
        <w:pStyle w:val="3"/>
        <w:rPr>
          <w:ins w:id="1677" w:author="Fei Ni_r4" w:date="2025-09-10T17:09:00Z"/>
        </w:rPr>
      </w:pPr>
      <w:ins w:id="1678" w:author="Fei Ni_r1" w:date="2025-10-15T23:37:00Z">
        <w:r>
          <w:t>8.</w:t>
        </w:r>
      </w:ins>
      <w:ins w:id="1679" w:author="Fei Ni_r4" w:date="2025-09-10T17:09:00Z">
        <w:r w:rsidR="00AF78FC">
          <w:t>3.</w:t>
        </w:r>
      </w:ins>
      <w:ins w:id="1680" w:author="Fei Ni" w:date="2025-10-03T17:38:00Z">
        <w:r w:rsidR="006D3835">
          <w:t>19</w:t>
        </w:r>
      </w:ins>
      <w:ins w:id="1681" w:author="Fei Ni_r4" w:date="2025-09-10T17:09:00Z">
        <w:r w:rsidR="00AF78FC">
          <w:tab/>
        </w:r>
        <w:r w:rsidR="00AF78FC">
          <w:rPr>
            <w:lang w:eastAsia="zh-CN"/>
          </w:rPr>
          <w:t>A</w:t>
        </w:r>
      </w:ins>
      <w:ins w:id="1682" w:author="Fei Ni_r4" w:date="2025-09-10T17:10:00Z">
        <w:r w:rsidR="00AF78FC">
          <w:rPr>
            <w:lang w:eastAsia="zh-CN"/>
          </w:rPr>
          <w:t>pp-Bin</w:t>
        </w:r>
      </w:ins>
      <w:ins w:id="1683" w:author="Fei Ni_r4" w:date="2025-09-11T11:33:00Z">
        <w:r w:rsidR="007F7349">
          <w:rPr>
            <w:lang w:eastAsia="zh-CN"/>
          </w:rPr>
          <w:t>d</w:t>
        </w:r>
      </w:ins>
      <w:ins w:id="1684" w:author="Fei Ni_r4" w:date="2025-09-10T17:10:00Z">
        <w:r w:rsidR="00AF78FC">
          <w:rPr>
            <w:lang w:eastAsia="zh-CN"/>
          </w:rPr>
          <w:t>-Information</w:t>
        </w:r>
      </w:ins>
      <w:ins w:id="1685" w:author="Fei Ni_r4" w:date="2025-09-10T17:09:00Z">
        <w:r w:rsidR="00AF78FC" w:rsidRPr="008C641A">
          <w:t xml:space="preserve"> AVP</w:t>
        </w:r>
      </w:ins>
    </w:p>
    <w:p w14:paraId="26619BCE" w14:textId="5F7D5D04" w:rsidR="00AF78FC" w:rsidRDefault="00AF78FC" w:rsidP="00AF78FC">
      <w:pPr>
        <w:rPr>
          <w:ins w:id="1686" w:author="Fei Ni_r4" w:date="2025-09-10T17:18:00Z"/>
          <w:lang w:eastAsia="zh-CN"/>
        </w:rPr>
      </w:pPr>
      <w:ins w:id="1687" w:author="Fei Ni_r4" w:date="2025-09-10T17:10:00Z">
        <w:r w:rsidRPr="00AF78FC">
          <w:t xml:space="preserve">The </w:t>
        </w:r>
      </w:ins>
      <w:ins w:id="1688" w:author="Fei Ni_r4" w:date="2025-09-10T17:18:00Z">
        <w:r>
          <w:t>App-Bin</w:t>
        </w:r>
      </w:ins>
      <w:ins w:id="1689" w:author="Fei Ni_r4" w:date="2025-09-11T11:33:00Z">
        <w:r w:rsidR="007F7349">
          <w:t>d</w:t>
        </w:r>
      </w:ins>
      <w:ins w:id="1690" w:author="Fei Ni_r4" w:date="2025-09-10T17:18:00Z">
        <w:r>
          <w:t>-Information</w:t>
        </w:r>
      </w:ins>
      <w:ins w:id="1691" w:author="Fei Ni_r4" w:date="2025-09-10T17:10:00Z">
        <w:r w:rsidRPr="00AF78FC">
          <w:t xml:space="preserve"> AVP is of type </w:t>
        </w:r>
      </w:ins>
      <w:ins w:id="1692" w:author="Fei Ni_r4" w:date="2025-09-10T17:19:00Z">
        <w:r>
          <w:t>Grouped</w:t>
        </w:r>
      </w:ins>
      <w:ins w:id="1693" w:author="Fei Ni_r4" w:date="2025-09-10T17:10:00Z">
        <w:r w:rsidRPr="00AF78FC">
          <w:t>. This AVP contains</w:t>
        </w:r>
      </w:ins>
      <w:ins w:id="1694" w:author="Fei Ni_r4" w:date="2025-09-10T17:19:00Z">
        <w:r w:rsidR="00830B69">
          <w:t xml:space="preserve"> </w:t>
        </w:r>
      </w:ins>
      <w:ins w:id="1695" w:author="Fei Ni_r4" w:date="2025-09-11T11:41:00Z">
        <w:r w:rsidR="007F7349" w:rsidRPr="00551DB7">
          <w:rPr>
            <w:lang w:eastAsia="zh-CN"/>
          </w:rPr>
          <w:t>the data channel application binding information</w:t>
        </w:r>
      </w:ins>
      <w:ins w:id="1696" w:author="Fei Ni_r4" w:date="2025-09-10T17:18:00Z">
        <w:r>
          <w:rPr>
            <w:lang w:eastAsia="zh-CN"/>
          </w:rPr>
          <w:t>.</w:t>
        </w:r>
      </w:ins>
    </w:p>
    <w:p w14:paraId="09A2F685" w14:textId="77777777" w:rsidR="00AF78FC" w:rsidRDefault="00AF78FC" w:rsidP="00AF78FC">
      <w:pPr>
        <w:rPr>
          <w:ins w:id="1697" w:author="Fei Ni_r4" w:date="2025-09-10T17:18:00Z"/>
        </w:rPr>
      </w:pPr>
      <w:ins w:id="1698" w:author="Fei Ni_r4" w:date="2025-09-10T17:18:00Z">
        <w:r>
          <w:t>AVP format</w:t>
        </w:r>
      </w:ins>
    </w:p>
    <w:p w14:paraId="4BD80722" w14:textId="68D9A2D8" w:rsidR="00AF78FC" w:rsidRDefault="00830B69" w:rsidP="00AF78FC">
      <w:pPr>
        <w:ind w:left="568"/>
        <w:rPr>
          <w:ins w:id="1699" w:author="Fei Ni_r4" w:date="2025-09-10T17:18:00Z"/>
        </w:rPr>
      </w:pPr>
      <w:ins w:id="1700" w:author="Fei Ni_r4" w:date="2025-09-10T17:19:00Z">
        <w:r>
          <w:t>App-Bin</w:t>
        </w:r>
      </w:ins>
      <w:ins w:id="1701" w:author="Fei Ni_r4" w:date="2025-09-11T11:33:00Z">
        <w:r w:rsidR="007F7349">
          <w:t>d</w:t>
        </w:r>
      </w:ins>
      <w:ins w:id="1702" w:author="Fei Ni_r4" w:date="2025-09-10T17:18:00Z">
        <w:r w:rsidR="00AF78FC" w:rsidRPr="008C641A">
          <w:rPr>
            <w:lang w:eastAsia="zh-CN"/>
          </w:rPr>
          <w:t>-Information</w:t>
        </w:r>
        <w:r w:rsidR="00AF78FC">
          <w:t xml:space="preserve"> ::= &lt;AVP header: </w:t>
        </w:r>
        <w:r w:rsidR="00AF78FC" w:rsidRPr="00116DE2">
          <w:rPr>
            <w:highlight w:val="yellow"/>
            <w:lang w:val="sv-SE" w:eastAsia="zh-CN"/>
          </w:rPr>
          <w:t>yy</w:t>
        </w:r>
      </w:ins>
      <w:ins w:id="1703" w:author="Fei Ni_r4" w:date="2025-09-15T16:09:00Z">
        <w:r w:rsidR="00D66FAB" w:rsidRPr="00D66FAB">
          <w:rPr>
            <w:highlight w:val="yellow"/>
            <w:lang w:val="sv-SE" w:eastAsia="zh-CN"/>
          </w:rPr>
          <w:t>20</w:t>
        </w:r>
      </w:ins>
      <w:ins w:id="1704" w:author="Fei Ni_r4" w:date="2025-09-10T17:18:00Z">
        <w:r w:rsidR="00AF78FC">
          <w:rPr>
            <w:lang w:val="sv-SE" w:eastAsia="zh-CN"/>
          </w:rPr>
          <w:t xml:space="preserve"> </w:t>
        </w:r>
        <w:r w:rsidR="00AF78FC">
          <w:t>10415&gt;</w:t>
        </w:r>
      </w:ins>
    </w:p>
    <w:p w14:paraId="399693BF" w14:textId="7FE1A5F4" w:rsidR="00AF78FC" w:rsidRDefault="00AF78FC" w:rsidP="00AF78FC">
      <w:pPr>
        <w:ind w:left="1420"/>
        <w:rPr>
          <w:ins w:id="1705" w:author="Fei Ni_r4" w:date="2025-09-10T17:18:00Z"/>
        </w:rPr>
      </w:pPr>
      <w:ins w:id="1706" w:author="Fei Ni_r4" w:date="2025-09-10T17:18:00Z">
        <w:r>
          <w:t>{</w:t>
        </w:r>
      </w:ins>
      <w:ins w:id="1707" w:author="Fei Ni_r4" w:date="2025-09-11T11:34:00Z">
        <w:r w:rsidR="007F7349" w:rsidRPr="007F7349">
          <w:rPr>
            <w:lang w:eastAsia="zh-CN"/>
          </w:rPr>
          <w:t xml:space="preserve"> </w:t>
        </w:r>
        <w:r w:rsidR="007F7349">
          <w:rPr>
            <w:lang w:eastAsia="zh-CN"/>
          </w:rPr>
          <w:t>Application-Identity</w:t>
        </w:r>
      </w:ins>
      <w:ins w:id="1708" w:author="Fei Ni_r4" w:date="2025-09-10T17:20:00Z">
        <w:r w:rsidR="00830B69">
          <w:t xml:space="preserve"> </w:t>
        </w:r>
      </w:ins>
      <w:ins w:id="1709" w:author="Fei Ni_r4" w:date="2025-09-10T17:18:00Z">
        <w:r>
          <w:t>}</w:t>
        </w:r>
      </w:ins>
    </w:p>
    <w:p w14:paraId="60AECB8B" w14:textId="5ED2AFA9" w:rsidR="00AF78FC" w:rsidRDefault="00713731" w:rsidP="00AF78FC">
      <w:pPr>
        <w:ind w:left="1420"/>
        <w:rPr>
          <w:ins w:id="1710" w:author="Fei Ni_r4" w:date="2025-09-10T17:18:00Z"/>
        </w:rPr>
      </w:pPr>
      <w:ins w:id="1711" w:author="Fei Ni_r4" w:date="2025-09-15T17:01:00Z">
        <w:r>
          <w:t>*[</w:t>
        </w:r>
      </w:ins>
      <w:ins w:id="1712" w:author="Fei Ni_r4" w:date="2025-09-15T11:42:00Z">
        <w:r w:rsidR="002942C4">
          <w:t xml:space="preserve"> </w:t>
        </w:r>
      </w:ins>
      <w:ins w:id="1713" w:author="Fei Ni_r4" w:date="2025-09-11T11:34:00Z">
        <w:r w:rsidR="007F7349">
          <w:t>App-Dc-</w:t>
        </w:r>
      </w:ins>
      <w:ins w:id="1714" w:author="Fei Ni_r4" w:date="2025-09-11T11:35:00Z">
        <w:r w:rsidR="007F7349">
          <w:t>Information</w:t>
        </w:r>
      </w:ins>
      <w:ins w:id="1715" w:author="Fei Ni_r4" w:date="2025-09-10T17:20:00Z">
        <w:r w:rsidR="00830B69">
          <w:t xml:space="preserve"> </w:t>
        </w:r>
      </w:ins>
      <w:ins w:id="1716" w:author="Fei Ni_r4" w:date="2025-09-15T17:01:00Z">
        <w:r>
          <w:t>]</w:t>
        </w:r>
      </w:ins>
    </w:p>
    <w:p w14:paraId="16FDEC5E" w14:textId="19F8C886" w:rsidR="00AF78FC" w:rsidRDefault="00AF78FC" w:rsidP="00AF78FC">
      <w:pPr>
        <w:ind w:left="1420"/>
        <w:rPr>
          <w:ins w:id="1717" w:author="Fei Ni_r4" w:date="2025-09-11T11:35:00Z"/>
        </w:rPr>
      </w:pPr>
      <w:ins w:id="1718" w:author="Fei Ni_r4" w:date="2025-09-10T17:18:00Z">
        <w:r>
          <w:t>*[AVP]</w:t>
        </w:r>
      </w:ins>
    </w:p>
    <w:p w14:paraId="1BA5A056" w14:textId="2AF4ED6B" w:rsidR="007F7349" w:rsidRDefault="0076494F" w:rsidP="00F34AC8">
      <w:pPr>
        <w:pStyle w:val="3"/>
        <w:ind w:left="0" w:firstLine="0"/>
        <w:rPr>
          <w:ins w:id="1719" w:author="Fei Ni_r4" w:date="2025-09-11T11:35:00Z"/>
        </w:rPr>
      </w:pPr>
      <w:ins w:id="1720" w:author="Fei Ni_r1" w:date="2025-10-15T23:37:00Z">
        <w:r>
          <w:t>8.</w:t>
        </w:r>
      </w:ins>
      <w:ins w:id="1721" w:author="Fei Ni_r4" w:date="2025-09-11T11:35:00Z">
        <w:r w:rsidR="007F7349">
          <w:t>3.2</w:t>
        </w:r>
      </w:ins>
      <w:ins w:id="1722" w:author="Fei Ni" w:date="2025-10-03T17:38:00Z">
        <w:r w:rsidR="006D3835">
          <w:t>0</w:t>
        </w:r>
      </w:ins>
      <w:ins w:id="1723" w:author="Fei Ni_r4" w:date="2025-09-11T11:35:00Z">
        <w:r w:rsidR="007F7349">
          <w:tab/>
        </w:r>
        <w:r w:rsidR="007F7349">
          <w:rPr>
            <w:lang w:eastAsia="zh-CN"/>
          </w:rPr>
          <w:t>App-Dc-Information</w:t>
        </w:r>
        <w:r w:rsidR="007F7349" w:rsidRPr="008C641A">
          <w:t xml:space="preserve"> AVP</w:t>
        </w:r>
      </w:ins>
    </w:p>
    <w:p w14:paraId="3C04BA77" w14:textId="2FA11C35" w:rsidR="007F7349" w:rsidRDefault="007F7349" w:rsidP="007F7349">
      <w:pPr>
        <w:rPr>
          <w:ins w:id="1724" w:author="Fei Ni_r4" w:date="2025-09-11T11:35:00Z"/>
          <w:lang w:eastAsia="zh-CN"/>
        </w:rPr>
      </w:pPr>
      <w:ins w:id="1725" w:author="Fei Ni_r4" w:date="2025-09-11T11:35:00Z">
        <w:r w:rsidRPr="00AF78FC">
          <w:t xml:space="preserve">The </w:t>
        </w:r>
        <w:r>
          <w:t>App-Dc-Information</w:t>
        </w:r>
        <w:r w:rsidRPr="00AF78FC">
          <w:t xml:space="preserve"> AVP is of type </w:t>
        </w:r>
        <w:r>
          <w:t>Grouped</w:t>
        </w:r>
        <w:r w:rsidRPr="00AF78FC">
          <w:t xml:space="preserve">. This AVP </w:t>
        </w:r>
      </w:ins>
      <w:ins w:id="1726" w:author="Fei Ni_r4" w:date="2025-09-11T11:40:00Z">
        <w:r>
          <w:t>represent</w:t>
        </w:r>
      </w:ins>
      <w:ins w:id="1727" w:author="Fei Ni_r4" w:date="2025-09-11T11:35:00Z">
        <w:r w:rsidRPr="00AF78FC">
          <w:t>s</w:t>
        </w:r>
        <w:r>
          <w:t xml:space="preserve"> </w:t>
        </w:r>
      </w:ins>
      <w:ins w:id="1728" w:author="Fei Ni_r4" w:date="2025-09-15T17:02:00Z">
        <w:r w:rsidR="00713731">
          <w:rPr>
            <w:rFonts w:cs="Arial"/>
            <w:szCs w:val="18"/>
            <w:lang w:eastAsia="zh-CN"/>
          </w:rPr>
          <w:t>information of the remote endpoint type of application data channels</w:t>
        </w:r>
      </w:ins>
      <w:ins w:id="1729" w:author="Fei Ni_r4" w:date="2025-09-11T11:35:00Z">
        <w:r>
          <w:rPr>
            <w:lang w:eastAsia="zh-CN"/>
          </w:rPr>
          <w:t>.</w:t>
        </w:r>
      </w:ins>
    </w:p>
    <w:p w14:paraId="1C723C0D" w14:textId="77777777" w:rsidR="007F7349" w:rsidRDefault="007F7349" w:rsidP="007F7349">
      <w:pPr>
        <w:rPr>
          <w:ins w:id="1730" w:author="Fei Ni_r4" w:date="2025-09-11T11:35:00Z"/>
        </w:rPr>
      </w:pPr>
      <w:ins w:id="1731" w:author="Fei Ni_r4" w:date="2025-09-11T11:35:00Z">
        <w:r>
          <w:t>AVP format</w:t>
        </w:r>
      </w:ins>
    </w:p>
    <w:p w14:paraId="657689E0" w14:textId="03BD6708" w:rsidR="007F7349" w:rsidRDefault="007F7349" w:rsidP="007F7349">
      <w:pPr>
        <w:ind w:left="568"/>
        <w:rPr>
          <w:ins w:id="1732" w:author="Fei Ni_r4" w:date="2025-09-11T11:35:00Z"/>
        </w:rPr>
      </w:pPr>
      <w:ins w:id="1733" w:author="Fei Ni_r4" w:date="2025-09-11T11:35:00Z">
        <w:r>
          <w:t>App-Dc</w:t>
        </w:r>
        <w:r w:rsidRPr="008C641A">
          <w:rPr>
            <w:lang w:eastAsia="zh-CN"/>
          </w:rPr>
          <w:t>-Information</w:t>
        </w:r>
        <w:r>
          <w:t xml:space="preserve"> ::= &lt;AVP header: </w:t>
        </w:r>
      </w:ins>
      <w:ins w:id="1734" w:author="Fei Ni_r4" w:date="2025-09-15T16:10:00Z">
        <w:r w:rsidR="00D66FAB" w:rsidRPr="00116DE2">
          <w:rPr>
            <w:highlight w:val="yellow"/>
            <w:lang w:val="sv-SE" w:eastAsia="zh-CN"/>
          </w:rPr>
          <w:t>yy</w:t>
        </w:r>
        <w:r w:rsidR="00D66FAB" w:rsidRPr="00D66FAB">
          <w:rPr>
            <w:highlight w:val="yellow"/>
            <w:lang w:val="sv-SE" w:eastAsia="zh-CN"/>
          </w:rPr>
          <w:t>2</w:t>
        </w:r>
        <w:r w:rsidR="00D66FAB">
          <w:rPr>
            <w:highlight w:val="yellow"/>
            <w:lang w:val="sv-SE" w:eastAsia="zh-CN"/>
          </w:rPr>
          <w:t>1</w:t>
        </w:r>
      </w:ins>
      <w:ins w:id="1735" w:author="Fei Ni_r4" w:date="2025-09-11T11:35:00Z">
        <w:r>
          <w:rPr>
            <w:lang w:val="sv-SE" w:eastAsia="zh-CN"/>
          </w:rPr>
          <w:t xml:space="preserve"> </w:t>
        </w:r>
        <w:r>
          <w:t>10415&gt;</w:t>
        </w:r>
      </w:ins>
    </w:p>
    <w:p w14:paraId="0F943756" w14:textId="0E8D4576" w:rsidR="007F7349" w:rsidRDefault="007F7349" w:rsidP="007F7349">
      <w:pPr>
        <w:ind w:left="1420"/>
        <w:rPr>
          <w:ins w:id="1736" w:author="Fei Ni_r4" w:date="2025-09-11T11:35:00Z"/>
        </w:rPr>
      </w:pPr>
      <w:ins w:id="1737" w:author="Fei Ni_r4" w:date="2025-09-11T11:35:00Z">
        <w:r>
          <w:t>{</w:t>
        </w:r>
        <w:r w:rsidRPr="007F7349">
          <w:rPr>
            <w:lang w:eastAsia="zh-CN"/>
          </w:rPr>
          <w:t xml:space="preserve"> </w:t>
        </w:r>
        <w:r>
          <w:rPr>
            <w:lang w:eastAsia="zh-CN"/>
          </w:rPr>
          <w:t>Stream-Identity</w:t>
        </w:r>
        <w:r>
          <w:t xml:space="preserve"> }</w:t>
        </w:r>
      </w:ins>
    </w:p>
    <w:p w14:paraId="441B935E" w14:textId="0F523BE5" w:rsidR="007F7349" w:rsidRDefault="00713731" w:rsidP="007F7349">
      <w:pPr>
        <w:ind w:left="1420"/>
        <w:rPr>
          <w:ins w:id="1738" w:author="Fei Ni_r4" w:date="2025-09-11T11:35:00Z"/>
        </w:rPr>
      </w:pPr>
      <w:ins w:id="1739" w:author="Fei Ni_r4" w:date="2025-09-15T17:02:00Z">
        <w:r>
          <w:t>[</w:t>
        </w:r>
      </w:ins>
      <w:ins w:id="1740" w:author="Fei Ni_r4" w:date="2025-09-15T11:42:00Z">
        <w:r w:rsidR="002942C4">
          <w:t xml:space="preserve"> </w:t>
        </w:r>
      </w:ins>
      <w:proofErr w:type="spellStart"/>
      <w:ins w:id="1741" w:author="Fei Ni_r4" w:date="2025-09-11T11:35:00Z">
        <w:r w:rsidR="007F7349">
          <w:t>A</w:t>
        </w:r>
      </w:ins>
      <w:ins w:id="1742" w:author="Fei Ni_r4" w:date="2025-09-11T11:36:00Z">
        <w:r w:rsidR="007F7349">
          <w:t>dc</w:t>
        </w:r>
      </w:ins>
      <w:proofErr w:type="spellEnd"/>
      <w:ins w:id="1743" w:author="Fei Ni_r4" w:date="2025-09-11T11:35:00Z">
        <w:r w:rsidR="007F7349">
          <w:t>-</w:t>
        </w:r>
      </w:ins>
      <w:ins w:id="1744" w:author="Fei Ni_r4" w:date="2025-09-11T11:36:00Z">
        <w:r w:rsidR="007F7349">
          <w:t>Endpoint</w:t>
        </w:r>
      </w:ins>
      <w:ins w:id="1745" w:author="Fei Ni_r4" w:date="2025-09-11T11:35:00Z">
        <w:r w:rsidR="007F7349">
          <w:t>-</w:t>
        </w:r>
      </w:ins>
      <w:ins w:id="1746" w:author="Fei Ni_r4" w:date="2025-09-11T11:36:00Z">
        <w:r w:rsidR="007F7349">
          <w:t>Type</w:t>
        </w:r>
      </w:ins>
      <w:ins w:id="1747" w:author="Fei Ni_r4" w:date="2025-09-11T11:35:00Z">
        <w:r w:rsidR="007F7349">
          <w:t xml:space="preserve"> </w:t>
        </w:r>
      </w:ins>
      <w:ins w:id="1748" w:author="Fei Ni_r4" w:date="2025-09-15T17:02:00Z">
        <w:r>
          <w:t>]</w:t>
        </w:r>
      </w:ins>
    </w:p>
    <w:p w14:paraId="78317014" w14:textId="4292D21C" w:rsidR="007F7349" w:rsidRDefault="007F7349" w:rsidP="007F7349">
      <w:pPr>
        <w:ind w:left="1420"/>
        <w:rPr>
          <w:ins w:id="1749" w:author="Fei Ni_r4" w:date="2025-09-11T11:36:00Z"/>
        </w:rPr>
      </w:pPr>
      <w:ins w:id="1750" w:author="Fei Ni_r4" w:date="2025-09-11T11:35:00Z">
        <w:r>
          <w:t>*[AVP]</w:t>
        </w:r>
      </w:ins>
    </w:p>
    <w:p w14:paraId="4DAB618A" w14:textId="1AA9DA15" w:rsidR="007F7349" w:rsidRDefault="0076494F" w:rsidP="007F7349">
      <w:pPr>
        <w:pStyle w:val="3"/>
        <w:rPr>
          <w:ins w:id="1751" w:author="Fei Ni_r4" w:date="2025-09-11T11:36:00Z"/>
        </w:rPr>
      </w:pPr>
      <w:ins w:id="1752" w:author="Fei Ni_r1" w:date="2025-10-15T23:37:00Z">
        <w:r>
          <w:t>8.</w:t>
        </w:r>
      </w:ins>
      <w:ins w:id="1753" w:author="Fei Ni_r4" w:date="2025-09-11T11:36:00Z">
        <w:r w:rsidR="007F7349">
          <w:t>3.2</w:t>
        </w:r>
      </w:ins>
      <w:ins w:id="1754" w:author="Fei Ni" w:date="2025-10-03T17:38:00Z">
        <w:r w:rsidR="006D3835">
          <w:t>1</w:t>
        </w:r>
      </w:ins>
      <w:ins w:id="1755" w:author="Fei Ni_r4" w:date="2025-09-11T11:36:00Z">
        <w:r w:rsidR="007F7349">
          <w:tab/>
        </w:r>
        <w:r w:rsidR="007F7349">
          <w:rPr>
            <w:lang w:eastAsia="zh-CN"/>
          </w:rPr>
          <w:t>Application-Identity</w:t>
        </w:r>
        <w:r w:rsidR="007F7349" w:rsidRPr="008C641A">
          <w:t xml:space="preserve"> AVP</w:t>
        </w:r>
      </w:ins>
    </w:p>
    <w:p w14:paraId="42C9DA40" w14:textId="0793BC58" w:rsidR="007F7349" w:rsidRDefault="007F7349" w:rsidP="007F7349">
      <w:pPr>
        <w:rPr>
          <w:ins w:id="1756" w:author="Fei Ni_r4" w:date="2025-09-11T11:36:00Z"/>
          <w:lang w:eastAsia="zh-CN"/>
        </w:rPr>
      </w:pPr>
      <w:ins w:id="1757" w:author="Fei Ni_r4" w:date="2025-09-11T11:36:00Z">
        <w:r w:rsidRPr="00AF78FC">
          <w:t xml:space="preserve">The </w:t>
        </w:r>
      </w:ins>
      <w:ins w:id="1758" w:author="Fei Ni_r4" w:date="2025-09-15T11:42:00Z">
        <w:r w:rsidR="002942C4">
          <w:rPr>
            <w:lang w:eastAsia="zh-CN"/>
          </w:rPr>
          <w:t>Application-Identity</w:t>
        </w:r>
      </w:ins>
      <w:ins w:id="1759" w:author="Fei Ni_r4" w:date="2025-09-11T11:36:00Z">
        <w:r w:rsidRPr="00AF78FC">
          <w:t xml:space="preserve"> AVP is of type </w:t>
        </w:r>
      </w:ins>
      <w:ins w:id="1760" w:author="Fei Ni_r4" w:date="2025-09-15T11:41:00Z">
        <w:r w:rsidR="002942C4" w:rsidRPr="00DF0F92">
          <w:t>UTF8String</w:t>
        </w:r>
      </w:ins>
      <w:ins w:id="1761" w:author="Fei Ni_r4" w:date="2025-09-11T11:36:00Z">
        <w:r w:rsidRPr="00AF78FC">
          <w:t>. This AVP contains</w:t>
        </w:r>
        <w:r>
          <w:t xml:space="preserve"> </w:t>
        </w:r>
      </w:ins>
      <w:ins w:id="1762" w:author="Fei Ni_r4" w:date="2025-09-11T11:41:00Z">
        <w:r>
          <w:t>the application ID</w:t>
        </w:r>
      </w:ins>
      <w:ins w:id="1763" w:author="Fei Ni_r4" w:date="2025-09-11T11:36:00Z">
        <w:r>
          <w:rPr>
            <w:lang w:eastAsia="zh-CN"/>
          </w:rPr>
          <w:t>.</w:t>
        </w:r>
      </w:ins>
    </w:p>
    <w:p w14:paraId="6DF6A04C" w14:textId="244AA8EE" w:rsidR="007F7349" w:rsidRDefault="0076494F" w:rsidP="007F7349">
      <w:pPr>
        <w:pStyle w:val="3"/>
        <w:rPr>
          <w:ins w:id="1764" w:author="Fei Ni_r4" w:date="2025-09-11T11:36:00Z"/>
        </w:rPr>
      </w:pPr>
      <w:ins w:id="1765" w:author="Fei Ni_r1" w:date="2025-10-15T23:37:00Z">
        <w:r>
          <w:t>8.</w:t>
        </w:r>
      </w:ins>
      <w:ins w:id="1766" w:author="Fei Ni_r4" w:date="2025-09-11T11:36:00Z">
        <w:r w:rsidR="007F7349">
          <w:t>3.2</w:t>
        </w:r>
      </w:ins>
      <w:ins w:id="1767" w:author="Fei Ni" w:date="2025-10-03T17:38:00Z">
        <w:r w:rsidR="006D3835">
          <w:t>2</w:t>
        </w:r>
      </w:ins>
      <w:ins w:id="1768" w:author="Fei Ni_r4" w:date="2025-09-11T11:36:00Z">
        <w:r w:rsidR="007F7349">
          <w:tab/>
        </w:r>
      </w:ins>
      <w:ins w:id="1769" w:author="Fei Ni_r4" w:date="2025-09-11T11:37:00Z">
        <w:r w:rsidR="007F7349">
          <w:rPr>
            <w:lang w:eastAsia="zh-CN"/>
          </w:rPr>
          <w:t>Stream-Identity</w:t>
        </w:r>
      </w:ins>
      <w:ins w:id="1770" w:author="Fei Ni_r4" w:date="2025-09-11T11:36:00Z">
        <w:r w:rsidR="007F7349" w:rsidRPr="008C641A">
          <w:t xml:space="preserve"> AVP</w:t>
        </w:r>
      </w:ins>
    </w:p>
    <w:p w14:paraId="29706CE3" w14:textId="649E63B2" w:rsidR="007F7349" w:rsidRDefault="007F7349" w:rsidP="007F7349">
      <w:pPr>
        <w:rPr>
          <w:ins w:id="1771" w:author="Fei Ni_r4" w:date="2025-09-11T11:36:00Z"/>
          <w:lang w:eastAsia="zh-CN"/>
        </w:rPr>
      </w:pPr>
      <w:ins w:id="1772" w:author="Fei Ni_r4" w:date="2025-09-11T11:36:00Z">
        <w:r w:rsidRPr="00AF78FC">
          <w:t xml:space="preserve">The </w:t>
        </w:r>
      </w:ins>
      <w:ins w:id="1773" w:author="Fei Ni_r4" w:date="2025-09-15T11:42:00Z">
        <w:r w:rsidR="002942C4">
          <w:rPr>
            <w:lang w:eastAsia="zh-CN"/>
          </w:rPr>
          <w:t>Stream-Identity</w:t>
        </w:r>
      </w:ins>
      <w:ins w:id="1774" w:author="Fei Ni_r4" w:date="2025-09-11T11:36:00Z">
        <w:r w:rsidRPr="00AF78FC">
          <w:t xml:space="preserve"> AVP is of type </w:t>
        </w:r>
      </w:ins>
      <w:ins w:id="1775" w:author="Fei Ni_r4" w:date="2025-09-15T11:41:00Z">
        <w:r w:rsidR="002942C4" w:rsidRPr="00DF0F92">
          <w:t>UTF8String</w:t>
        </w:r>
      </w:ins>
      <w:ins w:id="1776" w:author="Fei Ni_r4" w:date="2025-09-11T11:36:00Z">
        <w:r w:rsidRPr="00AF78FC">
          <w:t>. This AVP contains</w:t>
        </w:r>
        <w:r>
          <w:t xml:space="preserve"> </w:t>
        </w:r>
      </w:ins>
      <w:ins w:id="1777" w:author="Fei Ni_r4" w:date="2025-09-11T11:40:00Z">
        <w:r>
          <w:rPr>
            <w:rFonts w:cs="Arial"/>
            <w:szCs w:val="18"/>
            <w:lang w:eastAsia="zh-CN"/>
          </w:rPr>
          <w:t>the stream ID of the data channel</w:t>
        </w:r>
      </w:ins>
      <w:ins w:id="1778" w:author="Fei Ni_r4" w:date="2025-09-11T11:36:00Z">
        <w:r>
          <w:rPr>
            <w:lang w:eastAsia="zh-CN"/>
          </w:rPr>
          <w:t>.</w:t>
        </w:r>
      </w:ins>
    </w:p>
    <w:p w14:paraId="234E3DBD" w14:textId="52102825" w:rsidR="007F7349" w:rsidRDefault="0076494F" w:rsidP="007F7349">
      <w:pPr>
        <w:pStyle w:val="3"/>
        <w:rPr>
          <w:ins w:id="1779" w:author="Fei Ni_r4" w:date="2025-09-11T11:37:00Z"/>
        </w:rPr>
      </w:pPr>
      <w:ins w:id="1780" w:author="Fei Ni_r1" w:date="2025-10-15T23:37:00Z">
        <w:r>
          <w:t>8.</w:t>
        </w:r>
      </w:ins>
      <w:ins w:id="1781" w:author="Fei Ni_r4" w:date="2025-09-11T11:37:00Z">
        <w:r w:rsidR="007F7349">
          <w:t>3.2</w:t>
        </w:r>
      </w:ins>
      <w:ins w:id="1782" w:author="Fei Ni" w:date="2025-10-03T17:38:00Z">
        <w:r w:rsidR="006D3835">
          <w:t>3</w:t>
        </w:r>
      </w:ins>
      <w:ins w:id="1783" w:author="Fei Ni_r4" w:date="2025-09-11T11:37:00Z">
        <w:r w:rsidR="007F7349">
          <w:tab/>
        </w:r>
        <w:proofErr w:type="spellStart"/>
        <w:r w:rsidR="007F7349">
          <w:t>Adc</w:t>
        </w:r>
        <w:proofErr w:type="spellEnd"/>
        <w:r w:rsidR="007F7349">
          <w:t>-Endpoint-Type</w:t>
        </w:r>
        <w:r w:rsidR="007F7349" w:rsidRPr="008C641A">
          <w:t xml:space="preserve"> AVP</w:t>
        </w:r>
      </w:ins>
    </w:p>
    <w:p w14:paraId="79614D87" w14:textId="2C84D2C8" w:rsidR="007F7349" w:rsidRDefault="007F7349" w:rsidP="007F7349">
      <w:pPr>
        <w:rPr>
          <w:ins w:id="1784" w:author="Fei Ni_r4" w:date="2025-09-11T11:38:00Z"/>
        </w:rPr>
      </w:pPr>
      <w:ins w:id="1785" w:author="Fei Ni_r4" w:date="2025-09-11T11:37:00Z">
        <w:r w:rsidRPr="00AF78FC">
          <w:t xml:space="preserve">The </w:t>
        </w:r>
        <w:proofErr w:type="spellStart"/>
        <w:r>
          <w:t>Adc</w:t>
        </w:r>
        <w:proofErr w:type="spellEnd"/>
        <w:r>
          <w:t>-Endpoint-Type</w:t>
        </w:r>
        <w:r w:rsidRPr="00AF78FC">
          <w:t xml:space="preserve"> AVP is of type </w:t>
        </w:r>
      </w:ins>
      <w:ins w:id="1786" w:author="Fei Ni_r4" w:date="2025-09-11T11:38:00Z">
        <w:r>
          <w:t>Enumerated and indicates</w:t>
        </w:r>
      </w:ins>
      <w:ins w:id="1787" w:author="Fei Ni_r4" w:date="2025-09-11T11:39:00Z">
        <w:r>
          <w:t xml:space="preserve"> </w:t>
        </w:r>
        <w:r>
          <w:rPr>
            <w:rFonts w:cs="Arial"/>
            <w:szCs w:val="18"/>
            <w:lang w:eastAsia="zh-CN"/>
          </w:rPr>
          <w:t xml:space="preserve">the remote endpoint type of the </w:t>
        </w:r>
      </w:ins>
      <w:ins w:id="1788" w:author="Fei Ni_r4" w:date="2025-09-11T11:40:00Z">
        <w:r>
          <w:rPr>
            <w:rFonts w:cs="Arial"/>
            <w:szCs w:val="18"/>
            <w:lang w:eastAsia="zh-CN"/>
          </w:rPr>
          <w:t>ADC</w:t>
        </w:r>
      </w:ins>
      <w:ins w:id="1789" w:author="Fei Ni_r4" w:date="2025-09-11T11:37:00Z">
        <w:r w:rsidRPr="00AF78FC">
          <w:t>.</w:t>
        </w:r>
      </w:ins>
      <w:ins w:id="1790" w:author="Fei Ni_r4" w:date="2025-09-11T11:38:00Z">
        <w:r>
          <w:t xml:space="preserve"> The following values are defined:</w:t>
        </w:r>
      </w:ins>
    </w:p>
    <w:p w14:paraId="24E82543" w14:textId="32D1793F" w:rsidR="007F7349" w:rsidRDefault="007F7349" w:rsidP="007F7349">
      <w:pPr>
        <w:pStyle w:val="B1"/>
        <w:rPr>
          <w:ins w:id="1791" w:author="Fei Ni_r4" w:date="2025-09-11T11:38:00Z"/>
        </w:rPr>
      </w:pPr>
      <w:ins w:id="1792" w:author="Fei Ni_r4" w:date="2025-09-11T11:38:00Z">
        <w:r>
          <w:t>UE (0)</w:t>
        </w:r>
      </w:ins>
    </w:p>
    <w:p w14:paraId="78EA407F" w14:textId="75521FB7" w:rsidR="007F7349" w:rsidRPr="00E61F36" w:rsidRDefault="007F7349" w:rsidP="007F7349">
      <w:pPr>
        <w:pStyle w:val="B2"/>
        <w:rPr>
          <w:ins w:id="1793" w:author="Fei Ni_r4" w:date="2025-09-11T11:38:00Z"/>
        </w:rPr>
      </w:pPr>
      <w:ins w:id="1794" w:author="Fei Ni_r4" w:date="2025-09-11T11:38:00Z">
        <w:r>
          <w:t xml:space="preserve">The request indicates </w:t>
        </w:r>
      </w:ins>
      <w:ins w:id="1795" w:author="Fei Ni_r4" w:date="2025-09-11T11:39:00Z">
        <w:r>
          <w:rPr>
            <w:lang w:eastAsia="zh-CN"/>
          </w:rPr>
          <w:t>the remote endpoint type of the application data channel is the peer UE</w:t>
        </w:r>
      </w:ins>
      <w:ins w:id="1796" w:author="Fei Ni_r4" w:date="2025-09-11T11:38:00Z">
        <w:r>
          <w:t>.</w:t>
        </w:r>
      </w:ins>
    </w:p>
    <w:p w14:paraId="4DB93B14" w14:textId="074C79C4" w:rsidR="007F7349" w:rsidRDefault="007F7349" w:rsidP="007F7349">
      <w:pPr>
        <w:pStyle w:val="B1"/>
        <w:rPr>
          <w:ins w:id="1797" w:author="Fei Ni_r4" w:date="2025-09-11T11:38:00Z"/>
        </w:rPr>
      </w:pPr>
      <w:ins w:id="1798" w:author="Fei Ni_r4" w:date="2025-09-11T11:39:00Z">
        <w:r>
          <w:t>SERVER</w:t>
        </w:r>
      </w:ins>
      <w:ins w:id="1799" w:author="Fei Ni_r4" w:date="2025-09-11T11:38:00Z">
        <w:r>
          <w:t xml:space="preserve"> (1)</w:t>
        </w:r>
      </w:ins>
    </w:p>
    <w:p w14:paraId="1593442E" w14:textId="496705E9" w:rsidR="007F7349" w:rsidRDefault="007F7349" w:rsidP="007F7349">
      <w:pPr>
        <w:pStyle w:val="B2"/>
        <w:rPr>
          <w:ins w:id="1800" w:author="Fei Ni_r4" w:date="2025-09-11T11:49:00Z"/>
        </w:rPr>
      </w:pPr>
      <w:ins w:id="1801" w:author="Fei Ni_r4" w:date="2025-09-11T11:38:00Z">
        <w:r>
          <w:t xml:space="preserve">The request indicates </w:t>
        </w:r>
      </w:ins>
      <w:ins w:id="1802" w:author="Fei Ni_r4" w:date="2025-09-11T11:39:00Z">
        <w:r>
          <w:rPr>
            <w:lang w:eastAsia="zh-CN"/>
          </w:rPr>
          <w:t>the remote endpoint type of the application data channel is the application server</w:t>
        </w:r>
      </w:ins>
      <w:ins w:id="1803" w:author="Fei Ni_r4" w:date="2025-09-11T11:38:00Z">
        <w:r>
          <w:t>.</w:t>
        </w:r>
      </w:ins>
    </w:p>
    <w:p w14:paraId="61C8D3AE" w14:textId="31509AD2" w:rsidR="007A6195" w:rsidRDefault="0076494F" w:rsidP="007A6195">
      <w:pPr>
        <w:pStyle w:val="3"/>
        <w:rPr>
          <w:ins w:id="1804" w:author="Fei Ni_r4" w:date="2025-09-11T11:53:00Z"/>
        </w:rPr>
      </w:pPr>
      <w:ins w:id="1805" w:author="Fei Ni_r1" w:date="2025-10-15T23:37:00Z">
        <w:r>
          <w:t>8.</w:t>
        </w:r>
      </w:ins>
      <w:ins w:id="1806" w:author="Fei Ni_r4" w:date="2025-09-11T11:50:00Z">
        <w:r w:rsidR="007A6195">
          <w:t>3.2</w:t>
        </w:r>
      </w:ins>
      <w:ins w:id="1807" w:author="Fei Ni" w:date="2025-10-03T17:38:00Z">
        <w:r w:rsidR="006D3835">
          <w:t>4</w:t>
        </w:r>
      </w:ins>
      <w:ins w:id="1808" w:author="Fei Ni_r4" w:date="2025-09-11T11:50:00Z">
        <w:r w:rsidR="007A6195">
          <w:tab/>
          <w:t>Calling-Identity</w:t>
        </w:r>
        <w:r w:rsidR="007A6195" w:rsidRPr="008C641A">
          <w:t xml:space="preserve"> AVP</w:t>
        </w:r>
      </w:ins>
    </w:p>
    <w:p w14:paraId="3589B65F" w14:textId="48ECBC84" w:rsidR="007A6195" w:rsidRPr="007A6195" w:rsidRDefault="007A6195" w:rsidP="007A6195">
      <w:pPr>
        <w:rPr>
          <w:ins w:id="1809" w:author="Fei Ni_r4" w:date="2025-09-11T11:50:00Z"/>
          <w:lang w:eastAsia="zh-CN"/>
        </w:rPr>
      </w:pPr>
      <w:ins w:id="1810" w:author="Fei Ni_r4" w:date="2025-09-11T11:53:00Z">
        <w:r w:rsidRPr="00AF78FC">
          <w:t xml:space="preserve">The </w:t>
        </w:r>
      </w:ins>
      <w:ins w:id="1811" w:author="Fei Ni_r4" w:date="2025-09-15T11:41:00Z">
        <w:r w:rsidR="002942C4">
          <w:t>Calling-Identity</w:t>
        </w:r>
      </w:ins>
      <w:ins w:id="1812" w:author="Fei Ni_r4" w:date="2025-09-11T11:53:00Z">
        <w:r w:rsidRPr="00AF78FC">
          <w:t xml:space="preserve"> AVP is of type </w:t>
        </w:r>
        <w:r>
          <w:t>UTF8</w:t>
        </w:r>
      </w:ins>
      <w:ins w:id="1813" w:author="Fei Ni_r4" w:date="2025-09-11T11:54:00Z">
        <w:r>
          <w:t>S</w:t>
        </w:r>
      </w:ins>
      <w:ins w:id="1814" w:author="Fei Ni_r4" w:date="2025-09-11T11:53:00Z">
        <w:r>
          <w:t>tring</w:t>
        </w:r>
        <w:r w:rsidRPr="00AF78FC">
          <w:t>. This AVP contains</w:t>
        </w:r>
        <w:r>
          <w:t xml:space="preserve"> the </w:t>
        </w:r>
      </w:ins>
      <w:ins w:id="1815" w:author="Fei Ni_r4" w:date="2025-09-11T11:54:00Z">
        <w:r w:rsidRPr="00551DB7">
          <w:rPr>
            <w:lang w:eastAsia="zh-CN"/>
          </w:rPr>
          <w:t>public identity of the calling subscriber</w:t>
        </w:r>
      </w:ins>
      <w:ins w:id="1816" w:author="Fei Ni_r4" w:date="2025-09-11T11:53:00Z">
        <w:r>
          <w:rPr>
            <w:lang w:eastAsia="zh-CN"/>
          </w:rPr>
          <w:t>.</w:t>
        </w:r>
      </w:ins>
      <w:ins w:id="1817" w:author="Fei Ni_r4" w:date="2025-09-11T11:56:00Z">
        <w:r>
          <w:rPr>
            <w:lang w:eastAsia="zh-CN"/>
          </w:rPr>
          <w:t xml:space="preserve"> </w:t>
        </w:r>
        <w:r>
          <w:t>The exact content and format of this AVP corresponds to the Public-Identity</w:t>
        </w:r>
        <w:r w:rsidRPr="008C641A">
          <w:t xml:space="preserve"> AVP</w:t>
        </w:r>
        <w:r>
          <w:t xml:space="preserve"> described in </w:t>
        </w:r>
      </w:ins>
      <w:ins w:id="1818" w:author="Fei Ni_r4" w:date="2025-09-11T11:57:00Z">
        <w:r>
          <w:t>3GPP TS 29.229 [6].</w:t>
        </w:r>
      </w:ins>
    </w:p>
    <w:p w14:paraId="13296198" w14:textId="49BF8D83" w:rsidR="007A6195" w:rsidRDefault="0076494F" w:rsidP="007A6195">
      <w:pPr>
        <w:pStyle w:val="3"/>
        <w:rPr>
          <w:ins w:id="1819" w:author="Fei Ni_r4" w:date="2025-09-11T11:50:00Z"/>
        </w:rPr>
      </w:pPr>
      <w:ins w:id="1820" w:author="Fei Ni_r1" w:date="2025-10-15T23:37:00Z">
        <w:r>
          <w:t>8.</w:t>
        </w:r>
      </w:ins>
      <w:ins w:id="1821" w:author="Fei Ni_r4" w:date="2025-09-11T11:50:00Z">
        <w:r w:rsidR="007A6195">
          <w:t>3.2</w:t>
        </w:r>
      </w:ins>
      <w:ins w:id="1822" w:author="Fei Ni" w:date="2025-10-03T17:38:00Z">
        <w:r w:rsidR="006D3835">
          <w:t>5</w:t>
        </w:r>
      </w:ins>
      <w:ins w:id="1823" w:author="Fei Ni_r4" w:date="2025-09-11T11:50:00Z">
        <w:r w:rsidR="007A6195">
          <w:tab/>
          <w:t>Called-Identity</w:t>
        </w:r>
        <w:r w:rsidR="007A6195" w:rsidRPr="008C641A">
          <w:t xml:space="preserve"> AVP</w:t>
        </w:r>
      </w:ins>
    </w:p>
    <w:p w14:paraId="105A8634" w14:textId="4EE8F5FD" w:rsidR="007A6195" w:rsidRDefault="007A6195" w:rsidP="007A6195">
      <w:pPr>
        <w:rPr>
          <w:ins w:id="1824" w:author="Fei Ni_r4" w:date="2025-09-11T11:57:00Z"/>
        </w:rPr>
      </w:pPr>
      <w:ins w:id="1825" w:author="Fei Ni_r4" w:date="2025-09-11T11:54:00Z">
        <w:r w:rsidRPr="00AF78FC">
          <w:t xml:space="preserve">The </w:t>
        </w:r>
      </w:ins>
      <w:ins w:id="1826" w:author="Fei Ni_r4" w:date="2025-09-15T11:41:00Z">
        <w:r w:rsidR="002942C4">
          <w:t>Called-Identity</w:t>
        </w:r>
      </w:ins>
      <w:ins w:id="1827" w:author="Fei Ni_r4" w:date="2025-09-11T11:54:00Z">
        <w:r w:rsidRPr="00AF78FC">
          <w:t xml:space="preserve"> AVP is of type </w:t>
        </w:r>
        <w:r>
          <w:t>UTF8String</w:t>
        </w:r>
        <w:r w:rsidRPr="00AF78FC">
          <w:t>. This AVP contains</w:t>
        </w:r>
        <w:r>
          <w:t xml:space="preserve"> </w:t>
        </w:r>
        <w:r w:rsidRPr="00551DB7">
          <w:rPr>
            <w:lang w:eastAsia="zh-CN"/>
          </w:rPr>
          <w:t>the public identity of the call</w:t>
        </w:r>
        <w:r>
          <w:rPr>
            <w:lang w:eastAsia="zh-CN"/>
          </w:rPr>
          <w:t>ed</w:t>
        </w:r>
        <w:r w:rsidRPr="00551DB7">
          <w:rPr>
            <w:lang w:eastAsia="zh-CN"/>
          </w:rPr>
          <w:t xml:space="preserve"> subscriber</w:t>
        </w:r>
        <w:r>
          <w:rPr>
            <w:lang w:eastAsia="zh-CN"/>
          </w:rPr>
          <w:t>.</w:t>
        </w:r>
      </w:ins>
      <w:ins w:id="1828" w:author="Fei Ni_r4" w:date="2025-09-11T11:56:00Z">
        <w:r>
          <w:rPr>
            <w:lang w:eastAsia="zh-CN"/>
          </w:rPr>
          <w:t xml:space="preserve"> </w:t>
        </w:r>
      </w:ins>
      <w:ins w:id="1829" w:author="Fei Ni_r4" w:date="2025-09-11T11:57:00Z">
        <w:r>
          <w:t>The exact content and format of this AVP corresponds to the Public-Identity</w:t>
        </w:r>
        <w:r w:rsidRPr="008C641A">
          <w:t xml:space="preserve"> AVP</w:t>
        </w:r>
        <w:r>
          <w:t xml:space="preserve"> described in 3GPP TS 29.229 [6].</w:t>
        </w:r>
      </w:ins>
    </w:p>
    <w:p w14:paraId="35BF5D51" w14:textId="20B1A354" w:rsidR="00F34AC8" w:rsidRDefault="00F34AC8" w:rsidP="00F34AC8">
      <w:pPr>
        <w:pStyle w:val="2"/>
        <w:rPr>
          <w:ins w:id="1830" w:author="Fei Ni_r1" w:date="2025-10-16T00:02:00Z"/>
        </w:rPr>
      </w:pPr>
      <w:bookmarkStart w:id="1831" w:name="_Toc517088873"/>
      <w:bookmarkStart w:id="1832" w:name="_Toc20216699"/>
      <w:bookmarkStart w:id="1833" w:name="_Toc67478971"/>
      <w:ins w:id="1834" w:author="Fei Ni_r1" w:date="2025-10-16T00:03:00Z">
        <w:r>
          <w:lastRenderedPageBreak/>
          <w:t>8</w:t>
        </w:r>
      </w:ins>
      <w:ins w:id="1835" w:author="Fei Ni_r1" w:date="2025-10-16T00:02:00Z">
        <w:r>
          <w:t>.4</w:t>
        </w:r>
        <w:r>
          <w:tab/>
          <w:t>Use of namespaces</w:t>
        </w:r>
        <w:bookmarkEnd w:id="1831"/>
        <w:bookmarkEnd w:id="1832"/>
        <w:bookmarkEnd w:id="1833"/>
      </w:ins>
    </w:p>
    <w:p w14:paraId="096BB03D" w14:textId="77777777" w:rsidR="00F34AC8" w:rsidRDefault="00F34AC8" w:rsidP="00F34AC8">
      <w:pPr>
        <w:rPr>
          <w:ins w:id="1836" w:author="Fei Ni_r1" w:date="2025-10-16T00:02:00Z"/>
        </w:rPr>
      </w:pPr>
      <w:ins w:id="1837" w:author="Fei Ni_r1" w:date="2025-10-16T00:02:00Z">
        <w:r>
          <w:t>This clause contains the namespaces that have either been created in this specification, or the values assigned to existing namespaces managed by IANA.</w:t>
        </w:r>
      </w:ins>
    </w:p>
    <w:p w14:paraId="0354D667" w14:textId="20CCC849" w:rsidR="00F34AC8" w:rsidRDefault="00F34AC8" w:rsidP="00F34AC8">
      <w:pPr>
        <w:pStyle w:val="3"/>
        <w:rPr>
          <w:ins w:id="1838" w:author="Fei Ni_r1" w:date="2025-10-16T00:02:00Z"/>
        </w:rPr>
      </w:pPr>
      <w:bookmarkStart w:id="1839" w:name="_Toc517088874"/>
      <w:bookmarkStart w:id="1840" w:name="_Toc20216700"/>
      <w:bookmarkStart w:id="1841" w:name="_Toc67478972"/>
      <w:ins w:id="1842" w:author="Fei Ni_r1" w:date="2025-10-16T00:03:00Z">
        <w:r>
          <w:t>8</w:t>
        </w:r>
      </w:ins>
      <w:ins w:id="1843" w:author="Fei Ni_r1" w:date="2025-10-16T00:02:00Z">
        <w:r>
          <w:t>.4.1</w:t>
        </w:r>
        <w:r>
          <w:tab/>
          <w:t>AVP codes</w:t>
        </w:r>
        <w:bookmarkEnd w:id="1839"/>
        <w:bookmarkEnd w:id="1840"/>
        <w:bookmarkEnd w:id="1841"/>
      </w:ins>
    </w:p>
    <w:p w14:paraId="68B1D068" w14:textId="77777777" w:rsidR="00F34AC8" w:rsidRDefault="00F34AC8" w:rsidP="00F34AC8">
      <w:pPr>
        <w:rPr>
          <w:ins w:id="1844" w:author="Fei Ni_r1" w:date="2025-10-16T00:02:00Z"/>
        </w:rPr>
      </w:pPr>
      <w:ins w:id="1845" w:author="Fei Ni_r1" w:date="2025-10-16T00:02:00Z">
        <w:r>
          <w:t>This specification assigns the AVP values from the AVP Code namespace managed by 3GPP for its Diameter vendor-specific applications. See clause 6.3 for the assignment of the namespace in this specification.</w:t>
        </w:r>
      </w:ins>
    </w:p>
    <w:p w14:paraId="08951F52" w14:textId="545C8993" w:rsidR="00F34AC8" w:rsidRDefault="00F34AC8" w:rsidP="00F34AC8">
      <w:pPr>
        <w:pStyle w:val="3"/>
        <w:rPr>
          <w:ins w:id="1846" w:author="Fei Ni_r1" w:date="2025-10-16T00:02:00Z"/>
        </w:rPr>
      </w:pPr>
      <w:bookmarkStart w:id="1847" w:name="_Toc517088875"/>
      <w:bookmarkStart w:id="1848" w:name="_Toc20216701"/>
      <w:bookmarkStart w:id="1849" w:name="_Toc67478973"/>
      <w:ins w:id="1850" w:author="Fei Ni_r1" w:date="2025-10-16T00:03:00Z">
        <w:r>
          <w:t>8</w:t>
        </w:r>
      </w:ins>
      <w:ins w:id="1851" w:author="Fei Ni_r1" w:date="2025-10-16T00:02:00Z">
        <w:r>
          <w:t>.4.2</w:t>
        </w:r>
        <w:r>
          <w:tab/>
          <w:t>Experimental-Result-Code AVP values</w:t>
        </w:r>
        <w:bookmarkEnd w:id="1847"/>
        <w:bookmarkEnd w:id="1848"/>
        <w:bookmarkEnd w:id="1849"/>
      </w:ins>
    </w:p>
    <w:p w14:paraId="5BDF48BB" w14:textId="67A936E8" w:rsidR="00F34AC8" w:rsidRDefault="00F34AC8" w:rsidP="00F34AC8">
      <w:pPr>
        <w:rPr>
          <w:ins w:id="1852" w:author="Fei Ni_r1" w:date="2025-10-16T00:02:00Z"/>
        </w:rPr>
      </w:pPr>
      <w:ins w:id="1853" w:author="Fei Ni_r1" w:date="2025-10-16T00:02:00Z">
        <w:r>
          <w:t>This specification has assigned Experimental-Result-Code AVP values 4100-4101 and 5100-5105. See clause </w:t>
        </w:r>
      </w:ins>
      <w:ins w:id="1854" w:author="Fei Ni_r1" w:date="2025-10-16T00:04:00Z">
        <w:r>
          <w:t>8</w:t>
        </w:r>
      </w:ins>
      <w:ins w:id="1855" w:author="Fei Ni_r1" w:date="2025-10-16T00:02:00Z">
        <w:r>
          <w:t>.2.</w:t>
        </w:r>
      </w:ins>
    </w:p>
    <w:p w14:paraId="1FF613C3" w14:textId="676DD3A3" w:rsidR="00F34AC8" w:rsidRDefault="00F34AC8" w:rsidP="00F34AC8">
      <w:pPr>
        <w:pStyle w:val="3"/>
        <w:rPr>
          <w:ins w:id="1856" w:author="Fei Ni_r1" w:date="2025-10-16T00:02:00Z"/>
        </w:rPr>
      </w:pPr>
      <w:bookmarkStart w:id="1857" w:name="_Toc517088876"/>
      <w:bookmarkStart w:id="1858" w:name="_Toc20216702"/>
      <w:bookmarkStart w:id="1859" w:name="_Toc67478974"/>
      <w:ins w:id="1860" w:author="Fei Ni_r1" w:date="2025-10-16T00:03:00Z">
        <w:r>
          <w:t>8</w:t>
        </w:r>
      </w:ins>
      <w:ins w:id="1861" w:author="Fei Ni_r1" w:date="2025-10-16T00:02:00Z">
        <w:r>
          <w:t>.4.3</w:t>
        </w:r>
        <w:r>
          <w:tab/>
          <w:t>Command Code values</w:t>
        </w:r>
        <w:bookmarkEnd w:id="1857"/>
        <w:bookmarkEnd w:id="1858"/>
        <w:bookmarkEnd w:id="1859"/>
      </w:ins>
    </w:p>
    <w:p w14:paraId="3E60F3E9" w14:textId="53BC3F33" w:rsidR="00F34AC8" w:rsidRDefault="00F34AC8" w:rsidP="00F34AC8">
      <w:pPr>
        <w:rPr>
          <w:ins w:id="1862" w:author="Fei Ni_r1" w:date="2025-10-16T00:02:00Z"/>
        </w:rPr>
      </w:pPr>
      <w:ins w:id="1863" w:author="Fei Ni_r1" w:date="2025-10-16T00:02:00Z">
        <w:r>
          <w:t>This specification assigns the values</w:t>
        </w:r>
      </w:ins>
      <w:ins w:id="1864" w:author="Fei Ni_r1" w:date="2025-10-16T00:04:00Z">
        <w:r>
          <w:t xml:space="preserve"> </w:t>
        </w:r>
      </w:ins>
      <w:ins w:id="1865" w:author="Fei Ni_r1" w:date="2025-10-17T15:50:00Z">
        <w:r w:rsidR="00E7007F">
          <w:rPr>
            <w:highlight w:val="yellow"/>
          </w:rPr>
          <w:t>zz1</w:t>
        </w:r>
      </w:ins>
      <w:ins w:id="1866" w:author="Fei Ni_r1" w:date="2025-10-16T00:04:00Z">
        <w:r w:rsidRPr="00F34AC8">
          <w:rPr>
            <w:highlight w:val="yellow"/>
          </w:rPr>
          <w:t>-</w:t>
        </w:r>
      </w:ins>
      <w:ins w:id="1867" w:author="Fei Ni_r1" w:date="2025-10-17T15:50:00Z">
        <w:r w:rsidR="00E7007F">
          <w:rPr>
            <w:highlight w:val="yellow"/>
          </w:rPr>
          <w:t>zz2</w:t>
        </w:r>
      </w:ins>
      <w:ins w:id="1868" w:author="Fei Ni_r1" w:date="2025-10-16T00:02:00Z">
        <w:r>
          <w:t xml:space="preserve"> from the range allocated by IANA to 3GPP in IETF RFC 3589 [7].</w:t>
        </w:r>
      </w:ins>
    </w:p>
    <w:p w14:paraId="287A03D8" w14:textId="34669D75" w:rsidR="00F34AC8" w:rsidRDefault="00F34AC8" w:rsidP="00F34AC8">
      <w:pPr>
        <w:pStyle w:val="3"/>
        <w:rPr>
          <w:ins w:id="1869" w:author="Fei Ni_r1" w:date="2025-10-16T00:02:00Z"/>
        </w:rPr>
      </w:pPr>
      <w:bookmarkStart w:id="1870" w:name="_Toc517088877"/>
      <w:bookmarkStart w:id="1871" w:name="_Toc20216703"/>
      <w:bookmarkStart w:id="1872" w:name="_Toc67478975"/>
      <w:ins w:id="1873" w:author="Fei Ni_r1" w:date="2025-10-16T00:03:00Z">
        <w:r>
          <w:t>8</w:t>
        </w:r>
      </w:ins>
      <w:ins w:id="1874" w:author="Fei Ni_r1" w:date="2025-10-16T00:02:00Z">
        <w:r>
          <w:t>.4.4</w:t>
        </w:r>
        <w:r>
          <w:tab/>
          <w:t>Application-ID value</w:t>
        </w:r>
        <w:bookmarkEnd w:id="1870"/>
        <w:bookmarkEnd w:id="1871"/>
        <w:bookmarkEnd w:id="1872"/>
      </w:ins>
    </w:p>
    <w:p w14:paraId="6BF232E8" w14:textId="66C488B2" w:rsidR="00F34AC8" w:rsidRDefault="00F34AC8" w:rsidP="00F34AC8">
      <w:pPr>
        <w:rPr>
          <w:ins w:id="1875" w:author="Fei Ni_r1" w:date="2025-10-16T00:02:00Z"/>
        </w:rPr>
      </w:pPr>
      <w:ins w:id="1876" w:author="Fei Ni_r1" w:date="2025-10-16T00:02:00Z">
        <w:r>
          <w:t xml:space="preserve">IANA has allocated the value </w:t>
        </w:r>
      </w:ins>
      <w:ins w:id="1877" w:author="Fei Ni_r1" w:date="2025-10-16T15:22:00Z">
        <w:r w:rsidR="00146673">
          <w:rPr>
            <w:highlight w:val="yellow"/>
          </w:rPr>
          <w:t>xx1</w:t>
        </w:r>
      </w:ins>
      <w:ins w:id="1878" w:author="Fei Ni_r1" w:date="2025-10-16T00:02:00Z">
        <w:r>
          <w:t xml:space="preserve"> for the 3GPP </w:t>
        </w:r>
        <w:proofErr w:type="spellStart"/>
        <w:r>
          <w:t>Sh</w:t>
        </w:r>
      </w:ins>
      <w:ins w:id="1879" w:author="Fei Ni_r1" w:date="2025-10-17T15:04:00Z">
        <w:r w:rsidR="004308DC">
          <w:t>-e</w:t>
        </w:r>
      </w:ins>
      <w:ins w:id="1880" w:author="Fei Ni_r1" w:date="2025-10-16T00:02:00Z">
        <w:r>
          <w:t>e</w:t>
        </w:r>
        <w:proofErr w:type="spellEnd"/>
        <w:r>
          <w:t xml:space="preserve"> application.</w:t>
        </w:r>
      </w:ins>
    </w:p>
    <w:p w14:paraId="49802EBC" w14:textId="4597EC63" w:rsidR="007A6195" w:rsidRPr="007A6195" w:rsidRDefault="00F34AC8" w:rsidP="00F34AC8">
      <w:pPr>
        <w:rPr>
          <w:lang w:eastAsia="zh-CN"/>
        </w:rPr>
      </w:pPr>
      <w:ins w:id="1881" w:author="Fei Ni_r1" w:date="2025-10-16T00:02:00Z">
        <w:r>
          <w:br w:type="page"/>
        </w:r>
      </w:ins>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B08F2" w14:textId="77777777" w:rsidR="00DA11C7" w:rsidRDefault="00DA11C7">
      <w:r>
        <w:separator/>
      </w:r>
    </w:p>
  </w:endnote>
  <w:endnote w:type="continuationSeparator" w:id="0">
    <w:p w14:paraId="21567462" w14:textId="77777777" w:rsidR="00DA11C7" w:rsidRDefault="00DA1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AA8F6" w14:textId="77777777" w:rsidR="00DA11C7" w:rsidRDefault="00DA11C7">
      <w:r>
        <w:separator/>
      </w:r>
    </w:p>
  </w:footnote>
  <w:footnote w:type="continuationSeparator" w:id="0">
    <w:p w14:paraId="00354A33" w14:textId="77777777" w:rsidR="00DA11C7" w:rsidRDefault="00DA1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_r1">
    <w15:presenceInfo w15:providerId="None" w15:userId="Fei Ni_r1"/>
  </w15:person>
  <w15:person w15:author="Fei Ni">
    <w15:presenceInfo w15:providerId="None" w15:userId="Fei Ni"/>
  </w15:person>
  <w15:person w15:author="Fei Ni_r4">
    <w15:presenceInfo w15:providerId="None" w15:userId="Fei N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3250"/>
    <w:rsid w:val="000543CA"/>
    <w:rsid w:val="00055135"/>
    <w:rsid w:val="00060D2A"/>
    <w:rsid w:val="00070E09"/>
    <w:rsid w:val="00071039"/>
    <w:rsid w:val="00090FFD"/>
    <w:rsid w:val="00096BA5"/>
    <w:rsid w:val="000A6394"/>
    <w:rsid w:val="000B7FED"/>
    <w:rsid w:val="000C038A"/>
    <w:rsid w:val="000C0B6A"/>
    <w:rsid w:val="000C315A"/>
    <w:rsid w:val="000C5878"/>
    <w:rsid w:val="000C6598"/>
    <w:rsid w:val="000D44B3"/>
    <w:rsid w:val="000D51EF"/>
    <w:rsid w:val="000E13F8"/>
    <w:rsid w:val="000E22AC"/>
    <w:rsid w:val="000E61E6"/>
    <w:rsid w:val="000F0CB1"/>
    <w:rsid w:val="00100BEE"/>
    <w:rsid w:val="00111F4F"/>
    <w:rsid w:val="00116DE2"/>
    <w:rsid w:val="00116E7F"/>
    <w:rsid w:val="00132F73"/>
    <w:rsid w:val="001354C3"/>
    <w:rsid w:val="001361A5"/>
    <w:rsid w:val="00143C1A"/>
    <w:rsid w:val="00145D43"/>
    <w:rsid w:val="00146673"/>
    <w:rsid w:val="00147056"/>
    <w:rsid w:val="00160DC7"/>
    <w:rsid w:val="00171861"/>
    <w:rsid w:val="00192C46"/>
    <w:rsid w:val="001A08B3"/>
    <w:rsid w:val="001A7B60"/>
    <w:rsid w:val="001B52F0"/>
    <w:rsid w:val="001B7A65"/>
    <w:rsid w:val="001D67E8"/>
    <w:rsid w:val="001D7650"/>
    <w:rsid w:val="001D7C0F"/>
    <w:rsid w:val="001D7EDF"/>
    <w:rsid w:val="001E41F3"/>
    <w:rsid w:val="001F1FD8"/>
    <w:rsid w:val="00201E6C"/>
    <w:rsid w:val="002412FB"/>
    <w:rsid w:val="0026004D"/>
    <w:rsid w:val="00261ADF"/>
    <w:rsid w:val="002640DD"/>
    <w:rsid w:val="00265248"/>
    <w:rsid w:val="00275D12"/>
    <w:rsid w:val="00284FEB"/>
    <w:rsid w:val="002860C4"/>
    <w:rsid w:val="002942C4"/>
    <w:rsid w:val="002B5741"/>
    <w:rsid w:val="002C3FAF"/>
    <w:rsid w:val="002D5799"/>
    <w:rsid w:val="002E472E"/>
    <w:rsid w:val="002E6470"/>
    <w:rsid w:val="00305409"/>
    <w:rsid w:val="00313C08"/>
    <w:rsid w:val="00333BD4"/>
    <w:rsid w:val="003400E5"/>
    <w:rsid w:val="0035280C"/>
    <w:rsid w:val="003609EF"/>
    <w:rsid w:val="0036231A"/>
    <w:rsid w:val="00374DD4"/>
    <w:rsid w:val="003D74D7"/>
    <w:rsid w:val="003E1A36"/>
    <w:rsid w:val="003E76B0"/>
    <w:rsid w:val="00405B8F"/>
    <w:rsid w:val="00410371"/>
    <w:rsid w:val="00412277"/>
    <w:rsid w:val="00414515"/>
    <w:rsid w:val="004242F1"/>
    <w:rsid w:val="004308DC"/>
    <w:rsid w:val="00430B3E"/>
    <w:rsid w:val="00452A9B"/>
    <w:rsid w:val="00452AC1"/>
    <w:rsid w:val="004761BC"/>
    <w:rsid w:val="004B75B7"/>
    <w:rsid w:val="004B7D1D"/>
    <w:rsid w:val="004C38F8"/>
    <w:rsid w:val="004D21C6"/>
    <w:rsid w:val="004D7A4F"/>
    <w:rsid w:val="004E551B"/>
    <w:rsid w:val="004F6AEE"/>
    <w:rsid w:val="005141D9"/>
    <w:rsid w:val="0051580D"/>
    <w:rsid w:val="00547111"/>
    <w:rsid w:val="005621B4"/>
    <w:rsid w:val="00566090"/>
    <w:rsid w:val="00571989"/>
    <w:rsid w:val="00572C0D"/>
    <w:rsid w:val="00592D74"/>
    <w:rsid w:val="00594503"/>
    <w:rsid w:val="005A4608"/>
    <w:rsid w:val="005E15E8"/>
    <w:rsid w:val="005E2C44"/>
    <w:rsid w:val="00605769"/>
    <w:rsid w:val="00616229"/>
    <w:rsid w:val="00621188"/>
    <w:rsid w:val="006257ED"/>
    <w:rsid w:val="00653DE4"/>
    <w:rsid w:val="00660BAB"/>
    <w:rsid w:val="00665C47"/>
    <w:rsid w:val="00685DE8"/>
    <w:rsid w:val="00695808"/>
    <w:rsid w:val="00696555"/>
    <w:rsid w:val="006A3B07"/>
    <w:rsid w:val="006A6CED"/>
    <w:rsid w:val="006B46FB"/>
    <w:rsid w:val="006C41A6"/>
    <w:rsid w:val="006C6B72"/>
    <w:rsid w:val="006D20C8"/>
    <w:rsid w:val="006D3835"/>
    <w:rsid w:val="006E21FB"/>
    <w:rsid w:val="006F205C"/>
    <w:rsid w:val="00700BA8"/>
    <w:rsid w:val="00713731"/>
    <w:rsid w:val="007331BA"/>
    <w:rsid w:val="00742C12"/>
    <w:rsid w:val="00746994"/>
    <w:rsid w:val="0076494F"/>
    <w:rsid w:val="00766FA6"/>
    <w:rsid w:val="007728CC"/>
    <w:rsid w:val="00792342"/>
    <w:rsid w:val="00793AEE"/>
    <w:rsid w:val="007977A8"/>
    <w:rsid w:val="007A6195"/>
    <w:rsid w:val="007B512A"/>
    <w:rsid w:val="007C2097"/>
    <w:rsid w:val="007D396B"/>
    <w:rsid w:val="007D6A07"/>
    <w:rsid w:val="007F5292"/>
    <w:rsid w:val="007F7259"/>
    <w:rsid w:val="007F7349"/>
    <w:rsid w:val="008040A8"/>
    <w:rsid w:val="008279FA"/>
    <w:rsid w:val="00830B69"/>
    <w:rsid w:val="00856F0E"/>
    <w:rsid w:val="008626E7"/>
    <w:rsid w:val="00870EE7"/>
    <w:rsid w:val="008863B9"/>
    <w:rsid w:val="00890FBF"/>
    <w:rsid w:val="008A45A6"/>
    <w:rsid w:val="008B5D98"/>
    <w:rsid w:val="008C0B9F"/>
    <w:rsid w:val="008C641A"/>
    <w:rsid w:val="008D3CCC"/>
    <w:rsid w:val="008E4E54"/>
    <w:rsid w:val="008F01F1"/>
    <w:rsid w:val="008F1A71"/>
    <w:rsid w:val="008F3789"/>
    <w:rsid w:val="008F686C"/>
    <w:rsid w:val="0090500D"/>
    <w:rsid w:val="009111DD"/>
    <w:rsid w:val="009148DE"/>
    <w:rsid w:val="0091602E"/>
    <w:rsid w:val="009168F6"/>
    <w:rsid w:val="0091738B"/>
    <w:rsid w:val="00917CD9"/>
    <w:rsid w:val="00920B9F"/>
    <w:rsid w:val="0092248D"/>
    <w:rsid w:val="00922D19"/>
    <w:rsid w:val="00930195"/>
    <w:rsid w:val="0093682C"/>
    <w:rsid w:val="00936AFA"/>
    <w:rsid w:val="00941E30"/>
    <w:rsid w:val="009450DB"/>
    <w:rsid w:val="00950BD3"/>
    <w:rsid w:val="009531B0"/>
    <w:rsid w:val="00953CA5"/>
    <w:rsid w:val="00957E77"/>
    <w:rsid w:val="009613A3"/>
    <w:rsid w:val="00961EFA"/>
    <w:rsid w:val="0096412B"/>
    <w:rsid w:val="0097069D"/>
    <w:rsid w:val="009741B3"/>
    <w:rsid w:val="009777D9"/>
    <w:rsid w:val="00987ECB"/>
    <w:rsid w:val="00991B88"/>
    <w:rsid w:val="009A41D5"/>
    <w:rsid w:val="009A5753"/>
    <w:rsid w:val="009A579D"/>
    <w:rsid w:val="009A752C"/>
    <w:rsid w:val="009B2AF4"/>
    <w:rsid w:val="009B3932"/>
    <w:rsid w:val="009C1D75"/>
    <w:rsid w:val="009E3297"/>
    <w:rsid w:val="009F2B38"/>
    <w:rsid w:val="009F3B62"/>
    <w:rsid w:val="009F734F"/>
    <w:rsid w:val="009F7B1F"/>
    <w:rsid w:val="00A05CC2"/>
    <w:rsid w:val="00A05D2D"/>
    <w:rsid w:val="00A10A22"/>
    <w:rsid w:val="00A12CF8"/>
    <w:rsid w:val="00A246B6"/>
    <w:rsid w:val="00A4297F"/>
    <w:rsid w:val="00A4468F"/>
    <w:rsid w:val="00A47E70"/>
    <w:rsid w:val="00A50CF0"/>
    <w:rsid w:val="00A5478A"/>
    <w:rsid w:val="00A606F5"/>
    <w:rsid w:val="00A7671C"/>
    <w:rsid w:val="00A96668"/>
    <w:rsid w:val="00AA2CBC"/>
    <w:rsid w:val="00AB5108"/>
    <w:rsid w:val="00AB544D"/>
    <w:rsid w:val="00AB7243"/>
    <w:rsid w:val="00AC02A7"/>
    <w:rsid w:val="00AC5820"/>
    <w:rsid w:val="00AC6823"/>
    <w:rsid w:val="00AD1CD8"/>
    <w:rsid w:val="00AD66A7"/>
    <w:rsid w:val="00AE0B52"/>
    <w:rsid w:val="00AF78FC"/>
    <w:rsid w:val="00B258BB"/>
    <w:rsid w:val="00B46ED5"/>
    <w:rsid w:val="00B6725C"/>
    <w:rsid w:val="00B67B97"/>
    <w:rsid w:val="00B7575E"/>
    <w:rsid w:val="00B968C8"/>
    <w:rsid w:val="00B96D98"/>
    <w:rsid w:val="00BA0325"/>
    <w:rsid w:val="00BA3EC5"/>
    <w:rsid w:val="00BA51D9"/>
    <w:rsid w:val="00BB5DFC"/>
    <w:rsid w:val="00BC4979"/>
    <w:rsid w:val="00BD279D"/>
    <w:rsid w:val="00BD6BB8"/>
    <w:rsid w:val="00BE64FB"/>
    <w:rsid w:val="00C00191"/>
    <w:rsid w:val="00C03D68"/>
    <w:rsid w:val="00C374D4"/>
    <w:rsid w:val="00C433D6"/>
    <w:rsid w:val="00C556CD"/>
    <w:rsid w:val="00C66BA2"/>
    <w:rsid w:val="00C75EF9"/>
    <w:rsid w:val="00C870F6"/>
    <w:rsid w:val="00C95985"/>
    <w:rsid w:val="00CC367C"/>
    <w:rsid w:val="00CC4388"/>
    <w:rsid w:val="00CC5026"/>
    <w:rsid w:val="00CC68D0"/>
    <w:rsid w:val="00CC7220"/>
    <w:rsid w:val="00D03F9A"/>
    <w:rsid w:val="00D06D51"/>
    <w:rsid w:val="00D14E18"/>
    <w:rsid w:val="00D24991"/>
    <w:rsid w:val="00D474B4"/>
    <w:rsid w:val="00D50255"/>
    <w:rsid w:val="00D6346F"/>
    <w:rsid w:val="00D66520"/>
    <w:rsid w:val="00D66FAB"/>
    <w:rsid w:val="00D71BA2"/>
    <w:rsid w:val="00D740C7"/>
    <w:rsid w:val="00D84AE9"/>
    <w:rsid w:val="00D9124E"/>
    <w:rsid w:val="00D93A2D"/>
    <w:rsid w:val="00D9724B"/>
    <w:rsid w:val="00DA11C7"/>
    <w:rsid w:val="00DB1AAE"/>
    <w:rsid w:val="00DB1DC9"/>
    <w:rsid w:val="00DD06BD"/>
    <w:rsid w:val="00DD241E"/>
    <w:rsid w:val="00DE26D0"/>
    <w:rsid w:val="00DE34CF"/>
    <w:rsid w:val="00DF0F92"/>
    <w:rsid w:val="00E025E7"/>
    <w:rsid w:val="00E03C26"/>
    <w:rsid w:val="00E13F3D"/>
    <w:rsid w:val="00E27C56"/>
    <w:rsid w:val="00E324A5"/>
    <w:rsid w:val="00E34898"/>
    <w:rsid w:val="00E43420"/>
    <w:rsid w:val="00E5713A"/>
    <w:rsid w:val="00E61F36"/>
    <w:rsid w:val="00E64E0A"/>
    <w:rsid w:val="00E7007F"/>
    <w:rsid w:val="00E77F78"/>
    <w:rsid w:val="00E858AE"/>
    <w:rsid w:val="00EA750B"/>
    <w:rsid w:val="00EB09B7"/>
    <w:rsid w:val="00EB1B61"/>
    <w:rsid w:val="00EC0D5C"/>
    <w:rsid w:val="00EC17A9"/>
    <w:rsid w:val="00EC6BB9"/>
    <w:rsid w:val="00ED0D1D"/>
    <w:rsid w:val="00ED406E"/>
    <w:rsid w:val="00EE7917"/>
    <w:rsid w:val="00EE7D7C"/>
    <w:rsid w:val="00EF19CB"/>
    <w:rsid w:val="00EF1B15"/>
    <w:rsid w:val="00EF1B4C"/>
    <w:rsid w:val="00F0045B"/>
    <w:rsid w:val="00F022FC"/>
    <w:rsid w:val="00F22D1F"/>
    <w:rsid w:val="00F25D98"/>
    <w:rsid w:val="00F300FB"/>
    <w:rsid w:val="00F34AC8"/>
    <w:rsid w:val="00F44485"/>
    <w:rsid w:val="00F54A29"/>
    <w:rsid w:val="00FB1C1B"/>
    <w:rsid w:val="00FB6386"/>
    <w:rsid w:val="00FC4F0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paragraph" w:customStyle="1" w:styleId="00BodyText">
    <w:name w:val="00 BodyText"/>
    <w:basedOn w:val="a"/>
    <w:rsid w:val="00C00191"/>
    <w:pPr>
      <w:spacing w:after="220"/>
    </w:pPr>
    <w:rPr>
      <w:rFonts w:eastAsiaTheme="minorEastAsia"/>
    </w:rPr>
  </w:style>
  <w:style w:type="character" w:customStyle="1" w:styleId="NOChar">
    <w:name w:val="NO Char"/>
    <w:link w:val="NO"/>
    <w:rsid w:val="00C00191"/>
    <w:rPr>
      <w:rFonts w:ascii="Times New Roman" w:hAnsi="Times New Roman"/>
      <w:lang w:val="en-GB" w:eastAsia="en-US"/>
    </w:rPr>
  </w:style>
  <w:style w:type="character" w:customStyle="1" w:styleId="EditorsNoteCharChar">
    <w:name w:val="Editor's Note Char Char"/>
    <w:qFormat/>
    <w:rsid w:val="006C6B72"/>
    <w:rPr>
      <w:color w:val="FF0000"/>
      <w:lang w:val="en-GB" w:eastAsia="en-GB"/>
    </w:rPr>
  </w:style>
  <w:style w:type="character" w:customStyle="1" w:styleId="EXCar">
    <w:name w:val="EX Car"/>
    <w:link w:val="EX"/>
    <w:rsid w:val="006A3B07"/>
    <w:rPr>
      <w:rFonts w:ascii="Times New Roman" w:hAnsi="Times New Roman"/>
      <w:lang w:val="en-GB" w:eastAsia="en-US"/>
    </w:rPr>
  </w:style>
  <w:style w:type="character" w:customStyle="1" w:styleId="B2Char">
    <w:name w:val="B2 Char"/>
    <w:link w:val="B2"/>
    <w:rsid w:val="000332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15</Pages>
  <Words>3388</Words>
  <Characters>19317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9</cp:revision>
  <cp:lastPrinted>1899-12-31T23:00:00Z</cp:lastPrinted>
  <dcterms:created xsi:type="dcterms:W3CDTF">2025-10-16T06:58:00Z</dcterms:created>
  <dcterms:modified xsi:type="dcterms:W3CDTF">2025-10-17T08:57:00Z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